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017" w:rsidRPr="008B184A" w:rsidRDefault="003655B6" w:rsidP="003655B6">
      <w:pPr>
        <w:spacing w:after="0" w:line="240" w:lineRule="auto"/>
        <w:ind w:right="459"/>
        <w:rPr>
          <w:rFonts w:ascii="Times New Roman" w:hAnsi="Times New Roman" w:cs="Times New Roman"/>
          <w:b/>
          <w:sz w:val="40"/>
          <w:szCs w:val="40"/>
        </w:rPr>
      </w:pPr>
      <w:r w:rsidRPr="008B184A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</w:t>
      </w:r>
      <w:r w:rsidR="008B184A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8B184A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056D07" w:rsidRPr="008B184A">
        <w:rPr>
          <w:rFonts w:ascii="Times New Roman" w:hAnsi="Times New Roman" w:cs="Times New Roman"/>
          <w:b/>
          <w:sz w:val="40"/>
          <w:szCs w:val="40"/>
        </w:rPr>
        <w:t>БАНК ВАКАНСИЙ</w:t>
      </w:r>
    </w:p>
    <w:p w:rsidR="009A60AE" w:rsidRDefault="003655B6" w:rsidP="003655B6">
      <w:pPr>
        <w:spacing w:after="0" w:line="240" w:lineRule="auto"/>
        <w:ind w:right="459"/>
        <w:rPr>
          <w:rFonts w:ascii="Times New Roman" w:hAnsi="Times New Roman" w:cs="Times New Roman"/>
          <w:b/>
          <w:sz w:val="24"/>
          <w:szCs w:val="24"/>
        </w:rPr>
      </w:pPr>
      <w:r w:rsidRPr="008B18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D74" w:rsidRPr="008B184A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8B184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60D74" w:rsidRPr="008B184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8B184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850AC" w:rsidRPr="008B184A">
        <w:rPr>
          <w:rFonts w:ascii="Times New Roman" w:hAnsi="Times New Roman" w:cs="Times New Roman"/>
          <w:b/>
          <w:sz w:val="24"/>
          <w:szCs w:val="24"/>
        </w:rPr>
        <w:t>202</w:t>
      </w:r>
      <w:r w:rsidR="000A75A4" w:rsidRPr="008B184A">
        <w:rPr>
          <w:rFonts w:ascii="Times New Roman" w:hAnsi="Times New Roman" w:cs="Times New Roman"/>
          <w:b/>
          <w:sz w:val="24"/>
          <w:szCs w:val="24"/>
        </w:rPr>
        <w:t>5</w:t>
      </w:r>
      <w:r w:rsidR="009F1E27" w:rsidRPr="008B184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F49E3" w:rsidRPr="008B184A" w:rsidRDefault="006F49E3" w:rsidP="003655B6">
      <w:pPr>
        <w:spacing w:after="0" w:line="240" w:lineRule="auto"/>
        <w:ind w:right="45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00"/>
        <w:gridCol w:w="1841"/>
        <w:gridCol w:w="29"/>
        <w:gridCol w:w="581"/>
        <w:gridCol w:w="98"/>
        <w:gridCol w:w="27"/>
        <w:gridCol w:w="162"/>
        <w:gridCol w:w="1117"/>
        <w:gridCol w:w="13"/>
        <w:gridCol w:w="126"/>
        <w:gridCol w:w="160"/>
        <w:gridCol w:w="1400"/>
        <w:gridCol w:w="22"/>
        <w:gridCol w:w="119"/>
        <w:gridCol w:w="2856"/>
        <w:gridCol w:w="2692"/>
      </w:tblGrid>
      <w:tr w:rsidR="00F2693F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93F" w:rsidRPr="00B11110" w:rsidRDefault="00F2693F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11110">
              <w:rPr>
                <w:rFonts w:ascii="Times New Roman" w:hAnsi="Times New Roman" w:cs="Times New Roman"/>
                <w:bCs/>
                <w:sz w:val="16"/>
                <w:szCs w:val="16"/>
              </w:rPr>
              <w:t>Структурное</w:t>
            </w:r>
          </w:p>
          <w:p w:rsidR="00F2693F" w:rsidRPr="00B11110" w:rsidRDefault="00F2693F" w:rsidP="00712170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11110">
              <w:rPr>
                <w:rFonts w:ascii="Times New Roman" w:hAnsi="Times New Roman" w:cs="Times New Roman"/>
                <w:bCs/>
                <w:sz w:val="16"/>
                <w:szCs w:val="16"/>
              </w:rPr>
              <w:t>подразделение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93F" w:rsidRPr="00B11110" w:rsidRDefault="00F2693F" w:rsidP="00712170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11110">
              <w:rPr>
                <w:rFonts w:ascii="Times New Roman" w:hAnsi="Times New Roman" w:cs="Times New Roman"/>
                <w:bCs/>
                <w:sz w:val="16"/>
                <w:szCs w:val="16"/>
              </w:rPr>
              <w:t>Вакансия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93F" w:rsidRDefault="00F2693F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11110">
              <w:rPr>
                <w:rFonts w:ascii="Times New Roman" w:hAnsi="Times New Roman" w:cs="Times New Roman"/>
                <w:bCs/>
                <w:sz w:val="16"/>
                <w:szCs w:val="16"/>
              </w:rPr>
              <w:t>Коли</w:t>
            </w:r>
          </w:p>
          <w:p w:rsidR="00F2693F" w:rsidRPr="00B11110" w:rsidRDefault="00F2693F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11110">
              <w:rPr>
                <w:rFonts w:ascii="Times New Roman" w:hAnsi="Times New Roman" w:cs="Times New Roman"/>
                <w:bCs/>
                <w:sz w:val="16"/>
                <w:szCs w:val="16"/>
              </w:rPr>
              <w:t>чество</w:t>
            </w:r>
            <w:proofErr w:type="spellEnd"/>
          </w:p>
          <w:p w:rsidR="00F2693F" w:rsidRPr="00B11110" w:rsidRDefault="00F2693F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11110">
              <w:rPr>
                <w:rFonts w:ascii="Times New Roman" w:hAnsi="Times New Roman" w:cs="Times New Roman"/>
                <w:bCs/>
                <w:sz w:val="16"/>
                <w:szCs w:val="16"/>
              </w:rPr>
              <w:t>ставок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93F" w:rsidRPr="00B11110" w:rsidRDefault="00F2693F" w:rsidP="00712170">
            <w:pPr>
              <w:spacing w:after="0" w:line="240" w:lineRule="auto"/>
              <w:ind w:left="460" w:hanging="46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11110">
              <w:rPr>
                <w:rFonts w:ascii="Times New Roman" w:hAnsi="Times New Roman" w:cs="Times New Roman"/>
                <w:bCs/>
                <w:sz w:val="16"/>
                <w:szCs w:val="16"/>
              </w:rPr>
              <w:t>Зарплата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93F" w:rsidRPr="00B11110" w:rsidRDefault="00F2693F" w:rsidP="00712170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11110">
              <w:rPr>
                <w:rFonts w:ascii="Times New Roman" w:hAnsi="Times New Roman" w:cs="Times New Roman"/>
                <w:bCs/>
                <w:sz w:val="16"/>
                <w:szCs w:val="16"/>
              </w:rPr>
              <w:t>Требования</w:t>
            </w:r>
          </w:p>
          <w:p w:rsidR="00F2693F" w:rsidRPr="00B11110" w:rsidRDefault="00F2693F" w:rsidP="00712170">
            <w:pPr>
              <w:spacing w:after="0" w:line="240" w:lineRule="auto"/>
              <w:ind w:left="145" w:right="39" w:hanging="14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11110">
              <w:rPr>
                <w:rFonts w:ascii="Times New Roman" w:hAnsi="Times New Roman" w:cs="Times New Roman"/>
                <w:bCs/>
                <w:sz w:val="16"/>
                <w:szCs w:val="16"/>
              </w:rPr>
              <w:t>к специалисту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93F" w:rsidRPr="00B11110" w:rsidRDefault="00F2693F" w:rsidP="00712170">
            <w:pPr>
              <w:spacing w:after="0" w:line="240" w:lineRule="auto"/>
              <w:ind w:left="322" w:right="-115" w:hanging="69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</w:t>
            </w:r>
            <w:r w:rsidRPr="00B11110">
              <w:rPr>
                <w:rFonts w:ascii="Times New Roman" w:hAnsi="Times New Roman" w:cs="Times New Roman"/>
                <w:bCs/>
                <w:sz w:val="16"/>
                <w:szCs w:val="16"/>
              </w:rPr>
              <w:t>Условия работы</w:t>
            </w:r>
          </w:p>
          <w:p w:rsidR="00F2693F" w:rsidRPr="00B11110" w:rsidRDefault="00F2693F" w:rsidP="00712170">
            <w:pPr>
              <w:spacing w:after="0" w:line="240" w:lineRule="auto"/>
              <w:ind w:left="140" w:right="459" w:hanging="14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93F" w:rsidRPr="00B11110" w:rsidRDefault="00F2693F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111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Предоставление </w:t>
            </w:r>
            <w:proofErr w:type="gramStart"/>
            <w:r w:rsidRPr="00B11110">
              <w:rPr>
                <w:rFonts w:ascii="Times New Roman" w:hAnsi="Times New Roman" w:cs="Times New Roman"/>
                <w:bCs/>
                <w:sz w:val="16"/>
                <w:szCs w:val="16"/>
              </w:rPr>
              <w:t>дополнительных</w:t>
            </w:r>
            <w:proofErr w:type="gramEnd"/>
          </w:p>
          <w:p w:rsidR="00F2693F" w:rsidRPr="00B11110" w:rsidRDefault="00F2693F" w:rsidP="006F4ABE">
            <w:pPr>
              <w:tabs>
                <w:tab w:val="left" w:pos="3160"/>
              </w:tabs>
              <w:spacing w:after="0" w:line="240" w:lineRule="auto"/>
              <w:ind w:left="600" w:right="322" w:hanging="41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r w:rsidRPr="00B11110">
              <w:rPr>
                <w:rFonts w:ascii="Times New Roman" w:hAnsi="Times New Roman" w:cs="Times New Roman"/>
                <w:bCs/>
                <w:sz w:val="16"/>
                <w:szCs w:val="16"/>
              </w:rPr>
              <w:t>оциальных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гар</w:t>
            </w:r>
            <w:r w:rsidRPr="00B11110">
              <w:rPr>
                <w:rFonts w:ascii="Times New Roman" w:hAnsi="Times New Roman" w:cs="Times New Roman"/>
                <w:bCs/>
                <w:sz w:val="16"/>
                <w:szCs w:val="16"/>
              </w:rPr>
              <w:t>антий работнику</w:t>
            </w:r>
          </w:p>
        </w:tc>
      </w:tr>
      <w:tr w:rsidR="000408C6" w:rsidRPr="00BB5C1A" w:rsidTr="004D61AB">
        <w:trPr>
          <w:trHeight w:val="674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C6" w:rsidRPr="00753F20" w:rsidRDefault="000408C6" w:rsidP="000408C6">
            <w:pPr>
              <w:spacing w:after="0" w:line="240" w:lineRule="auto"/>
              <w:ind w:left="140" w:right="459" w:hanging="1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3F2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ЗАТО </w:t>
            </w:r>
            <w:proofErr w:type="spellStart"/>
            <w:r w:rsidRPr="00753F20">
              <w:rPr>
                <w:rFonts w:ascii="Times New Roman" w:hAnsi="Times New Roman" w:cs="Times New Roman"/>
                <w:b/>
                <w:sz w:val="16"/>
                <w:szCs w:val="16"/>
              </w:rPr>
              <w:t>Зеленогорск</w:t>
            </w:r>
            <w:proofErr w:type="spellEnd"/>
          </w:p>
          <w:p w:rsidR="000408C6" w:rsidRPr="00753F20" w:rsidRDefault="000408C6" w:rsidP="000408C6">
            <w:pPr>
              <w:spacing w:after="0" w:line="240" w:lineRule="auto"/>
              <w:ind w:right="4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3F2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Федеральное государственное бюджетное учреждение «Федеральный Сибирский научно-клинический центр Федерального </w:t>
            </w:r>
            <w:proofErr w:type="spellStart"/>
            <w:proofErr w:type="gramStart"/>
            <w:r w:rsidRPr="00753F20">
              <w:rPr>
                <w:rFonts w:ascii="Times New Roman" w:hAnsi="Times New Roman" w:cs="Times New Roman"/>
                <w:b/>
                <w:sz w:val="16"/>
                <w:szCs w:val="16"/>
              </w:rPr>
              <w:t>медико</w:t>
            </w:r>
            <w:proofErr w:type="spellEnd"/>
            <w:r w:rsidRPr="00753F20">
              <w:rPr>
                <w:rFonts w:ascii="Times New Roman" w:hAnsi="Times New Roman" w:cs="Times New Roman"/>
                <w:b/>
                <w:sz w:val="16"/>
                <w:szCs w:val="16"/>
              </w:rPr>
              <w:t>- биологического</w:t>
            </w:r>
            <w:proofErr w:type="gramEnd"/>
            <w:r w:rsidRPr="00753F2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агентства» ФМБА России филиал Клиническая больница № 42 </w:t>
            </w:r>
          </w:p>
          <w:p w:rsidR="000408C6" w:rsidRPr="000408C6" w:rsidRDefault="000408C6" w:rsidP="000408C6">
            <w:pPr>
              <w:spacing w:after="0" w:line="240" w:lineRule="auto"/>
              <w:ind w:left="140" w:right="459" w:hanging="140"/>
              <w:rPr>
                <w:rFonts w:ascii="Times New Roman" w:hAnsi="Times New Roman" w:cs="Times New Roman"/>
                <w:sz w:val="16"/>
                <w:szCs w:val="16"/>
              </w:rPr>
            </w:pPr>
            <w:r w:rsidRPr="000408C6">
              <w:rPr>
                <w:rFonts w:ascii="Times New Roman" w:hAnsi="Times New Roman" w:cs="Times New Roman"/>
                <w:sz w:val="16"/>
                <w:szCs w:val="16"/>
              </w:rPr>
              <w:t xml:space="preserve">Адрес: </w:t>
            </w:r>
            <w:proofErr w:type="gramStart"/>
            <w:r w:rsidRPr="000408C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0408C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0408C6">
              <w:rPr>
                <w:rFonts w:ascii="Times New Roman" w:hAnsi="Times New Roman" w:cs="Times New Roman"/>
                <w:sz w:val="16"/>
                <w:szCs w:val="16"/>
              </w:rPr>
              <w:t>Зеленогорск</w:t>
            </w:r>
            <w:proofErr w:type="spellEnd"/>
            <w:r w:rsidRPr="000408C6">
              <w:rPr>
                <w:rFonts w:ascii="Times New Roman" w:hAnsi="Times New Roman" w:cs="Times New Roman"/>
                <w:sz w:val="16"/>
                <w:szCs w:val="16"/>
              </w:rPr>
              <w:t>, Красноярский край, 663690, а/я 47, ул. Комсомольская, д. 23г., кадры находятся ул. Комсомольская, 23 «г», а/я 274.</w:t>
            </w:r>
          </w:p>
          <w:p w:rsidR="000408C6" w:rsidRPr="000408C6" w:rsidRDefault="000408C6" w:rsidP="000408C6">
            <w:pPr>
              <w:spacing w:after="0" w:line="240" w:lineRule="auto"/>
              <w:ind w:left="140" w:right="459" w:hanging="140"/>
              <w:rPr>
                <w:rFonts w:ascii="Times New Roman" w:hAnsi="Times New Roman" w:cs="Times New Roman"/>
                <w:sz w:val="16"/>
                <w:szCs w:val="16"/>
              </w:rPr>
            </w:pPr>
            <w:r w:rsidRPr="000408C6">
              <w:rPr>
                <w:rFonts w:ascii="Times New Roman" w:hAnsi="Times New Roman" w:cs="Times New Roman"/>
                <w:sz w:val="16"/>
                <w:szCs w:val="16"/>
              </w:rPr>
              <w:t>Телефоны: 8 (391-69) 9-14-06, факс: 8(39169) 4-21-99.  Отдел кадров: 8 – (39169) - 9 – 14 – 25, 9 – 14 – 26.</w:t>
            </w:r>
          </w:p>
          <w:p w:rsidR="000408C6" w:rsidRPr="000408C6" w:rsidRDefault="000408C6" w:rsidP="000408C6">
            <w:pPr>
              <w:spacing w:after="0" w:line="240" w:lineRule="auto"/>
              <w:ind w:left="140" w:right="459" w:hanging="14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408C6">
              <w:rPr>
                <w:rFonts w:ascii="Times New Roman" w:hAnsi="Times New Roman" w:cs="Times New Roman"/>
                <w:sz w:val="16"/>
                <w:szCs w:val="16"/>
              </w:rPr>
              <w:t>Электронка</w:t>
            </w:r>
            <w:proofErr w:type="spellEnd"/>
            <w:r w:rsidRPr="000408C6">
              <w:rPr>
                <w:rFonts w:ascii="Times New Roman" w:hAnsi="Times New Roman" w:cs="Times New Roman"/>
                <w:sz w:val="16"/>
                <w:szCs w:val="16"/>
              </w:rPr>
              <w:t>: kb42@skc-fmba.ru, msch42@fmbamail.ru</w:t>
            </w:r>
          </w:p>
          <w:p w:rsidR="000408C6" w:rsidRPr="00B11110" w:rsidRDefault="00797A38" w:rsidP="000408C6">
            <w:pPr>
              <w:spacing w:after="0" w:line="240" w:lineRule="auto"/>
              <w:ind w:left="-110" w:firstLine="11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Сайт: </w:t>
            </w:r>
            <w:proofErr w:type="spellStart"/>
            <w:r w:rsidR="000408C6" w:rsidRPr="000408C6">
              <w:rPr>
                <w:rFonts w:ascii="Times New Roman" w:hAnsi="Times New Roman" w:cs="Times New Roman"/>
                <w:sz w:val="16"/>
                <w:szCs w:val="16"/>
              </w:rPr>
              <w:t>www.skc-fmba.ru</w:t>
            </w:r>
            <w:proofErr w:type="spellEnd"/>
          </w:p>
        </w:tc>
      </w:tr>
      <w:tr w:rsidR="000408C6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C6" w:rsidRPr="00B11110" w:rsidRDefault="000408C6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Хирургическое отделение №1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C6" w:rsidRPr="00B11110" w:rsidRDefault="000408C6" w:rsidP="000408C6">
            <w:pPr>
              <w:spacing w:after="0" w:line="240" w:lineRule="auto"/>
              <w:ind w:left="47" w:right="-108" w:hanging="4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Медицинская сестра процедурная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C6" w:rsidRPr="00B11110" w:rsidRDefault="000408C6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0D3" w:rsidRDefault="00753F20" w:rsidP="00DE4445">
            <w:pPr>
              <w:spacing w:after="0" w:line="240" w:lineRule="auto"/>
              <w:ind w:left="-81" w:right="-108" w:firstLine="8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От 42.8</w:t>
            </w:r>
            <w:r w:rsidR="00B60B0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B60B01">
              <w:rPr>
                <w:rFonts w:ascii="Times New Roman" w:hAnsi="Times New Roman" w:cs="Times New Roman"/>
                <w:bCs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ыс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рублей  на 1 ставку. Возможность подработок. Социальные выплаты ежемесячно</w:t>
            </w:r>
          </w:p>
          <w:p w:rsidR="000408C6" w:rsidRPr="00B11110" w:rsidRDefault="00753F20" w:rsidP="00DE4445">
            <w:pPr>
              <w:spacing w:after="0" w:line="240" w:lineRule="auto"/>
              <w:ind w:left="-81" w:right="-108" w:firstLine="8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13000 руб.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C6" w:rsidRPr="00B11110" w:rsidRDefault="000408C6" w:rsidP="00712170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Средне профессиональное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C6" w:rsidRDefault="005215BB" w:rsidP="005215BB">
            <w:pPr>
              <w:pStyle w:val="a4"/>
              <w:numPr>
                <w:ilvl w:val="0"/>
                <w:numId w:val="13"/>
              </w:numPr>
              <w:spacing w:after="0" w:line="240" w:lineRule="auto"/>
              <w:ind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 w:rsidR="00753F20">
              <w:rPr>
                <w:rFonts w:ascii="Times New Roman" w:hAnsi="Times New Roman" w:cs="Times New Roman"/>
                <w:bCs/>
                <w:sz w:val="16"/>
                <w:szCs w:val="16"/>
              </w:rPr>
              <w:t>Работа по графику.</w:t>
            </w:r>
          </w:p>
          <w:p w:rsidR="00753F20" w:rsidRDefault="005215BB" w:rsidP="005215BB">
            <w:pPr>
              <w:pStyle w:val="a4"/>
              <w:numPr>
                <w:ilvl w:val="0"/>
                <w:numId w:val="13"/>
              </w:numPr>
              <w:spacing w:after="0" w:line="240" w:lineRule="auto"/>
              <w:ind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</w:t>
            </w:r>
            <w:r w:rsidR="00753F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Ежегодный основной оплачиваемый отпуск -28 календарных дней. </w:t>
            </w:r>
            <w:proofErr w:type="gramStart"/>
            <w:r w:rsidR="00753F20">
              <w:rPr>
                <w:rFonts w:ascii="Times New Roman" w:hAnsi="Times New Roman" w:cs="Times New Roman"/>
                <w:bCs/>
                <w:sz w:val="16"/>
                <w:szCs w:val="16"/>
              </w:rPr>
              <w:t>Ежегодный</w:t>
            </w:r>
            <w:proofErr w:type="gramEnd"/>
            <w:r w:rsidR="00753F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дополнительный оплачиваемый отпуск-8 календарных дней.</w:t>
            </w:r>
          </w:p>
          <w:p w:rsidR="00753F20" w:rsidRPr="00753F20" w:rsidRDefault="00B60B01" w:rsidP="005215BB">
            <w:pPr>
              <w:pStyle w:val="a4"/>
              <w:numPr>
                <w:ilvl w:val="0"/>
                <w:numId w:val="13"/>
              </w:numPr>
              <w:spacing w:after="0" w:line="240" w:lineRule="auto"/>
              <w:ind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3. </w:t>
            </w:r>
            <w:r w:rsidR="00753F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Ежегодный дополнительный оплачиваемый отпуск работникам, </w:t>
            </w:r>
            <w:proofErr w:type="gramStart"/>
            <w:r w:rsidR="00753F20">
              <w:rPr>
                <w:rFonts w:ascii="Times New Roman" w:hAnsi="Times New Roman" w:cs="Times New Roman"/>
                <w:bCs/>
                <w:sz w:val="16"/>
                <w:szCs w:val="16"/>
              </w:rPr>
              <w:t>заняты</w:t>
            </w:r>
            <w:proofErr w:type="gramEnd"/>
            <w:r w:rsidR="00753F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на работах с вредными условиями труда-до 14 календарных дней.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753F20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Предоставляется общежитие, </w:t>
            </w:r>
          </w:p>
          <w:p w:rsidR="000408C6" w:rsidRPr="00B11110" w:rsidRDefault="00753F20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детский сад</w:t>
            </w:r>
          </w:p>
        </w:tc>
      </w:tr>
      <w:tr w:rsidR="00B60B01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B01" w:rsidRPr="00B11110" w:rsidRDefault="00B60B01" w:rsidP="00B60B01">
            <w:pPr>
              <w:spacing w:after="0"/>
              <w:ind w:left="34" w:right="-108" w:hanging="3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Педиатрическое отделение для работы в ДУ, Детская городская больница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B01" w:rsidRPr="00B11110" w:rsidRDefault="00B60B01" w:rsidP="00B60B0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Медицинская сестра (обучение)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B01" w:rsidRPr="00B11110" w:rsidRDefault="00B60B01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45" w:rsidRDefault="009E66A3" w:rsidP="009E66A3">
            <w:pPr>
              <w:spacing w:after="0" w:line="240" w:lineRule="auto"/>
              <w:ind w:left="-22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E66A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</w:t>
            </w:r>
            <w:r w:rsidR="00B60B01">
              <w:rPr>
                <w:rFonts w:ascii="Times New Roman" w:hAnsi="Times New Roman" w:cs="Times New Roman"/>
                <w:bCs/>
                <w:sz w:val="16"/>
                <w:szCs w:val="16"/>
              </w:rPr>
              <w:t>т 40.2</w:t>
            </w:r>
            <w:r w:rsidRPr="009E66A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</w:t>
            </w:r>
            <w:r w:rsidR="00B60B0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="00B60B01">
              <w:rPr>
                <w:rFonts w:ascii="Times New Roman" w:hAnsi="Times New Roman" w:cs="Times New Roman"/>
                <w:bCs/>
                <w:sz w:val="16"/>
                <w:szCs w:val="16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</w:t>
            </w:r>
            <w:r w:rsidR="00B60B0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на 1 ставку.</w:t>
            </w:r>
          </w:p>
          <w:p w:rsidR="00DE4445" w:rsidRDefault="00B60B01" w:rsidP="009E66A3">
            <w:pPr>
              <w:spacing w:after="0" w:line="240" w:lineRule="auto"/>
              <w:ind w:left="-222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Возможность подработок. Социальные </w:t>
            </w:r>
            <w:r w:rsidR="00DE4445">
              <w:rPr>
                <w:rFonts w:ascii="Times New Roman" w:hAnsi="Times New Roman" w:cs="Times New Roman"/>
                <w:bCs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ыплаты ежемесячно</w:t>
            </w:r>
          </w:p>
          <w:p w:rsidR="00B60B01" w:rsidRPr="00B11110" w:rsidRDefault="00B60B01" w:rsidP="00DE4445">
            <w:pPr>
              <w:spacing w:after="0" w:line="240" w:lineRule="auto"/>
              <w:ind w:left="-222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13000 руб.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B01" w:rsidRPr="00B11110" w:rsidRDefault="009D39E2" w:rsidP="00712170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Средне профессиональное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B01" w:rsidRDefault="005215BB" w:rsidP="005215BB">
            <w:pPr>
              <w:pStyle w:val="a4"/>
              <w:spacing w:after="0" w:line="240" w:lineRule="auto"/>
              <w:ind w:left="-17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 w:rsidR="00B60B01">
              <w:rPr>
                <w:rFonts w:ascii="Times New Roman" w:hAnsi="Times New Roman" w:cs="Times New Roman"/>
                <w:bCs/>
                <w:sz w:val="16"/>
                <w:szCs w:val="16"/>
              </w:rPr>
              <w:t>Работа по графику.</w:t>
            </w:r>
          </w:p>
          <w:p w:rsidR="00B60B01" w:rsidRDefault="005215BB" w:rsidP="005215BB">
            <w:pPr>
              <w:pStyle w:val="a4"/>
              <w:spacing w:after="0" w:line="240" w:lineRule="auto"/>
              <w:ind w:left="0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</w:t>
            </w:r>
            <w:r w:rsidR="00B60B0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Ежегодный основной оплачиваемый отпуск -28 календарных дней. </w:t>
            </w:r>
            <w:proofErr w:type="gramStart"/>
            <w:r w:rsidR="00B60B01">
              <w:rPr>
                <w:rFonts w:ascii="Times New Roman" w:hAnsi="Times New Roman" w:cs="Times New Roman"/>
                <w:bCs/>
                <w:sz w:val="16"/>
                <w:szCs w:val="16"/>
              </w:rPr>
              <w:t>Ежегодный</w:t>
            </w:r>
            <w:proofErr w:type="gramEnd"/>
            <w:r w:rsidR="00B60B0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дополнительный оплачиваемый отпуск-8 календарных дней.</w:t>
            </w:r>
          </w:p>
          <w:p w:rsidR="00B60B01" w:rsidRPr="00753F20" w:rsidRDefault="00B60B01" w:rsidP="005215BB">
            <w:pPr>
              <w:pStyle w:val="a4"/>
              <w:spacing w:after="0" w:line="240" w:lineRule="auto"/>
              <w:ind w:left="0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3.Ежегодный дополнительный оплачиваемый отпуск работникам,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заняты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на работах с вредными условиями труда-до 14 календарных дней.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B60B01" w:rsidP="00390382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Предоставляется общежитие, </w:t>
            </w:r>
          </w:p>
          <w:p w:rsidR="00B60B01" w:rsidRPr="00B11110" w:rsidRDefault="00B60B01" w:rsidP="00390382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детский сад</w:t>
            </w:r>
          </w:p>
        </w:tc>
      </w:tr>
      <w:tr w:rsidR="00B60B01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B01" w:rsidRPr="00B11110" w:rsidRDefault="009D39E2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Опе</w:t>
            </w:r>
            <w:r w:rsidR="00B60B01">
              <w:rPr>
                <w:rFonts w:ascii="Times New Roman" w:hAnsi="Times New Roman" w:cs="Times New Roman"/>
                <w:bCs/>
                <w:sz w:val="16"/>
                <w:szCs w:val="16"/>
              </w:rPr>
              <w:t>рационный блок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B01" w:rsidRPr="00B11110" w:rsidRDefault="00B60B01" w:rsidP="00B60B01">
            <w:pPr>
              <w:spacing w:after="0" w:line="240" w:lineRule="auto"/>
              <w:ind w:left="-95" w:right="-108" w:hanging="4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Медицинская сестра (обучение)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B01" w:rsidRPr="00B11110" w:rsidRDefault="00B60B01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B01" w:rsidRDefault="00B60B01" w:rsidP="009E66A3">
            <w:pPr>
              <w:spacing w:after="0" w:line="240" w:lineRule="auto"/>
              <w:ind w:left="-222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От 42.8</w:t>
            </w:r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тыс</w:t>
            </w:r>
            <w:proofErr w:type="gramStart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.р</w:t>
            </w:r>
            <w:proofErr w:type="gramEnd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уб</w:t>
            </w:r>
            <w:proofErr w:type="spellEnd"/>
          </w:p>
          <w:p w:rsidR="00DE4445" w:rsidRDefault="00B60B01" w:rsidP="009E66A3">
            <w:pPr>
              <w:spacing w:after="0" w:line="240" w:lineRule="auto"/>
              <w:ind w:left="-222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на 1 ставку.</w:t>
            </w:r>
          </w:p>
          <w:p w:rsidR="00DE4445" w:rsidRDefault="00B60B01" w:rsidP="009E66A3">
            <w:pPr>
              <w:spacing w:after="0" w:line="240" w:lineRule="auto"/>
              <w:ind w:left="-222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Возможность подработок. Социальные выплаты ежемесячно </w:t>
            </w:r>
          </w:p>
          <w:p w:rsidR="00B60B01" w:rsidRPr="00B11110" w:rsidRDefault="00B60B01" w:rsidP="009E66A3">
            <w:pPr>
              <w:spacing w:after="0" w:line="240" w:lineRule="auto"/>
              <w:ind w:left="-222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13000 руб.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B01" w:rsidRPr="00B11110" w:rsidRDefault="00B60B01" w:rsidP="00390382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Средне профессиональное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B01" w:rsidRDefault="005215BB" w:rsidP="005215BB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 w:rsidR="00B60B01">
              <w:rPr>
                <w:rFonts w:ascii="Times New Roman" w:hAnsi="Times New Roman" w:cs="Times New Roman"/>
                <w:bCs/>
                <w:sz w:val="16"/>
                <w:szCs w:val="16"/>
              </w:rPr>
              <w:t>Работа по графику.</w:t>
            </w:r>
          </w:p>
          <w:p w:rsidR="00B60B01" w:rsidRDefault="005215BB" w:rsidP="005215BB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</w:t>
            </w:r>
            <w:r w:rsidR="00B60B0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Ежегодный основной оплачиваемый отпуск -28 календарных дней. </w:t>
            </w:r>
            <w:proofErr w:type="gramStart"/>
            <w:r w:rsidR="00B60B01">
              <w:rPr>
                <w:rFonts w:ascii="Times New Roman" w:hAnsi="Times New Roman" w:cs="Times New Roman"/>
                <w:bCs/>
                <w:sz w:val="16"/>
                <w:szCs w:val="16"/>
              </w:rPr>
              <w:t>Ежегодный</w:t>
            </w:r>
            <w:proofErr w:type="gramEnd"/>
            <w:r w:rsidR="00B60B0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дополнительный оплачиваемый отпуск-8 календарных дней.</w:t>
            </w:r>
          </w:p>
          <w:p w:rsidR="00B60B01" w:rsidRPr="00753F20" w:rsidRDefault="00B60B01" w:rsidP="009D39E2">
            <w:pPr>
              <w:pStyle w:val="a4"/>
              <w:spacing w:after="0" w:line="240" w:lineRule="auto"/>
              <w:ind w:left="39" w:right="-115" w:hanging="56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3. Ежегодный дополнительный оплачиваемый отпуск работникам,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заняты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на работах с вредными условиями труда-до 14 календарных дней.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B60B01" w:rsidP="00390382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Предоставляется общежитие, </w:t>
            </w:r>
          </w:p>
          <w:p w:rsidR="00B60B01" w:rsidRPr="00B11110" w:rsidRDefault="00B60B01" w:rsidP="00390382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детский сад</w:t>
            </w:r>
          </w:p>
        </w:tc>
      </w:tr>
      <w:tr w:rsidR="009D39E2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9E2" w:rsidRPr="00B11110" w:rsidRDefault="009D39E2" w:rsidP="009D39E2">
            <w:pPr>
              <w:spacing w:after="0"/>
              <w:ind w:left="34" w:right="-108" w:hanging="34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Неврологическое отделение. Палаты для больных с нарушением мозгового кровообращения.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9E2" w:rsidRPr="00B11110" w:rsidRDefault="009D39E2" w:rsidP="009D39E2">
            <w:pPr>
              <w:spacing w:after="0" w:line="240" w:lineRule="auto"/>
              <w:ind w:left="-95" w:right="-108" w:firstLine="9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Медицинская сестра палатная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9E2" w:rsidRPr="00B11110" w:rsidRDefault="009D39E2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9E2" w:rsidRDefault="009D39E2" w:rsidP="005215BB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От 45.4</w:t>
            </w:r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тыс</w:t>
            </w:r>
            <w:proofErr w:type="gramStart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.р</w:t>
            </w:r>
            <w:proofErr w:type="gramEnd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уб</w:t>
            </w:r>
            <w:proofErr w:type="spellEnd"/>
          </w:p>
          <w:p w:rsidR="00DE4445" w:rsidRDefault="009D39E2" w:rsidP="005215BB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на 1 ставку. Возможность подработок. Социальные выплаты ежемесячно </w:t>
            </w:r>
          </w:p>
          <w:p w:rsidR="009D39E2" w:rsidRPr="00B11110" w:rsidRDefault="009D39E2" w:rsidP="005215BB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13000 руб.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9E2" w:rsidRPr="00B11110" w:rsidRDefault="009D39E2" w:rsidP="00390382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Средне профессиональное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9E2" w:rsidRDefault="00D54E5D" w:rsidP="00D54E5D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 w:rsidR="009D39E2">
              <w:rPr>
                <w:rFonts w:ascii="Times New Roman" w:hAnsi="Times New Roman" w:cs="Times New Roman"/>
                <w:bCs/>
                <w:sz w:val="16"/>
                <w:szCs w:val="16"/>
              </w:rPr>
              <w:t>Работа по графику.</w:t>
            </w:r>
          </w:p>
          <w:p w:rsidR="009D39E2" w:rsidRDefault="00D54E5D" w:rsidP="00D54E5D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</w:t>
            </w:r>
            <w:r w:rsidR="009D39E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Ежегодный основной оплачиваемый отпуск -28 календарных дней. </w:t>
            </w:r>
            <w:proofErr w:type="gramStart"/>
            <w:r w:rsidR="009D39E2">
              <w:rPr>
                <w:rFonts w:ascii="Times New Roman" w:hAnsi="Times New Roman" w:cs="Times New Roman"/>
                <w:bCs/>
                <w:sz w:val="16"/>
                <w:szCs w:val="16"/>
              </w:rPr>
              <w:t>Ежегодный</w:t>
            </w:r>
            <w:proofErr w:type="gramEnd"/>
            <w:r w:rsidR="009D39E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дополнительный оплачиваемый отпуск-8 календарных дней.</w:t>
            </w:r>
          </w:p>
          <w:p w:rsidR="009D39E2" w:rsidRPr="00753F20" w:rsidRDefault="00D54E5D" w:rsidP="00D54E5D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3.</w:t>
            </w:r>
            <w:r w:rsidR="009D39E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Ежегодный дополнительный оплачиваемый отпуск работникам, </w:t>
            </w:r>
            <w:proofErr w:type="gramStart"/>
            <w:r w:rsidR="009D39E2">
              <w:rPr>
                <w:rFonts w:ascii="Times New Roman" w:hAnsi="Times New Roman" w:cs="Times New Roman"/>
                <w:bCs/>
                <w:sz w:val="16"/>
                <w:szCs w:val="16"/>
              </w:rPr>
              <w:t>заняты</w:t>
            </w:r>
            <w:proofErr w:type="gramEnd"/>
            <w:r w:rsidR="009D39E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на работах с вредными условиями труда-до 14 календарных </w:t>
            </w:r>
            <w:r w:rsidR="009D39E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дней.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9D39E2" w:rsidP="00390382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Предоставляется общежитие,</w:t>
            </w:r>
          </w:p>
          <w:p w:rsidR="009D39E2" w:rsidRPr="00B11110" w:rsidRDefault="009D39E2" w:rsidP="00390382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детский сад</w:t>
            </w:r>
          </w:p>
        </w:tc>
      </w:tr>
      <w:tr w:rsidR="005215BB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BB" w:rsidRPr="00B11110" w:rsidRDefault="005215BB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Терапевтическое отделение №1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BB" w:rsidRPr="00B11110" w:rsidRDefault="005215BB" w:rsidP="009D39E2">
            <w:pPr>
              <w:spacing w:after="0" w:line="240" w:lineRule="auto"/>
              <w:ind w:right="-108" w:hanging="1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Медицинская сестра палатная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BB" w:rsidRPr="00B11110" w:rsidRDefault="005215BB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BB" w:rsidRDefault="005215BB" w:rsidP="005215BB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От 41.8</w:t>
            </w:r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тыс</w:t>
            </w:r>
            <w:proofErr w:type="gramStart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.р</w:t>
            </w:r>
            <w:proofErr w:type="gramEnd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уб</w:t>
            </w:r>
            <w:proofErr w:type="spellEnd"/>
          </w:p>
          <w:p w:rsidR="004D00D3" w:rsidRDefault="005215BB" w:rsidP="005215BB">
            <w:pPr>
              <w:spacing w:after="0" w:line="240" w:lineRule="auto"/>
              <w:ind w:left="-94" w:firstLine="9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на 1 ставку. Возможность подработок. Социальные выплаты ежемесячно </w:t>
            </w:r>
          </w:p>
          <w:p w:rsidR="005215BB" w:rsidRPr="00B11110" w:rsidRDefault="005215BB" w:rsidP="005215BB">
            <w:pPr>
              <w:spacing w:after="0" w:line="240" w:lineRule="auto"/>
              <w:ind w:left="-94" w:firstLine="9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13000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BB" w:rsidRPr="00B11110" w:rsidRDefault="005215BB" w:rsidP="00390382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Средне профессиональное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BB" w:rsidRDefault="005215BB" w:rsidP="00390382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1.Работа по графику.</w:t>
            </w:r>
          </w:p>
          <w:p w:rsidR="005215BB" w:rsidRDefault="005215BB" w:rsidP="00390382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2.Ежегодный основной оплачиваемый отпуск -28 календарных дней.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Ежегодный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дополнительный оплачиваемый отпуск-8 календарных дней.</w:t>
            </w:r>
          </w:p>
          <w:p w:rsidR="005215BB" w:rsidRPr="00753F20" w:rsidRDefault="005215BB" w:rsidP="00390382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3.Ежегодный дополнительный оплачиваемый отпуск работникам,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заняты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на работах с вредными условиями труда-до 14 календарных дней.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5215BB" w:rsidP="00390382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Предоставляется общежитие,</w:t>
            </w:r>
          </w:p>
          <w:p w:rsidR="005215BB" w:rsidRPr="00B11110" w:rsidRDefault="005215BB" w:rsidP="00390382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детский сад</w:t>
            </w:r>
          </w:p>
        </w:tc>
      </w:tr>
      <w:tr w:rsidR="005215BB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BB" w:rsidRPr="00B11110" w:rsidRDefault="005215BB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Кардиологическое отделение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BB" w:rsidRPr="00B11110" w:rsidRDefault="005215BB" w:rsidP="005215B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Медицинская сестра палатная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BB" w:rsidRPr="00B11110" w:rsidRDefault="005215BB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BB" w:rsidRDefault="005215BB" w:rsidP="00390382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От 41.8</w:t>
            </w:r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тыс</w:t>
            </w:r>
            <w:proofErr w:type="gramStart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.р</w:t>
            </w:r>
            <w:proofErr w:type="gramEnd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уб</w:t>
            </w:r>
            <w:proofErr w:type="spellEnd"/>
          </w:p>
          <w:p w:rsidR="005215BB" w:rsidRPr="00B11110" w:rsidRDefault="005215BB" w:rsidP="00390382">
            <w:pPr>
              <w:spacing w:after="0" w:line="240" w:lineRule="auto"/>
              <w:ind w:left="-94" w:firstLine="9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на 1 ставку. Возможность подработок. Социальные выплаты ежемесячно 13000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BB" w:rsidRPr="00B11110" w:rsidRDefault="005215BB" w:rsidP="00390382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Средне профессиональное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5BB" w:rsidRDefault="005215BB" w:rsidP="00390382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1.Работа по графику.</w:t>
            </w:r>
          </w:p>
          <w:p w:rsidR="005215BB" w:rsidRDefault="005215BB" w:rsidP="00390382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2.Ежегодный основной оплачиваемый отпуск -28 календарных дней.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Ежегодный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дополнительный оплачиваемый отпуск-8 календарных дней.</w:t>
            </w:r>
          </w:p>
          <w:p w:rsidR="005215BB" w:rsidRPr="00753F20" w:rsidRDefault="005215BB" w:rsidP="00390382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3.Ежегодный дополнительный оплачиваемый отпуск работникам,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заняты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на работах с вредными условиями труда-до 14 календарных дней.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5215BB" w:rsidP="00390382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Предоставляется общежитие, </w:t>
            </w:r>
          </w:p>
          <w:p w:rsidR="005215BB" w:rsidRPr="00B11110" w:rsidRDefault="005215BB" w:rsidP="00390382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детский сад</w:t>
            </w:r>
          </w:p>
        </w:tc>
      </w:tr>
      <w:tr w:rsidR="0072734A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Приемное отделение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72734A" w:rsidP="00712170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Медицинская сестра</w:t>
            </w:r>
          </w:p>
          <w:p w:rsidR="0072734A" w:rsidRPr="00B11110" w:rsidRDefault="0072734A" w:rsidP="0072734A">
            <w:pPr>
              <w:spacing w:after="0" w:line="240" w:lineRule="auto"/>
              <w:ind w:left="323" w:right="-108" w:hanging="32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приемного отделения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72734A" w:rsidP="00390382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От 43.1</w:t>
            </w:r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тыс</w:t>
            </w:r>
            <w:proofErr w:type="gramStart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.р</w:t>
            </w:r>
            <w:proofErr w:type="gramEnd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уб</w:t>
            </w:r>
            <w:proofErr w:type="spellEnd"/>
          </w:p>
          <w:p w:rsidR="004D00D3" w:rsidRDefault="0072734A" w:rsidP="00390382">
            <w:pPr>
              <w:spacing w:after="0" w:line="240" w:lineRule="auto"/>
              <w:ind w:left="-94" w:firstLine="9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на 1 ставку. Возможность подработок. Социальные выплаты ежемесячно </w:t>
            </w:r>
          </w:p>
          <w:p w:rsidR="0072734A" w:rsidRPr="00B11110" w:rsidRDefault="0072734A" w:rsidP="00390382">
            <w:pPr>
              <w:spacing w:after="0" w:line="240" w:lineRule="auto"/>
              <w:ind w:left="-94" w:firstLine="9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13000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390382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Средне профессиональное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72734A" w:rsidP="00390382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1.Работа по графику.</w:t>
            </w:r>
          </w:p>
          <w:p w:rsidR="0072734A" w:rsidRDefault="0072734A" w:rsidP="00390382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2.Ежегодный основной оплачиваемый отпуск -28 календарных дней.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Ежегодный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дополнительный оплачиваемый отпуск-8 календарных дней.</w:t>
            </w:r>
          </w:p>
          <w:p w:rsidR="0072734A" w:rsidRPr="00753F20" w:rsidRDefault="0072734A" w:rsidP="00390382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3.Ежегодный дополнительный оплачиваемый отпуск работникам,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заняты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на работах с вредными условиями труда-до 14 календарных дней.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72734A" w:rsidP="00390382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Предоставляется общежитие,</w:t>
            </w:r>
          </w:p>
          <w:p w:rsidR="0072734A" w:rsidRPr="00B11110" w:rsidRDefault="0072734A" w:rsidP="00390382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детский сад</w:t>
            </w:r>
          </w:p>
        </w:tc>
      </w:tr>
      <w:tr w:rsidR="0072734A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Отделение анестезиологии-реанимации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72734A" w:rsidP="0072734A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Медицинская сестра-</w:t>
            </w:r>
          </w:p>
          <w:p w:rsidR="0072734A" w:rsidRPr="00B11110" w:rsidRDefault="0072734A" w:rsidP="00712170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анестезист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(обучение)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1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72734A" w:rsidP="0072734A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От 46.4</w:t>
            </w:r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тыс. </w:t>
            </w:r>
            <w:proofErr w:type="spellStart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руб</w:t>
            </w:r>
            <w:proofErr w:type="spellEnd"/>
          </w:p>
          <w:p w:rsidR="0072734A" w:rsidRPr="00B11110" w:rsidRDefault="0072734A" w:rsidP="007273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 1 ставку. Возможность подработок. Социальные выплаты ежемесячно 13000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Средне профессиональное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72734A" w:rsidP="0072734A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1.Работа по графику.</w:t>
            </w:r>
          </w:p>
          <w:p w:rsidR="0072734A" w:rsidRDefault="0072734A" w:rsidP="0072734A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2.Ежегодный основной оплачиваемый отпуск -28 календарных дней.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Ежегодный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дополнительный оплачиваемый отпуск-8 календарных дней.</w:t>
            </w:r>
          </w:p>
          <w:p w:rsidR="0072734A" w:rsidRDefault="009E66A3" w:rsidP="009E66A3">
            <w:pPr>
              <w:tabs>
                <w:tab w:val="left" w:pos="34"/>
              </w:tabs>
              <w:spacing w:after="0" w:line="240" w:lineRule="auto"/>
              <w:ind w:left="34" w:right="-115" w:hanging="411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3.Е 3. Еже</w:t>
            </w:r>
            <w:r w:rsidR="0072734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годный дополнительный оплачиваемый отпуск работникам, </w:t>
            </w:r>
            <w:proofErr w:type="gramStart"/>
            <w:r w:rsidR="0072734A">
              <w:rPr>
                <w:rFonts w:ascii="Times New Roman" w:hAnsi="Times New Roman" w:cs="Times New Roman"/>
                <w:bCs/>
                <w:sz w:val="16"/>
                <w:szCs w:val="16"/>
              </w:rPr>
              <w:t>заняты</w:t>
            </w:r>
            <w:proofErr w:type="gramEnd"/>
            <w:r w:rsidR="0072734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на работах с вредными условиями труда-до 14 календарных дней.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72734A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Предоставляется общежитие, </w:t>
            </w:r>
          </w:p>
          <w:p w:rsidR="0072734A" w:rsidRPr="00B11110" w:rsidRDefault="0072734A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детский сад</w:t>
            </w:r>
          </w:p>
        </w:tc>
      </w:tr>
      <w:tr w:rsidR="0072734A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390382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Терапевтическое отделение №2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390382">
            <w:pPr>
              <w:spacing w:after="0" w:line="240" w:lineRule="auto"/>
              <w:ind w:right="-108" w:hanging="1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Медицинская сестра палатная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390382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72734A" w:rsidP="00390382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От 47.4</w:t>
            </w:r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тыс. </w:t>
            </w:r>
            <w:proofErr w:type="spellStart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руб</w:t>
            </w:r>
            <w:proofErr w:type="spellEnd"/>
          </w:p>
          <w:p w:rsidR="004D00D3" w:rsidRDefault="0072734A" w:rsidP="00390382">
            <w:pPr>
              <w:spacing w:after="0" w:line="240" w:lineRule="auto"/>
              <w:ind w:left="-94" w:firstLine="9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на 1 ставку. Возможность подработок. Социальные выплаты ежемесячно </w:t>
            </w:r>
          </w:p>
          <w:p w:rsidR="0072734A" w:rsidRPr="00B11110" w:rsidRDefault="0072734A" w:rsidP="00390382">
            <w:pPr>
              <w:spacing w:after="0" w:line="240" w:lineRule="auto"/>
              <w:ind w:left="-94" w:firstLine="9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13000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390382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Средне профессиональное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72734A" w:rsidP="00390382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1.Работа по графику.</w:t>
            </w:r>
          </w:p>
          <w:p w:rsidR="0072734A" w:rsidRDefault="0072734A" w:rsidP="00390382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2.Ежегодный основной оплачиваемый отпуск -28 календарных дней.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Ежегодный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дополнительный оплачиваемый отпуск-8 календарных дней.</w:t>
            </w:r>
          </w:p>
          <w:p w:rsidR="0072734A" w:rsidRPr="00753F20" w:rsidRDefault="0072734A" w:rsidP="00390382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3.Ежегодный дополнительный оплачиваемый отпуск работникам,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заняты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на работах с вредными условиями труда-до 14 календарных дней.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72734A" w:rsidP="00390382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Предоставляется общежитие, </w:t>
            </w:r>
          </w:p>
          <w:p w:rsidR="0072734A" w:rsidRPr="00B11110" w:rsidRDefault="0072734A" w:rsidP="00390382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детский сад</w:t>
            </w:r>
          </w:p>
        </w:tc>
      </w:tr>
      <w:tr w:rsidR="0072734A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Педиатрическое отделение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72734A" w:rsidP="0072734A">
            <w:pPr>
              <w:spacing w:after="0" w:line="240" w:lineRule="auto"/>
              <w:ind w:left="47" w:right="-108" w:hanging="4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Медицинская сестра палатная</w:t>
            </w:r>
          </w:p>
          <w:p w:rsidR="0072734A" w:rsidRPr="00B11110" w:rsidRDefault="0072734A" w:rsidP="00712170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(обучение)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72734A" w:rsidP="00390382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От 40.9</w:t>
            </w:r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тыс</w:t>
            </w:r>
            <w:proofErr w:type="spellEnd"/>
            <w:proofErr w:type="gramEnd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руб</w:t>
            </w:r>
            <w:proofErr w:type="spellEnd"/>
          </w:p>
          <w:p w:rsidR="004D00D3" w:rsidRDefault="0072734A" w:rsidP="00390382">
            <w:pPr>
              <w:spacing w:after="0" w:line="240" w:lineRule="auto"/>
              <w:ind w:left="-94" w:firstLine="9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на 1 ставку. Возможность подработок. Социальные выплаты ежемесячно</w:t>
            </w:r>
          </w:p>
          <w:p w:rsidR="0072734A" w:rsidRPr="00B11110" w:rsidRDefault="0072734A" w:rsidP="00390382">
            <w:pPr>
              <w:spacing w:after="0" w:line="240" w:lineRule="auto"/>
              <w:ind w:left="-94" w:firstLine="9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13000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390382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Средне профессиональное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72734A" w:rsidP="00390382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1.Работа по графику.</w:t>
            </w:r>
          </w:p>
          <w:p w:rsidR="0072734A" w:rsidRDefault="0072734A" w:rsidP="00390382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2.Ежегодный основной оплачиваемый отпуск -28 календарных дней.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Ежегодный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дополнительный оплачиваемый отпуск-8 календарных дней.</w:t>
            </w:r>
          </w:p>
          <w:p w:rsidR="0072734A" w:rsidRPr="00753F20" w:rsidRDefault="0072734A" w:rsidP="00390382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3.Ежегодный дополнительный оплачиваемый отпуск работникам,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заняты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на работах с вредными условиями труда-до 14 календарных дней.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72734A" w:rsidP="00390382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Предоставляется общежитие, </w:t>
            </w:r>
          </w:p>
          <w:p w:rsidR="0072734A" w:rsidRPr="00B11110" w:rsidRDefault="0072734A" w:rsidP="00390382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детский сад</w:t>
            </w:r>
          </w:p>
        </w:tc>
      </w:tr>
      <w:tr w:rsidR="0072734A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Педиатрическое отделение</w:t>
            </w:r>
            <w:r w:rsidR="00CD40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для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работы в ДДУ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Фельдшер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72734A" w:rsidP="0072734A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От 43.3</w:t>
            </w:r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тыс</w:t>
            </w:r>
            <w:proofErr w:type="gramStart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.р</w:t>
            </w:r>
            <w:proofErr w:type="gramEnd"/>
            <w:r w:rsidR="009E66A3">
              <w:rPr>
                <w:rFonts w:ascii="Times New Roman" w:hAnsi="Times New Roman" w:cs="Times New Roman"/>
                <w:bCs/>
                <w:sz w:val="16"/>
                <w:szCs w:val="16"/>
              </w:rPr>
              <w:t>уб</w:t>
            </w:r>
            <w:proofErr w:type="spellEnd"/>
          </w:p>
          <w:p w:rsidR="008641B1" w:rsidRDefault="0072734A" w:rsidP="0072734A">
            <w:pPr>
              <w:spacing w:after="0" w:line="240" w:lineRule="auto"/>
              <w:ind w:left="-94" w:firstLine="9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на 1 ставку. Возможность подработок. Социальные выплаты ежемесячно</w:t>
            </w:r>
          </w:p>
          <w:p w:rsidR="0072734A" w:rsidRPr="00B11110" w:rsidRDefault="0072734A" w:rsidP="0072734A">
            <w:pPr>
              <w:spacing w:after="0" w:line="240" w:lineRule="auto"/>
              <w:ind w:left="-94" w:firstLine="9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13000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Средне профессиональное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72734A" w:rsidP="0072734A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1.Работа по графику.</w:t>
            </w:r>
          </w:p>
          <w:p w:rsidR="0072734A" w:rsidRDefault="0072734A" w:rsidP="0072734A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2.Ежегодный основной оплачиваемый отпуск -28 календарных дней.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Ежегодный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дополнительный оплачиваемый отпуск-8 календарных дней.</w:t>
            </w:r>
          </w:p>
          <w:p w:rsidR="0072734A" w:rsidRDefault="0072734A" w:rsidP="00CC7632">
            <w:pPr>
              <w:spacing w:after="0" w:line="240" w:lineRule="auto"/>
              <w:ind w:right="-115" w:firstLine="4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3.Ежегодный дополнительный оплачиваемый отпуск работникам, заняты на работах с вредными условиями труда</w:t>
            </w:r>
            <w:r w:rsidR="00CC763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 14 календарных дней.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72734A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Предоставляется общежитие,</w:t>
            </w:r>
          </w:p>
          <w:p w:rsidR="0072734A" w:rsidRPr="00B11110" w:rsidRDefault="0072734A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детский сад</w:t>
            </w:r>
          </w:p>
        </w:tc>
      </w:tr>
      <w:tr w:rsidR="0059037B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Default="0059037B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Default="0059037B" w:rsidP="00712170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Default="00D6616B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24</w:t>
            </w:r>
          </w:p>
        </w:tc>
        <w:tc>
          <w:tcPr>
            <w:tcW w:w="1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Default="0059037B" w:rsidP="0072734A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Default="0059037B" w:rsidP="00712170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Default="0059037B" w:rsidP="0072734A">
            <w:pPr>
              <w:pStyle w:val="a4"/>
              <w:spacing w:after="0" w:line="240" w:lineRule="auto"/>
              <w:ind w:left="39" w:right="-11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02E4E" w:rsidRPr="00BB5C1A" w:rsidTr="004D61AB">
        <w:trPr>
          <w:trHeight w:val="674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4E" w:rsidRPr="00390382" w:rsidRDefault="00C02E4E" w:rsidP="00C02E4E">
            <w:pPr>
              <w:spacing w:after="0" w:line="240" w:lineRule="auto"/>
              <w:ind w:left="-110" w:firstLine="11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03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ООО «Медико-санитарная часть «УГОЛЬЩИК»</w:t>
            </w:r>
          </w:p>
          <w:p w:rsidR="00425C4E" w:rsidRPr="009E66A3" w:rsidRDefault="00C02E4E" w:rsidP="00425C4E">
            <w:pPr>
              <w:spacing w:after="0" w:line="240" w:lineRule="auto"/>
              <w:ind w:left="-110" w:firstLine="110"/>
              <w:rPr>
                <w:rStyle w:val="a8"/>
                <w:rFonts w:ascii="Times New Roman" w:hAnsi="Times New Roman" w:cs="Times New Roman"/>
                <w:color w:val="273350"/>
                <w:sz w:val="16"/>
                <w:szCs w:val="16"/>
              </w:rPr>
            </w:pPr>
            <w:r w:rsidRPr="009E66A3">
              <w:rPr>
                <w:rStyle w:val="a8"/>
                <w:rFonts w:ascii="Times New Roman" w:hAnsi="Times New Roman" w:cs="Times New Roman"/>
                <w:b w:val="0"/>
                <w:color w:val="273350"/>
                <w:sz w:val="16"/>
                <w:szCs w:val="16"/>
              </w:rPr>
              <w:t xml:space="preserve">662200, Красноярский край, г. Назарово, </w:t>
            </w:r>
            <w:proofErr w:type="spellStart"/>
            <w:proofErr w:type="gramStart"/>
            <w:r w:rsidRPr="009E66A3">
              <w:rPr>
                <w:rStyle w:val="a8"/>
                <w:rFonts w:ascii="Times New Roman" w:hAnsi="Times New Roman" w:cs="Times New Roman"/>
                <w:b w:val="0"/>
                <w:color w:val="273350"/>
                <w:sz w:val="16"/>
                <w:szCs w:val="16"/>
              </w:rPr>
              <w:t>м-н</w:t>
            </w:r>
            <w:proofErr w:type="spellEnd"/>
            <w:proofErr w:type="gramEnd"/>
            <w:r w:rsidRPr="009E66A3">
              <w:rPr>
                <w:rStyle w:val="a8"/>
                <w:rFonts w:ascii="Times New Roman" w:hAnsi="Times New Roman" w:cs="Times New Roman"/>
                <w:b w:val="0"/>
                <w:color w:val="273350"/>
                <w:sz w:val="16"/>
                <w:szCs w:val="16"/>
              </w:rPr>
              <w:t xml:space="preserve"> «Березовая Роща», владение 1, </w:t>
            </w:r>
            <w:proofErr w:type="spellStart"/>
            <w:r w:rsidRPr="009E66A3">
              <w:rPr>
                <w:rStyle w:val="a8"/>
                <w:rFonts w:ascii="Times New Roman" w:hAnsi="Times New Roman" w:cs="Times New Roman"/>
                <w:b w:val="0"/>
                <w:color w:val="273350"/>
                <w:sz w:val="16"/>
                <w:szCs w:val="16"/>
              </w:rPr>
              <w:t>зд</w:t>
            </w:r>
            <w:proofErr w:type="spellEnd"/>
            <w:r w:rsidRPr="009E66A3">
              <w:rPr>
                <w:rStyle w:val="a8"/>
                <w:rFonts w:ascii="Times New Roman" w:hAnsi="Times New Roman" w:cs="Times New Roman"/>
                <w:b w:val="0"/>
                <w:color w:val="273350"/>
                <w:sz w:val="16"/>
                <w:szCs w:val="16"/>
              </w:rPr>
              <w:t>. 5; </w:t>
            </w:r>
            <w:r w:rsidRPr="009E66A3">
              <w:rPr>
                <w:rFonts w:ascii="Times New Roman" w:hAnsi="Times New Roman" w:cs="Times New Roman"/>
                <w:b/>
                <w:bCs/>
                <w:color w:val="273350"/>
                <w:sz w:val="16"/>
                <w:szCs w:val="16"/>
              </w:rPr>
              <w:br/>
            </w:r>
            <w:r w:rsidRPr="009E66A3">
              <w:rPr>
                <w:rStyle w:val="a8"/>
                <w:rFonts w:ascii="Times New Roman" w:hAnsi="Times New Roman" w:cs="Times New Roman"/>
                <w:color w:val="273350"/>
                <w:sz w:val="16"/>
                <w:szCs w:val="16"/>
              </w:rPr>
              <w:t xml:space="preserve"> </w:t>
            </w:r>
            <w:r w:rsidRPr="009E66A3">
              <w:rPr>
                <w:rStyle w:val="a8"/>
                <w:rFonts w:ascii="Times New Roman" w:hAnsi="Times New Roman" w:cs="Times New Roman"/>
                <w:b w:val="0"/>
                <w:color w:val="273350"/>
                <w:sz w:val="16"/>
                <w:szCs w:val="16"/>
              </w:rPr>
              <w:t xml:space="preserve">Адрес места нахождения и почтовый адрес: </w:t>
            </w:r>
            <w:r w:rsidRPr="009E66A3">
              <w:rPr>
                <w:rStyle w:val="a8"/>
                <w:rFonts w:ascii="Times New Roman" w:hAnsi="Times New Roman" w:cs="Times New Roman"/>
                <w:color w:val="273350"/>
                <w:sz w:val="16"/>
                <w:szCs w:val="16"/>
              </w:rPr>
              <w:t xml:space="preserve">663981, Красноярский край, г. Бородино, ул. 9 мая, </w:t>
            </w:r>
            <w:proofErr w:type="spellStart"/>
            <w:r w:rsidRPr="009E66A3">
              <w:rPr>
                <w:rStyle w:val="a8"/>
                <w:rFonts w:ascii="Times New Roman" w:hAnsi="Times New Roman" w:cs="Times New Roman"/>
                <w:color w:val="273350"/>
                <w:sz w:val="16"/>
                <w:szCs w:val="16"/>
              </w:rPr>
              <w:t>зд</w:t>
            </w:r>
            <w:proofErr w:type="spellEnd"/>
            <w:r w:rsidRPr="009E66A3">
              <w:rPr>
                <w:rStyle w:val="a8"/>
                <w:rFonts w:ascii="Times New Roman" w:hAnsi="Times New Roman" w:cs="Times New Roman"/>
                <w:color w:val="273350"/>
                <w:sz w:val="16"/>
                <w:szCs w:val="16"/>
              </w:rPr>
              <w:t>. 66. </w:t>
            </w:r>
            <w:r w:rsidRPr="009E66A3">
              <w:rPr>
                <w:rFonts w:ascii="Times New Roman" w:hAnsi="Times New Roman" w:cs="Times New Roman"/>
                <w:b/>
                <w:bCs/>
                <w:color w:val="273350"/>
                <w:sz w:val="16"/>
                <w:szCs w:val="16"/>
              </w:rPr>
              <w:br/>
            </w:r>
            <w:r w:rsidRPr="009E66A3">
              <w:rPr>
                <w:rStyle w:val="a8"/>
                <w:rFonts w:ascii="Times New Roman" w:hAnsi="Times New Roman" w:cs="Times New Roman"/>
                <w:b w:val="0"/>
                <w:color w:val="273350"/>
                <w:sz w:val="16"/>
                <w:szCs w:val="16"/>
              </w:rPr>
              <w:t xml:space="preserve">  Телефон: 8 (39168) 3-36-89 офис менеджер; 3-42-13 администратор</w:t>
            </w:r>
            <w:r w:rsidRPr="009E66A3">
              <w:rPr>
                <w:rFonts w:ascii="Times New Roman" w:hAnsi="Times New Roman" w:cs="Times New Roman"/>
                <w:b/>
                <w:bCs/>
                <w:color w:val="273350"/>
                <w:sz w:val="16"/>
                <w:szCs w:val="16"/>
              </w:rPr>
              <w:br/>
            </w:r>
            <w:r w:rsidRPr="009E66A3">
              <w:rPr>
                <w:rStyle w:val="a8"/>
                <w:rFonts w:ascii="Times New Roman" w:hAnsi="Times New Roman" w:cs="Times New Roman"/>
                <w:color w:val="273350"/>
                <w:sz w:val="16"/>
                <w:szCs w:val="16"/>
              </w:rPr>
              <w:t xml:space="preserve">  Электронная почта: </w:t>
            </w:r>
            <w:hyperlink r:id="rId6" w:history="1">
              <w:r w:rsidRPr="009E66A3">
                <w:rPr>
                  <w:rStyle w:val="a3"/>
                  <w:rFonts w:ascii="Times New Roman" w:hAnsi="Times New Roman" w:cs="Times New Roman"/>
                  <w:b/>
                  <w:bCs/>
                  <w:color w:val="306AFD"/>
                  <w:sz w:val="16"/>
                  <w:szCs w:val="16"/>
                </w:rPr>
                <w:t>VasilevaOI@suek.ru</w:t>
              </w:r>
            </w:hyperlink>
          </w:p>
          <w:p w:rsidR="00425C4E" w:rsidRPr="009E66A3" w:rsidRDefault="00425C4E" w:rsidP="00425C4E">
            <w:pPr>
              <w:spacing w:after="0" w:line="240" w:lineRule="auto"/>
              <w:ind w:left="-110"/>
              <w:rPr>
                <w:rFonts w:ascii="Times New Roman" w:hAnsi="Times New Roman" w:cs="Times New Roman"/>
                <w:color w:val="273350"/>
                <w:sz w:val="16"/>
                <w:szCs w:val="16"/>
              </w:rPr>
            </w:pPr>
            <w:r w:rsidRPr="009E66A3">
              <w:rPr>
                <w:rFonts w:ascii="Times New Roman" w:hAnsi="Times New Roman" w:cs="Times New Roman"/>
                <w:color w:val="273350"/>
                <w:sz w:val="16"/>
                <w:szCs w:val="16"/>
              </w:rPr>
              <w:t xml:space="preserve">  </w:t>
            </w:r>
            <w:r w:rsidR="00C02E4E" w:rsidRPr="009E66A3">
              <w:rPr>
                <w:rFonts w:ascii="Times New Roman" w:hAnsi="Times New Roman" w:cs="Times New Roman"/>
                <w:color w:val="273350"/>
                <w:sz w:val="16"/>
                <w:szCs w:val="16"/>
              </w:rPr>
              <w:t>Директор-главный врач - </w:t>
            </w:r>
            <w:proofErr w:type="spellStart"/>
            <w:r w:rsidR="00C02E4E" w:rsidRPr="009E66A3">
              <w:rPr>
                <w:rFonts w:ascii="Times New Roman" w:hAnsi="Times New Roman" w:cs="Times New Roman"/>
                <w:color w:val="273350"/>
                <w:sz w:val="16"/>
                <w:szCs w:val="16"/>
              </w:rPr>
              <w:t>Ракова</w:t>
            </w:r>
            <w:proofErr w:type="spellEnd"/>
            <w:r w:rsidR="00C02E4E" w:rsidRPr="009E66A3">
              <w:rPr>
                <w:rFonts w:ascii="Times New Roman" w:hAnsi="Times New Roman" w:cs="Times New Roman"/>
                <w:color w:val="273350"/>
                <w:sz w:val="16"/>
                <w:szCs w:val="16"/>
              </w:rPr>
              <w:t xml:space="preserve"> Ольга Михайловна </w:t>
            </w:r>
            <w:r w:rsidR="00C02E4E" w:rsidRPr="009E66A3">
              <w:rPr>
                <w:rFonts w:ascii="Times New Roman" w:hAnsi="Times New Roman" w:cs="Times New Roman"/>
                <w:color w:val="273350"/>
                <w:sz w:val="16"/>
                <w:szCs w:val="16"/>
              </w:rPr>
              <w:br/>
            </w:r>
            <w:r w:rsidRPr="009E66A3">
              <w:rPr>
                <w:rFonts w:ascii="Times New Roman" w:hAnsi="Times New Roman" w:cs="Times New Roman"/>
                <w:color w:val="273350"/>
                <w:sz w:val="16"/>
                <w:szCs w:val="16"/>
              </w:rPr>
              <w:t xml:space="preserve">  </w:t>
            </w:r>
            <w:r w:rsidR="00C02E4E" w:rsidRPr="009E66A3">
              <w:rPr>
                <w:rFonts w:ascii="Times New Roman" w:hAnsi="Times New Roman" w:cs="Times New Roman"/>
                <w:color w:val="273350"/>
                <w:sz w:val="16"/>
                <w:szCs w:val="16"/>
              </w:rPr>
              <w:t>Телефон: 3-34-48; электронная почта </w:t>
            </w:r>
            <w:hyperlink r:id="rId7" w:history="1">
              <w:r w:rsidR="00C02E4E" w:rsidRPr="009E66A3">
                <w:rPr>
                  <w:rStyle w:val="a3"/>
                  <w:rFonts w:ascii="Times New Roman" w:hAnsi="Times New Roman" w:cs="Times New Roman"/>
                  <w:color w:val="306AFD"/>
                  <w:sz w:val="16"/>
                  <w:szCs w:val="16"/>
                </w:rPr>
                <w:t>RakovaOM@suek.ru</w:t>
              </w:r>
            </w:hyperlink>
          </w:p>
          <w:p w:rsidR="00425C4E" w:rsidRPr="009E66A3" w:rsidRDefault="00425C4E" w:rsidP="00425C4E">
            <w:pPr>
              <w:spacing w:after="0" w:line="240" w:lineRule="auto"/>
              <w:ind w:left="-110"/>
              <w:rPr>
                <w:rFonts w:ascii="Times New Roman" w:hAnsi="Times New Roman" w:cs="Times New Roman"/>
                <w:color w:val="273350"/>
                <w:sz w:val="16"/>
                <w:szCs w:val="16"/>
              </w:rPr>
            </w:pPr>
            <w:r w:rsidRPr="009E66A3">
              <w:rPr>
                <w:rFonts w:ascii="Times New Roman" w:hAnsi="Times New Roman" w:cs="Times New Roman"/>
                <w:color w:val="273350"/>
                <w:sz w:val="16"/>
                <w:szCs w:val="16"/>
              </w:rPr>
              <w:t xml:space="preserve">  </w:t>
            </w:r>
            <w:r w:rsidR="00C02E4E" w:rsidRPr="009E66A3">
              <w:rPr>
                <w:rFonts w:ascii="Times New Roman" w:hAnsi="Times New Roman" w:cs="Times New Roman"/>
                <w:color w:val="273350"/>
                <w:sz w:val="16"/>
                <w:szCs w:val="16"/>
              </w:rPr>
              <w:t>Главная медсестра – Павлова Наталья Владимировна</w:t>
            </w:r>
            <w:r w:rsidR="00C02E4E" w:rsidRPr="009E66A3">
              <w:rPr>
                <w:rFonts w:ascii="Times New Roman" w:hAnsi="Times New Roman" w:cs="Times New Roman"/>
                <w:color w:val="273350"/>
                <w:sz w:val="16"/>
                <w:szCs w:val="16"/>
              </w:rPr>
              <w:br/>
            </w:r>
            <w:r w:rsidRPr="009E66A3">
              <w:rPr>
                <w:rFonts w:ascii="Times New Roman" w:hAnsi="Times New Roman" w:cs="Times New Roman"/>
                <w:color w:val="273350"/>
                <w:sz w:val="16"/>
                <w:szCs w:val="16"/>
              </w:rPr>
              <w:t xml:space="preserve">  </w:t>
            </w:r>
            <w:r w:rsidR="00C02E4E" w:rsidRPr="009E66A3">
              <w:rPr>
                <w:rFonts w:ascii="Times New Roman" w:hAnsi="Times New Roman" w:cs="Times New Roman"/>
                <w:color w:val="273350"/>
                <w:sz w:val="16"/>
                <w:szCs w:val="16"/>
              </w:rPr>
              <w:t>Телефон: 3-32-84; электронная почта </w:t>
            </w:r>
            <w:hyperlink r:id="rId8" w:history="1">
              <w:r w:rsidR="00C02E4E" w:rsidRPr="009E66A3">
                <w:rPr>
                  <w:rStyle w:val="a3"/>
                  <w:rFonts w:ascii="Times New Roman" w:hAnsi="Times New Roman" w:cs="Times New Roman"/>
                  <w:color w:val="306AFD"/>
                  <w:sz w:val="16"/>
                  <w:szCs w:val="16"/>
                </w:rPr>
                <w:t>PavlovaNVL@suek.ru</w:t>
              </w:r>
            </w:hyperlink>
          </w:p>
          <w:p w:rsidR="00425C4E" w:rsidRPr="009E66A3" w:rsidRDefault="00425C4E" w:rsidP="00425C4E">
            <w:pPr>
              <w:spacing w:after="0" w:line="240" w:lineRule="auto"/>
              <w:ind w:left="-11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E66A3">
              <w:rPr>
                <w:rFonts w:ascii="Times New Roman" w:hAnsi="Times New Roman" w:cs="Times New Roman"/>
                <w:color w:val="273350"/>
                <w:sz w:val="16"/>
                <w:szCs w:val="16"/>
              </w:rPr>
              <w:t xml:space="preserve">  Специалист по персоналу Мартынова С.И.</w:t>
            </w:r>
            <w:r w:rsidRPr="009E66A3">
              <w:rPr>
                <w:rFonts w:ascii="Times New Roman" w:hAnsi="Times New Roman" w:cs="Times New Roman"/>
                <w:b/>
                <w:color w:val="273350"/>
                <w:sz w:val="16"/>
                <w:szCs w:val="16"/>
              </w:rPr>
              <w:t>8</w:t>
            </w:r>
            <w:r w:rsidR="00390382" w:rsidRPr="009E66A3">
              <w:rPr>
                <w:rFonts w:ascii="Times New Roman" w:hAnsi="Times New Roman" w:cs="Times New Roman"/>
                <w:b/>
                <w:color w:val="273350"/>
                <w:sz w:val="16"/>
                <w:szCs w:val="16"/>
              </w:rPr>
              <w:t xml:space="preserve">- </w:t>
            </w:r>
            <w:r w:rsidRPr="009E66A3">
              <w:rPr>
                <w:rFonts w:ascii="Times New Roman" w:hAnsi="Times New Roman" w:cs="Times New Roman"/>
                <w:b/>
                <w:color w:val="273350"/>
                <w:sz w:val="16"/>
                <w:szCs w:val="16"/>
              </w:rPr>
              <w:t>391-68-3-49-67</w:t>
            </w:r>
          </w:p>
          <w:p w:rsidR="00C02E4E" w:rsidRPr="00B11110" w:rsidRDefault="00C02E4E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2734A" w:rsidRPr="00BB5C1A" w:rsidTr="00D8753F">
        <w:trPr>
          <w:trHeight w:val="529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425C4E" w:rsidP="00712170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Медицинская сестра</w:t>
            </w:r>
          </w:p>
          <w:p w:rsidR="00425C4E" w:rsidRPr="00B11110" w:rsidRDefault="00425C4E" w:rsidP="00712170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 физиотерапии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425C4E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 w:line="240" w:lineRule="auto"/>
              <w:ind w:left="460" w:hanging="46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72734A" w:rsidP="00712170">
            <w:pPr>
              <w:spacing w:after="0" w:line="240" w:lineRule="auto"/>
              <w:ind w:left="322" w:right="-115" w:hanging="69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4A" w:rsidRPr="00B11110" w:rsidRDefault="0072734A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2734A" w:rsidRPr="00BB5C1A" w:rsidTr="00D8753F">
        <w:trPr>
          <w:trHeight w:val="55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Default="00425C4E" w:rsidP="00712170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Медицинская сестра</w:t>
            </w:r>
          </w:p>
          <w:p w:rsidR="0072734A" w:rsidRPr="00B11110" w:rsidRDefault="00425C4E" w:rsidP="00712170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по массажу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425C4E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 w:line="240" w:lineRule="auto"/>
              <w:ind w:left="460" w:hanging="46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72734A" w:rsidP="00712170">
            <w:pPr>
              <w:spacing w:after="0" w:line="240" w:lineRule="auto"/>
              <w:ind w:left="322" w:right="-115" w:hanging="69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4A" w:rsidRPr="00B11110" w:rsidRDefault="0072734A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2734A" w:rsidRPr="00BB5C1A" w:rsidTr="00D8753F">
        <w:trPr>
          <w:trHeight w:val="559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Default="00425C4E" w:rsidP="00425C4E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Медицинская сестра</w:t>
            </w:r>
          </w:p>
          <w:p w:rsidR="0072734A" w:rsidRPr="00B11110" w:rsidRDefault="00425C4E" w:rsidP="00425C4E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диетическая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425C4E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 w:line="240" w:lineRule="auto"/>
              <w:ind w:left="460" w:hanging="46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Pr="00B11110" w:rsidRDefault="0072734A" w:rsidP="00712170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4A" w:rsidRDefault="0072734A" w:rsidP="00712170">
            <w:pPr>
              <w:spacing w:after="0" w:line="240" w:lineRule="auto"/>
              <w:ind w:left="322" w:right="-115" w:hanging="69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4A" w:rsidRPr="00B11110" w:rsidRDefault="0072734A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25C4E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B11110" w:rsidRDefault="00425C4E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Default="00425C4E" w:rsidP="00390382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Медицинская сестра</w:t>
            </w:r>
          </w:p>
          <w:p w:rsidR="00425C4E" w:rsidRPr="00B11110" w:rsidRDefault="00425C4E" w:rsidP="00390382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палатная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B11110" w:rsidRDefault="00425C4E" w:rsidP="00390382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B11110" w:rsidRDefault="00425C4E" w:rsidP="00712170">
            <w:pPr>
              <w:spacing w:after="0" w:line="240" w:lineRule="auto"/>
              <w:ind w:left="460" w:hanging="46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B11110" w:rsidRDefault="00425C4E" w:rsidP="00712170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Default="00425C4E" w:rsidP="00712170">
            <w:pPr>
              <w:spacing w:after="0" w:line="240" w:lineRule="auto"/>
              <w:ind w:left="322" w:right="-115" w:hanging="69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4E" w:rsidRPr="00B11110" w:rsidRDefault="00425C4E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25C4E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B11110" w:rsidRDefault="00425C4E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B11110" w:rsidRDefault="00425C4E" w:rsidP="00712170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Инструктор ЛФК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B11110" w:rsidRDefault="00425C4E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B11110" w:rsidRDefault="00425C4E" w:rsidP="00712170">
            <w:pPr>
              <w:spacing w:after="0" w:line="240" w:lineRule="auto"/>
              <w:ind w:left="460" w:hanging="46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B11110" w:rsidRDefault="00425C4E" w:rsidP="00712170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Default="00425C4E" w:rsidP="00712170">
            <w:pPr>
              <w:spacing w:after="0" w:line="240" w:lineRule="auto"/>
              <w:ind w:left="322" w:right="-115" w:hanging="69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4E" w:rsidRPr="00B11110" w:rsidRDefault="00425C4E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25C4E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B11110" w:rsidRDefault="00425C4E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Default="00425C4E" w:rsidP="00390382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Медицинская сестра</w:t>
            </w:r>
          </w:p>
          <w:p w:rsidR="00425C4E" w:rsidRPr="00B11110" w:rsidRDefault="00425C4E" w:rsidP="00425C4E">
            <w:pPr>
              <w:spacing w:after="0" w:line="240" w:lineRule="auto"/>
              <w:ind w:left="323" w:right="-108" w:hanging="32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B11110" w:rsidRDefault="00425C4E" w:rsidP="00390382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B11110" w:rsidRDefault="00425C4E" w:rsidP="00712170">
            <w:pPr>
              <w:spacing w:after="0" w:line="240" w:lineRule="auto"/>
              <w:ind w:left="460" w:hanging="46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B11110" w:rsidRDefault="00425C4E" w:rsidP="00712170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Default="00425C4E" w:rsidP="00712170">
            <w:pPr>
              <w:spacing w:after="0" w:line="240" w:lineRule="auto"/>
              <w:ind w:left="322" w:right="-115" w:hanging="69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4E" w:rsidRPr="00B11110" w:rsidRDefault="00425C4E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9037B" w:rsidRPr="00BB5C1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Pr="00B11110" w:rsidRDefault="0059037B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Default="0059037B" w:rsidP="00390382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Default="0059037B" w:rsidP="00390382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Pr="00B11110" w:rsidRDefault="0059037B" w:rsidP="00712170">
            <w:pPr>
              <w:spacing w:after="0" w:line="240" w:lineRule="auto"/>
              <w:ind w:left="460" w:hanging="46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Pr="00B11110" w:rsidRDefault="0059037B" w:rsidP="00712170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Default="0059037B" w:rsidP="00712170">
            <w:pPr>
              <w:spacing w:after="0" w:line="240" w:lineRule="auto"/>
              <w:ind w:left="322" w:right="-115" w:hanging="69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B11110" w:rsidRDefault="0059037B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25C4E" w:rsidRPr="00951BA1" w:rsidTr="004D61AB">
        <w:trPr>
          <w:trHeight w:val="674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694A2A" w:rsidRDefault="00425C4E" w:rsidP="0018648A">
            <w:pPr>
              <w:spacing w:after="0" w:line="240" w:lineRule="auto"/>
              <w:ind w:left="-110" w:firstLine="11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4A2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Краевое </w:t>
            </w:r>
            <w:r w:rsidR="0018648A" w:rsidRPr="00694A2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государственное бюджетное учреждение  социального обслуживания </w:t>
            </w:r>
            <w:r w:rsidR="0018648A" w:rsidRPr="00694A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«Дзержинский психоневрологический интернат»</w:t>
            </w:r>
          </w:p>
          <w:p w:rsidR="00694A2A" w:rsidRPr="009E66A3" w:rsidRDefault="00694A2A" w:rsidP="0018648A">
            <w:pPr>
              <w:spacing w:after="0" w:line="240" w:lineRule="auto"/>
              <w:ind w:left="-110" w:firstLine="11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E66A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663713, Красноярский край Дзержинский район, </w:t>
            </w:r>
            <w:proofErr w:type="spellStart"/>
            <w:r w:rsidRPr="009E66A3">
              <w:rPr>
                <w:rFonts w:ascii="Times New Roman" w:hAnsi="Times New Roman" w:cs="Times New Roman"/>
                <w:bCs/>
                <w:sz w:val="16"/>
                <w:szCs w:val="16"/>
              </w:rPr>
              <w:t>д</w:t>
            </w:r>
            <w:proofErr w:type="gramStart"/>
            <w:r w:rsidRPr="009E66A3">
              <w:rPr>
                <w:rFonts w:ascii="Times New Roman" w:hAnsi="Times New Roman" w:cs="Times New Roman"/>
                <w:bCs/>
                <w:sz w:val="16"/>
                <w:szCs w:val="16"/>
              </w:rPr>
              <w:t>.У</w:t>
            </w:r>
            <w:proofErr w:type="gramEnd"/>
            <w:r w:rsidRPr="009E66A3">
              <w:rPr>
                <w:rFonts w:ascii="Times New Roman" w:hAnsi="Times New Roman" w:cs="Times New Roman"/>
                <w:bCs/>
                <w:sz w:val="16"/>
                <w:szCs w:val="16"/>
              </w:rPr>
              <w:t>люколь</w:t>
            </w:r>
            <w:proofErr w:type="spellEnd"/>
            <w:r w:rsidRPr="009E66A3">
              <w:rPr>
                <w:rFonts w:ascii="Times New Roman" w:hAnsi="Times New Roman" w:cs="Times New Roman"/>
                <w:bCs/>
                <w:sz w:val="16"/>
                <w:szCs w:val="16"/>
              </w:rPr>
              <w:t>, ул.Озерная, д.2.Телефон/факс: (39167) 9-02-46</w:t>
            </w:r>
          </w:p>
          <w:p w:rsidR="00951BA1" w:rsidRPr="009E66A3" w:rsidRDefault="00694A2A" w:rsidP="0018648A">
            <w:pPr>
              <w:spacing w:after="0" w:line="240" w:lineRule="auto"/>
              <w:ind w:left="-110" w:firstLine="11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E66A3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E</w:t>
            </w:r>
            <w:r w:rsidRPr="009E66A3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9E66A3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mail</w:t>
            </w:r>
            <w:r w:rsidRPr="009E66A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: </w:t>
            </w:r>
            <w:hyperlink r:id="rId9" w:history="1">
              <w:r w:rsidR="00951BA1" w:rsidRPr="009E66A3">
                <w:rPr>
                  <w:rStyle w:val="a3"/>
                  <w:rFonts w:ascii="Times New Roman" w:hAnsi="Times New Roman" w:cs="Times New Roman"/>
                  <w:bCs/>
                  <w:sz w:val="16"/>
                  <w:szCs w:val="16"/>
                  <w:lang w:val="en-US"/>
                </w:rPr>
                <w:t>ulukol</w:t>
              </w:r>
              <w:r w:rsidR="00951BA1" w:rsidRPr="009E66A3">
                <w:rPr>
                  <w:rStyle w:val="a3"/>
                  <w:rFonts w:ascii="Times New Roman" w:hAnsi="Times New Roman" w:cs="Times New Roman"/>
                  <w:bCs/>
                  <w:sz w:val="16"/>
                  <w:szCs w:val="16"/>
                </w:rPr>
                <w:t>@</w:t>
              </w:r>
              <w:r w:rsidR="00951BA1" w:rsidRPr="009E66A3">
                <w:rPr>
                  <w:rStyle w:val="a3"/>
                  <w:rFonts w:ascii="Times New Roman" w:hAnsi="Times New Roman" w:cs="Times New Roman"/>
                  <w:bCs/>
                  <w:sz w:val="16"/>
                  <w:szCs w:val="16"/>
                  <w:lang w:val="en-US"/>
                </w:rPr>
                <w:t>mail</w:t>
              </w:r>
              <w:r w:rsidR="00951BA1" w:rsidRPr="009E66A3">
                <w:rPr>
                  <w:rStyle w:val="a3"/>
                  <w:rFonts w:ascii="Times New Roman" w:hAnsi="Times New Roman" w:cs="Times New Roman"/>
                  <w:bCs/>
                  <w:sz w:val="16"/>
                  <w:szCs w:val="16"/>
                </w:rPr>
                <w:t>.</w:t>
              </w:r>
              <w:r w:rsidR="00951BA1" w:rsidRPr="009E66A3">
                <w:rPr>
                  <w:rStyle w:val="a3"/>
                  <w:rFonts w:ascii="Times New Roman" w:hAnsi="Times New Roman" w:cs="Times New Roman"/>
                  <w:bCs/>
                  <w:sz w:val="16"/>
                  <w:szCs w:val="16"/>
                  <w:lang w:val="en-US"/>
                </w:rPr>
                <w:t>ru</w:t>
              </w:r>
            </w:hyperlink>
          </w:p>
          <w:p w:rsidR="00694A2A" w:rsidRPr="00951BA1" w:rsidRDefault="00951BA1" w:rsidP="0018648A">
            <w:pPr>
              <w:spacing w:after="0" w:line="240" w:lineRule="auto"/>
              <w:ind w:left="-110" w:firstLine="11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6A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Обращаться: специалист по кадрам Калинина Надежда Александровна, старшая медицинская сестра </w:t>
            </w:r>
            <w:proofErr w:type="spellStart"/>
            <w:r w:rsidRPr="009E66A3">
              <w:rPr>
                <w:rFonts w:ascii="Times New Roman" w:hAnsi="Times New Roman" w:cs="Times New Roman"/>
                <w:bCs/>
                <w:sz w:val="16"/>
                <w:szCs w:val="16"/>
              </w:rPr>
              <w:t>Березнякова</w:t>
            </w:r>
            <w:proofErr w:type="spellEnd"/>
            <w:r w:rsidRPr="009E66A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Ольга Ивановна тел.8(39167) 9-02-46.</w:t>
            </w:r>
          </w:p>
        </w:tc>
      </w:tr>
      <w:tr w:rsidR="00425C4E" w:rsidRPr="00694A2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951BA1" w:rsidRDefault="00425C4E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694A2A" w:rsidRDefault="006B4D08" w:rsidP="00694A2A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</w:t>
            </w:r>
            <w:r w:rsidR="00694A2A">
              <w:rPr>
                <w:rFonts w:ascii="Times New Roman" w:hAnsi="Times New Roman" w:cs="Times New Roman"/>
                <w:bCs/>
                <w:sz w:val="16"/>
                <w:szCs w:val="16"/>
              </w:rPr>
              <w:t>Медицинская сестра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694A2A" w:rsidRDefault="00694A2A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694A2A" w:rsidRDefault="00425C4E" w:rsidP="00712170">
            <w:pPr>
              <w:spacing w:after="0" w:line="240" w:lineRule="auto"/>
              <w:ind w:left="460" w:hanging="46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694A2A" w:rsidRDefault="00425C4E" w:rsidP="00712170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694A2A" w:rsidRDefault="00425C4E" w:rsidP="00712170">
            <w:pPr>
              <w:spacing w:after="0" w:line="240" w:lineRule="auto"/>
              <w:ind w:left="322" w:right="-115" w:hanging="699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4E" w:rsidRPr="00694A2A" w:rsidRDefault="00425C4E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425C4E" w:rsidRPr="00694A2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694A2A" w:rsidRDefault="00425C4E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B2" w:rsidRDefault="00DC1EB2" w:rsidP="00712170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Медицинская сестра</w:t>
            </w:r>
          </w:p>
          <w:p w:rsidR="00425C4E" w:rsidRPr="00DC1EB2" w:rsidRDefault="00DC1EB2" w:rsidP="00712170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процедурная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DC1EB2" w:rsidRDefault="00DC1EB2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694A2A" w:rsidRDefault="00425C4E" w:rsidP="00712170">
            <w:pPr>
              <w:spacing w:after="0" w:line="240" w:lineRule="auto"/>
              <w:ind w:left="460" w:hanging="46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694A2A" w:rsidRDefault="00425C4E" w:rsidP="00712170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C4E" w:rsidRPr="00694A2A" w:rsidRDefault="00425C4E" w:rsidP="00712170">
            <w:pPr>
              <w:spacing w:after="0" w:line="240" w:lineRule="auto"/>
              <w:ind w:left="322" w:right="-115" w:hanging="699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4E" w:rsidRPr="00694A2A" w:rsidRDefault="00425C4E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9037B" w:rsidRPr="00694A2A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Pr="00694A2A" w:rsidRDefault="0059037B" w:rsidP="00712170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Default="0059037B" w:rsidP="00712170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Default="0059037B" w:rsidP="00712170">
            <w:pPr>
              <w:spacing w:after="0" w:line="240" w:lineRule="auto"/>
              <w:ind w:left="88" w:right="33" w:hanging="8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Pr="00694A2A" w:rsidRDefault="0059037B" w:rsidP="00712170">
            <w:pPr>
              <w:spacing w:after="0" w:line="240" w:lineRule="auto"/>
              <w:ind w:left="460" w:hanging="46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Pr="00694A2A" w:rsidRDefault="0059037B" w:rsidP="00712170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7B" w:rsidRPr="00694A2A" w:rsidRDefault="0059037B" w:rsidP="00712170">
            <w:pPr>
              <w:spacing w:after="0" w:line="240" w:lineRule="auto"/>
              <w:ind w:left="322" w:right="-115" w:hanging="699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694A2A" w:rsidRDefault="0059037B" w:rsidP="00712170">
            <w:pPr>
              <w:spacing w:after="0" w:line="240" w:lineRule="auto"/>
              <w:ind w:left="-110" w:firstLine="11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DC1EB2" w:rsidRPr="0050334E" w:rsidTr="004D61AB">
        <w:trPr>
          <w:trHeight w:val="674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34E" w:rsidRPr="005D751C" w:rsidRDefault="0050334E" w:rsidP="0050334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51C">
              <w:rPr>
                <w:rFonts w:ascii="Times New Roman" w:hAnsi="Times New Roman" w:cs="Times New Roman"/>
                <w:b/>
                <w:sz w:val="20"/>
                <w:szCs w:val="20"/>
              </w:rPr>
              <w:t>КГБУЗ «</w:t>
            </w:r>
            <w:proofErr w:type="gramStart"/>
            <w:r w:rsidRPr="005D751C">
              <w:rPr>
                <w:rFonts w:ascii="Times New Roman" w:hAnsi="Times New Roman" w:cs="Times New Roman"/>
                <w:b/>
                <w:sz w:val="20"/>
                <w:szCs w:val="20"/>
              </w:rPr>
              <w:t>Бородинская</w:t>
            </w:r>
            <w:proofErr w:type="gramEnd"/>
            <w:r w:rsidRPr="005D75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ГБ»</w:t>
            </w:r>
          </w:p>
          <w:p w:rsidR="0050334E" w:rsidRPr="005D751C" w:rsidRDefault="0050334E" w:rsidP="005033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D751C">
              <w:rPr>
                <w:rFonts w:ascii="Times New Roman" w:hAnsi="Times New Roman" w:cs="Times New Roman"/>
                <w:sz w:val="16"/>
                <w:szCs w:val="16"/>
              </w:rPr>
              <w:t xml:space="preserve">Адрес: </w:t>
            </w:r>
            <w:proofErr w:type="gramStart"/>
            <w:r w:rsidRPr="005D751C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5D751C">
              <w:rPr>
                <w:rFonts w:ascii="Times New Roman" w:hAnsi="Times New Roman" w:cs="Times New Roman"/>
                <w:sz w:val="16"/>
                <w:szCs w:val="16"/>
              </w:rPr>
              <w:t>. Бородино, улЛенина,6.</w:t>
            </w:r>
          </w:p>
          <w:p w:rsidR="0050334E" w:rsidRPr="002B5566" w:rsidRDefault="0050334E" w:rsidP="005033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751C">
              <w:rPr>
                <w:rFonts w:ascii="Times New Roman" w:hAnsi="Times New Roman" w:cs="Times New Roman"/>
                <w:sz w:val="16"/>
                <w:szCs w:val="16"/>
              </w:rPr>
              <w:t>Телефон</w:t>
            </w:r>
            <w:r w:rsidRPr="002B5566">
              <w:rPr>
                <w:rFonts w:ascii="Times New Roman" w:hAnsi="Times New Roman" w:cs="Times New Roman"/>
                <w:sz w:val="16"/>
                <w:szCs w:val="16"/>
              </w:rPr>
              <w:t>: 8(39168)4-54-39;40-233,40-234,40-262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Обращаться</w:t>
            </w:r>
            <w:r w:rsidRPr="002B55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B5566">
              <w:rPr>
                <w:rFonts w:ascii="Times New Roman" w:hAnsi="Times New Roman" w:cs="Times New Roman"/>
                <w:b/>
                <w:sz w:val="16"/>
                <w:szCs w:val="16"/>
              </w:rPr>
              <w:t>8(39168)- 4-02-05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B55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Начальник отдела кадров </w:t>
            </w:r>
            <w:proofErr w:type="spellStart"/>
            <w:r w:rsidRPr="002B5566">
              <w:rPr>
                <w:rFonts w:ascii="Times New Roman" w:hAnsi="Times New Roman" w:cs="Times New Roman"/>
                <w:b/>
                <w:sz w:val="16"/>
                <w:szCs w:val="16"/>
              </w:rPr>
              <w:t>Середняя</w:t>
            </w:r>
            <w:proofErr w:type="spellEnd"/>
            <w:r w:rsidRPr="002B55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Ольга Викторовна</w:t>
            </w:r>
          </w:p>
          <w:p w:rsidR="0050334E" w:rsidRPr="002B5566" w:rsidRDefault="0050334E" w:rsidP="005033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D751C">
              <w:rPr>
                <w:rFonts w:ascii="Times New Roman" w:hAnsi="Times New Roman" w:cs="Times New Roman"/>
                <w:sz w:val="16"/>
                <w:szCs w:val="16"/>
              </w:rPr>
              <w:t>Сайт</w:t>
            </w:r>
            <w:r w:rsidRPr="002B5566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5D75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borodinogb</w:t>
            </w:r>
            <w:proofErr w:type="spellEnd"/>
            <w:r w:rsidRPr="002B556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D75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web</w:t>
            </w:r>
            <w:r w:rsidRPr="002B556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5D75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registratuta</w:t>
            </w:r>
            <w:proofErr w:type="spellEnd"/>
            <w:r w:rsidRPr="002B556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5D75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DC1EB2" w:rsidRPr="0050334E" w:rsidRDefault="0050334E" w:rsidP="0050334E">
            <w:pPr>
              <w:spacing w:after="0" w:line="240" w:lineRule="auto"/>
              <w:ind w:left="-110" w:firstLine="11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Эл</w:t>
            </w:r>
            <w:r w:rsidRPr="005D751C">
              <w:rPr>
                <w:rFonts w:ascii="Times New Roman" w:hAnsi="Times New Roman" w:cs="Times New Roman"/>
                <w:sz w:val="16"/>
                <w:szCs w:val="16"/>
              </w:rPr>
              <w:t>ектронная почта: office@borhospital.krasnoyarsk.ru borodinocgb@mail.ru</w:t>
            </w:r>
          </w:p>
        </w:tc>
      </w:tr>
      <w:tr w:rsidR="0050334E" w:rsidRPr="0050334E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317" w:right="-108" w:hanging="45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отделение </w:t>
            </w:r>
            <w:proofErr w:type="gramStart"/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скорой</w:t>
            </w:r>
            <w:proofErr w:type="gramEnd"/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 медицинской</w:t>
            </w:r>
          </w:p>
          <w:p w:rsidR="0050334E" w:rsidRPr="009E66A3" w:rsidRDefault="0050334E" w:rsidP="00390382">
            <w:pPr>
              <w:spacing w:after="0" w:line="240" w:lineRule="auto"/>
              <w:ind w:left="317" w:right="-108" w:hanging="45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 помощи</w:t>
            </w:r>
          </w:p>
          <w:p w:rsidR="0050334E" w:rsidRPr="009E66A3" w:rsidRDefault="0050334E" w:rsidP="00390382">
            <w:pPr>
              <w:spacing w:after="0" w:line="240" w:lineRule="auto"/>
              <w:ind w:left="317" w:right="-108" w:hanging="45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0334E" w:rsidRPr="009E66A3" w:rsidRDefault="0050334E" w:rsidP="00390382">
            <w:pPr>
              <w:spacing w:after="0" w:line="240" w:lineRule="auto"/>
              <w:ind w:left="317" w:right="-108" w:hanging="45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фельдшер СМП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Заработная плата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от </w:t>
            </w:r>
            <w:r w:rsidRPr="009E66A3">
              <w:rPr>
                <w:rFonts w:ascii="Times New Roman" w:hAnsi="Times New Roman" w:cs="Times New Roman"/>
                <w:b/>
                <w:sz w:val="14"/>
                <w:szCs w:val="14"/>
              </w:rPr>
              <w:t>40 000 руб.</w:t>
            </w:r>
          </w:p>
          <w:p w:rsidR="0050334E" w:rsidRPr="009E66A3" w:rsidRDefault="0050334E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В соответствии с приказом МЗ РФ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 № 83 </w:t>
            </w:r>
            <w:proofErr w:type="spellStart"/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proofErr w:type="spellEnd"/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 от 10.02.2016 г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Сменный график труда, бессрочный трудовой договор.</w:t>
            </w:r>
          </w:p>
          <w:p w:rsidR="0050334E" w:rsidRPr="009E66A3" w:rsidRDefault="0050334E" w:rsidP="00390382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-77" w:right="39" w:firstLine="7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Участие в программе</w:t>
            </w:r>
          </w:p>
          <w:p w:rsidR="0050334E" w:rsidRPr="009E66A3" w:rsidRDefault="0050334E" w:rsidP="00390382">
            <w:pPr>
              <w:spacing w:after="0" w:line="240" w:lineRule="auto"/>
              <w:ind w:left="-77" w:right="39" w:firstLine="77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Земский фельдшер 500 000.</w:t>
            </w:r>
          </w:p>
          <w:p w:rsidR="0050334E" w:rsidRPr="009E66A3" w:rsidRDefault="0050334E" w:rsidP="00390382">
            <w:pPr>
              <w:spacing w:after="0" w:line="240" w:lineRule="auto"/>
              <w:ind w:left="-77" w:right="39" w:firstLine="7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Возврат аренды жилья.</w:t>
            </w:r>
          </w:p>
        </w:tc>
      </w:tr>
      <w:tr w:rsidR="0050334E" w:rsidRPr="0050334E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317" w:right="-108" w:hanging="45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детская поликлиника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медицинская сестра процедурная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Заработная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плата</w:t>
            </w:r>
          </w:p>
          <w:p w:rsidR="0050334E" w:rsidRPr="009E66A3" w:rsidRDefault="0050334E" w:rsidP="0050334E">
            <w:pPr>
              <w:spacing w:after="0" w:line="240" w:lineRule="auto"/>
              <w:ind w:right="29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   от </w:t>
            </w:r>
            <w:r w:rsidRPr="009E66A3">
              <w:rPr>
                <w:rFonts w:ascii="Times New Roman" w:hAnsi="Times New Roman" w:cs="Times New Roman"/>
                <w:b/>
                <w:sz w:val="14"/>
                <w:szCs w:val="14"/>
              </w:rPr>
              <w:t>35 000 руб.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В соответствии с приказом МЗ РФ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 -№ 83 </w:t>
            </w:r>
            <w:proofErr w:type="spellStart"/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proofErr w:type="spellEnd"/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 от 10.02.2016 г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Пятидневная рабочая неделя.</w:t>
            </w:r>
          </w:p>
          <w:p w:rsidR="0050334E" w:rsidRPr="009E66A3" w:rsidRDefault="0050334E" w:rsidP="00390382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Бессрочный трудовой договор.</w:t>
            </w:r>
          </w:p>
          <w:p w:rsidR="0050334E" w:rsidRPr="009E66A3" w:rsidRDefault="0050334E" w:rsidP="00390382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-77" w:right="39" w:firstLine="7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0334E" w:rsidRPr="0050334E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317" w:right="-108" w:hanging="45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медицинская сестра процедурная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Заработная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плата</w:t>
            </w:r>
          </w:p>
          <w:p w:rsidR="0050334E" w:rsidRPr="009E66A3" w:rsidRDefault="0050334E" w:rsidP="0050334E">
            <w:pPr>
              <w:spacing w:after="0" w:line="240" w:lineRule="auto"/>
              <w:ind w:right="29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 от </w:t>
            </w:r>
            <w:r w:rsidRPr="009E66A3">
              <w:rPr>
                <w:rFonts w:ascii="Times New Roman" w:hAnsi="Times New Roman" w:cs="Times New Roman"/>
                <w:b/>
                <w:sz w:val="14"/>
                <w:szCs w:val="14"/>
              </w:rPr>
              <w:t>35 000 руб.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В соответствии с приказом МЗ РФ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 -№ 83 </w:t>
            </w:r>
            <w:proofErr w:type="spellStart"/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proofErr w:type="spellEnd"/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 от 10.02.2016 г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Пятидневная рабочая неделя.</w:t>
            </w:r>
          </w:p>
          <w:p w:rsidR="0050334E" w:rsidRPr="009E66A3" w:rsidRDefault="0050334E" w:rsidP="00390382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Бессрочный трудовой договор.</w:t>
            </w:r>
          </w:p>
          <w:p w:rsidR="0050334E" w:rsidRPr="009E66A3" w:rsidRDefault="0050334E" w:rsidP="00390382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-77" w:right="39" w:firstLine="7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0334E" w:rsidRPr="0050334E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317" w:right="-108" w:hanging="45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детская поликлиника школа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фельдшер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Заработная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плата</w:t>
            </w:r>
          </w:p>
          <w:p w:rsidR="0050334E" w:rsidRPr="009E66A3" w:rsidRDefault="0050334E" w:rsidP="00390382">
            <w:pPr>
              <w:spacing w:after="0" w:line="240" w:lineRule="auto"/>
              <w:ind w:right="29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     от </w:t>
            </w:r>
            <w:r w:rsidRPr="009E66A3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35 000 руб.    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В соответствии с приказом МЗ РФ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 -№ 83 </w:t>
            </w:r>
            <w:proofErr w:type="spellStart"/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proofErr w:type="spellEnd"/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 от 10.02.2016 г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Пятидневная рабочая неделя.</w:t>
            </w:r>
          </w:p>
          <w:p w:rsidR="0050334E" w:rsidRPr="009E66A3" w:rsidRDefault="0050334E" w:rsidP="00390382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Бессрочный трудовой договор.</w:t>
            </w:r>
          </w:p>
          <w:p w:rsidR="0050334E" w:rsidRPr="009E66A3" w:rsidRDefault="0050334E" w:rsidP="00390382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-77" w:right="39" w:firstLine="7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Возврат аренды жилья.</w:t>
            </w:r>
          </w:p>
        </w:tc>
      </w:tr>
      <w:tr w:rsidR="0050334E" w:rsidRPr="0050334E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317" w:right="-108" w:hanging="45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стационар</w:t>
            </w:r>
          </w:p>
          <w:p w:rsidR="0050334E" w:rsidRPr="009E66A3" w:rsidRDefault="0050334E" w:rsidP="00390382">
            <w:pPr>
              <w:spacing w:after="0" w:line="240" w:lineRule="auto"/>
              <w:ind w:left="317" w:right="-108" w:hanging="45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медицинская сестра палатная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Заработная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плата</w:t>
            </w:r>
          </w:p>
          <w:p w:rsidR="0050334E" w:rsidRPr="009E66A3" w:rsidRDefault="0050334E" w:rsidP="00390382">
            <w:pPr>
              <w:spacing w:after="0" w:line="240" w:lineRule="auto"/>
              <w:ind w:right="29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    от </w:t>
            </w:r>
            <w:r w:rsidRPr="009E66A3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35 000 руб. 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В соответствии с приказом МЗ РФ - № 83 </w:t>
            </w:r>
            <w:proofErr w:type="spellStart"/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proofErr w:type="spellEnd"/>
            <w:r w:rsidRPr="009E66A3">
              <w:rPr>
                <w:rFonts w:ascii="Times New Roman" w:hAnsi="Times New Roman" w:cs="Times New Roman"/>
                <w:sz w:val="14"/>
                <w:szCs w:val="14"/>
              </w:rPr>
              <w:t xml:space="preserve"> от 10.02.2016 г</w:t>
            </w:r>
          </w:p>
          <w:p w:rsidR="0050334E" w:rsidRPr="009E66A3" w:rsidRDefault="0050334E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6A3">
              <w:rPr>
                <w:rFonts w:ascii="Times New Roman" w:hAnsi="Times New Roman" w:cs="Times New Roman"/>
                <w:sz w:val="14"/>
                <w:szCs w:val="14"/>
              </w:rPr>
              <w:t>Сменный график труда, бессрочный трудовой договор.</w:t>
            </w:r>
          </w:p>
          <w:p w:rsidR="0050334E" w:rsidRPr="009E66A3" w:rsidRDefault="0050334E" w:rsidP="00390382">
            <w:pPr>
              <w:spacing w:after="0" w:line="240" w:lineRule="auto"/>
              <w:ind w:right="2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E66A3" w:rsidRDefault="0050334E" w:rsidP="00390382">
            <w:pPr>
              <w:spacing w:after="0" w:line="240" w:lineRule="auto"/>
              <w:ind w:left="-77" w:right="39" w:firstLine="7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9037B" w:rsidRPr="0050334E" w:rsidTr="00D8753F">
        <w:trPr>
          <w:trHeight w:val="67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E66A3" w:rsidRDefault="0059037B" w:rsidP="00390382">
            <w:pPr>
              <w:spacing w:after="0" w:line="240" w:lineRule="auto"/>
              <w:ind w:left="317" w:right="-108" w:hanging="45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E66A3" w:rsidRDefault="0059037B" w:rsidP="003903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E66A3" w:rsidRDefault="0059037B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E66A3" w:rsidRDefault="0059037B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E66A3" w:rsidRDefault="0059037B" w:rsidP="00390382">
            <w:pPr>
              <w:spacing w:after="0" w:line="240" w:lineRule="auto"/>
              <w:ind w:left="140" w:right="29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E66A3" w:rsidRDefault="0059037B" w:rsidP="00390382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E66A3" w:rsidRDefault="0059037B" w:rsidP="00390382">
            <w:pPr>
              <w:spacing w:after="0" w:line="240" w:lineRule="auto"/>
              <w:ind w:left="-77" w:right="39" w:firstLine="7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0334E" w:rsidRPr="00DC6958" w:rsidTr="004D61AB">
        <w:trPr>
          <w:trHeight w:val="73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34E" w:rsidRPr="006F4ABE" w:rsidRDefault="0050334E" w:rsidP="00662B3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6F4ABE">
              <w:rPr>
                <w:rFonts w:ascii="Times New Roman" w:hAnsi="Times New Roman" w:cs="Times New Roman"/>
                <w:b/>
              </w:rPr>
              <w:t>КГБУЗ «</w:t>
            </w:r>
            <w:proofErr w:type="spellStart"/>
            <w:r w:rsidRPr="006F4ABE">
              <w:rPr>
                <w:rFonts w:ascii="Times New Roman" w:hAnsi="Times New Roman" w:cs="Times New Roman"/>
                <w:b/>
              </w:rPr>
              <w:t>Иланская</w:t>
            </w:r>
            <w:proofErr w:type="spellEnd"/>
            <w:r w:rsidRPr="006F4ABE">
              <w:rPr>
                <w:rFonts w:ascii="Times New Roman" w:hAnsi="Times New Roman" w:cs="Times New Roman"/>
                <w:b/>
              </w:rPr>
              <w:t xml:space="preserve"> районная больница»</w:t>
            </w:r>
          </w:p>
          <w:p w:rsidR="0050334E" w:rsidRPr="00662B31" w:rsidRDefault="0050334E" w:rsidP="00662B3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62B31">
              <w:rPr>
                <w:rFonts w:ascii="Times New Roman" w:hAnsi="Times New Roman" w:cs="Times New Roman"/>
                <w:sz w:val="16"/>
                <w:szCs w:val="16"/>
              </w:rPr>
              <w:t xml:space="preserve">Адрес: 663800, Россия, Красноярский край, Иланский р-н, Иланский </w:t>
            </w:r>
            <w:proofErr w:type="gramStart"/>
            <w:r w:rsidRPr="00662B31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662B31">
              <w:rPr>
                <w:rFonts w:ascii="Times New Roman" w:hAnsi="Times New Roman" w:cs="Times New Roman"/>
                <w:sz w:val="16"/>
                <w:szCs w:val="16"/>
              </w:rPr>
              <w:t xml:space="preserve">., ул. Медицинская 9. </w:t>
            </w:r>
          </w:p>
          <w:p w:rsidR="0050334E" w:rsidRPr="009F4122" w:rsidRDefault="0050334E" w:rsidP="00662B3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2B31">
              <w:rPr>
                <w:rFonts w:ascii="Times New Roman" w:hAnsi="Times New Roman" w:cs="Times New Roman"/>
                <w:sz w:val="16"/>
                <w:szCs w:val="16"/>
              </w:rPr>
              <w:t xml:space="preserve">Телефоны: </w:t>
            </w:r>
            <w:r w:rsidRPr="00662B3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Главный врач Ярослав </w:t>
            </w:r>
            <w:proofErr w:type="spellStart"/>
            <w:r w:rsidRPr="00662B31">
              <w:rPr>
                <w:rFonts w:ascii="Times New Roman" w:hAnsi="Times New Roman" w:cs="Times New Roman"/>
                <w:b/>
                <w:sz w:val="16"/>
                <w:szCs w:val="16"/>
              </w:rPr>
              <w:t>Еремеевич</w:t>
            </w:r>
            <w:proofErr w:type="spellEnd"/>
            <w:r w:rsidRPr="00662B3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62B31">
              <w:rPr>
                <w:rFonts w:ascii="Times New Roman" w:hAnsi="Times New Roman" w:cs="Times New Roman"/>
                <w:b/>
                <w:sz w:val="16"/>
                <w:szCs w:val="16"/>
              </w:rPr>
              <w:t>Лучкив</w:t>
            </w:r>
            <w:proofErr w:type="spellEnd"/>
            <w:r w:rsidRPr="00662B3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8 (39173) 2-12-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04, Анна Александровна Князева </w:t>
            </w:r>
            <w:r w:rsidRPr="00662B31">
              <w:rPr>
                <w:rFonts w:ascii="Times New Roman" w:hAnsi="Times New Roman" w:cs="Times New Roman"/>
                <w:b/>
                <w:sz w:val="16"/>
                <w:szCs w:val="16"/>
              </w:rPr>
              <w:t>отдел кадров 8-39173-2-17-22</w:t>
            </w:r>
            <w:r w:rsidR="009F41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hyperlink r:id="rId10" w:history="1">
              <w:r w:rsidR="009F4122" w:rsidRPr="00143CD5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ilan</w:t>
              </w:r>
              <w:r w:rsidR="009F4122" w:rsidRPr="00143CD5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_</w:t>
              </w:r>
              <w:r w:rsidR="009F4122" w:rsidRPr="00143CD5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crbkadr</w:t>
              </w:r>
              <w:r w:rsidR="009F4122" w:rsidRPr="00143CD5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@</w:t>
              </w:r>
              <w:r w:rsidR="009F4122" w:rsidRPr="00143CD5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mail</w:t>
              </w:r>
              <w:r w:rsidR="009F4122" w:rsidRPr="00143CD5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.</w:t>
              </w:r>
              <w:r w:rsidR="009F4122" w:rsidRPr="00143CD5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ru</w:t>
              </w:r>
            </w:hyperlink>
          </w:p>
          <w:p w:rsidR="0050334E" w:rsidRPr="00662B31" w:rsidRDefault="0050334E" w:rsidP="00662B3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62B31">
              <w:rPr>
                <w:rFonts w:ascii="Times New Roman" w:hAnsi="Times New Roman" w:cs="Times New Roman"/>
                <w:sz w:val="16"/>
                <w:szCs w:val="16"/>
              </w:rPr>
              <w:t xml:space="preserve">Сайт: </w:t>
            </w:r>
            <w:hyperlink r:id="rId11" w:history="1">
              <w:r w:rsidR="009F4122" w:rsidRPr="00143CD5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www.rusprofile</w:t>
              </w:r>
            </w:hyperlink>
            <w:r w:rsidRPr="00662B31">
              <w:rPr>
                <w:rFonts w:ascii="Times New Roman" w:hAnsi="Times New Roman" w:cs="Times New Roman"/>
                <w:sz w:val="16"/>
                <w:szCs w:val="16"/>
              </w:rPr>
              <w:t xml:space="preserve">.ru, </w:t>
            </w:r>
            <w:proofErr w:type="spellStart"/>
            <w:r w:rsidRPr="00662B31">
              <w:rPr>
                <w:rFonts w:ascii="Times New Roman" w:hAnsi="Times New Roman" w:cs="Times New Roman"/>
                <w:sz w:val="16"/>
                <w:szCs w:val="16"/>
              </w:rPr>
              <w:t>сайт:lansk-rb.ucoz.ru</w:t>
            </w:r>
            <w:proofErr w:type="spellEnd"/>
            <w:r w:rsidRPr="00662B31">
              <w:rPr>
                <w:rFonts w:ascii="Times New Roman" w:hAnsi="Times New Roman" w:cs="Times New Roman"/>
                <w:sz w:val="16"/>
                <w:szCs w:val="16"/>
              </w:rPr>
              <w:t xml:space="preserve">, сайт: </w:t>
            </w:r>
            <w:proofErr w:type="spellStart"/>
            <w:r w:rsidRPr="00662B31">
              <w:rPr>
                <w:rFonts w:ascii="Times New Roman" w:hAnsi="Times New Roman" w:cs="Times New Roman"/>
                <w:sz w:val="16"/>
                <w:szCs w:val="16"/>
              </w:rPr>
              <w:t>bus.gov.ru</w:t>
            </w:r>
            <w:proofErr w:type="spellEnd"/>
          </w:p>
          <w:p w:rsidR="0050334E" w:rsidRPr="00832BF4" w:rsidRDefault="0050334E" w:rsidP="00662B31">
            <w:pPr>
              <w:spacing w:after="0" w:line="240" w:lineRule="auto"/>
              <w:ind w:left="173" w:right="-108" w:hanging="173"/>
              <w:rPr>
                <w:rFonts w:ascii="Times New Roman" w:hAnsi="Times New Roman" w:cs="Times New Roman"/>
                <w:b/>
                <w:bCs/>
                <w:color w:val="E59CA4" w:themeColor="accent2" w:themeTint="66"/>
                <w:sz w:val="18"/>
                <w:szCs w:val="18"/>
              </w:rPr>
            </w:pPr>
            <w:proofErr w:type="spellStart"/>
            <w:r w:rsidRPr="00662B31">
              <w:rPr>
                <w:rFonts w:ascii="Times New Roman" w:hAnsi="Times New Roman" w:cs="Times New Roman"/>
                <w:sz w:val="16"/>
                <w:szCs w:val="16"/>
              </w:rPr>
              <w:t>Электронка</w:t>
            </w:r>
            <w:proofErr w:type="spellEnd"/>
            <w:r w:rsidRPr="00662B3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Pr="00843BF3">
              <w:rPr>
                <w:rFonts w:ascii="Times New Roman" w:hAnsi="Times New Roman" w:cs="Times New Roman"/>
                <w:sz w:val="16"/>
                <w:szCs w:val="16"/>
              </w:rPr>
              <w:t>ilan_crb@krasmail.ru</w:t>
            </w:r>
          </w:p>
        </w:tc>
      </w:tr>
      <w:tr w:rsidR="0050334E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37029" w:rsidRDefault="0050334E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Южно – Александровская участковая больница</w:t>
            </w:r>
          </w:p>
          <w:p w:rsidR="0050334E" w:rsidRPr="00937029" w:rsidRDefault="0050334E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37029" w:rsidRDefault="0050334E" w:rsidP="001E1D5F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медицинская сестра</w:t>
            </w:r>
          </w:p>
          <w:p w:rsidR="0050334E" w:rsidRPr="00937029" w:rsidRDefault="0050334E" w:rsidP="001E1D5F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палатная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37029" w:rsidRDefault="0050334E" w:rsidP="001E1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37029" w:rsidRDefault="009F4122" w:rsidP="001E1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32346.9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37029" w:rsidRDefault="0050334E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Средне-  </w:t>
            </w:r>
          </w:p>
          <w:p w:rsidR="0050334E" w:rsidRPr="00937029" w:rsidRDefault="0050334E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профессиональное </w:t>
            </w:r>
          </w:p>
          <w:p w:rsidR="0050334E" w:rsidRPr="00937029" w:rsidRDefault="0050334E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образование</w:t>
            </w:r>
          </w:p>
          <w:p w:rsidR="0050334E" w:rsidRPr="00937029" w:rsidRDefault="0050334E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37029" w:rsidRDefault="0050334E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Сменный график работы,</w:t>
            </w:r>
          </w:p>
          <w:p w:rsidR="0050334E" w:rsidRPr="00937029" w:rsidRDefault="0050334E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отпуск 50 дней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37029" w:rsidRDefault="0050334E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Без предоставления жилья.</w:t>
            </w:r>
          </w:p>
          <w:p w:rsidR="0050334E" w:rsidRPr="00937029" w:rsidRDefault="0050334E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Документы при трудоустройстве необходимые:</w:t>
            </w:r>
          </w:p>
          <w:p w:rsidR="0050334E" w:rsidRPr="00937029" w:rsidRDefault="0050334E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паспорт, ИНН, СНИЛС, диплом, документы по аккредитации, военный билет, выписка из банка (расчетный счет), </w:t>
            </w:r>
          </w:p>
          <w:p w:rsidR="0050334E" w:rsidRPr="00937029" w:rsidRDefault="0050334E" w:rsidP="0010530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документы об изменении фамилии.</w:t>
            </w:r>
          </w:p>
        </w:tc>
      </w:tr>
      <w:tr w:rsidR="0050334E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37029" w:rsidRDefault="0050334E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Южно – Александровская участковая больница</w:t>
            </w:r>
          </w:p>
          <w:p w:rsidR="0050334E" w:rsidRPr="00937029" w:rsidRDefault="0050334E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37029" w:rsidRDefault="0050334E" w:rsidP="001E1D5F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медицинская сестра</w:t>
            </w:r>
          </w:p>
          <w:p w:rsidR="0050334E" w:rsidRPr="00937029" w:rsidRDefault="0050334E" w:rsidP="001E1D5F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процедурная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37029" w:rsidRDefault="0050334E" w:rsidP="001E1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37029" w:rsidRDefault="009F4122" w:rsidP="001E1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33074.1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37029" w:rsidRDefault="0050334E" w:rsidP="00055B6A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Средне-   </w:t>
            </w:r>
          </w:p>
          <w:p w:rsidR="0050334E" w:rsidRPr="00937029" w:rsidRDefault="0050334E" w:rsidP="00055B6A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</w:p>
          <w:p w:rsidR="0050334E" w:rsidRPr="00937029" w:rsidRDefault="0050334E" w:rsidP="00055B6A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  <w:p w:rsidR="0050334E" w:rsidRPr="00937029" w:rsidRDefault="0050334E" w:rsidP="00055B6A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37029" w:rsidRDefault="0050334E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 8.00-16.12</w:t>
            </w:r>
          </w:p>
          <w:p w:rsidR="0050334E" w:rsidRPr="00937029" w:rsidRDefault="0050334E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отпуск 50 дней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4E" w:rsidRPr="00937029" w:rsidRDefault="0050334E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Без предоставления жилья.</w:t>
            </w:r>
          </w:p>
          <w:p w:rsidR="0050334E" w:rsidRPr="00937029" w:rsidRDefault="0050334E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Документы при трудоустройстве необходимые:</w:t>
            </w:r>
          </w:p>
          <w:p w:rsidR="0050334E" w:rsidRPr="00937029" w:rsidRDefault="0050334E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паспорт, ИНН, СНИЛС, диплом, документы по аккредитации, военный билет, выписка из банка (расчетный счет), </w:t>
            </w:r>
          </w:p>
          <w:p w:rsidR="0050334E" w:rsidRPr="00937029" w:rsidRDefault="0050334E" w:rsidP="0010530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документы об изменении фамилии.</w:t>
            </w:r>
          </w:p>
        </w:tc>
      </w:tr>
      <w:tr w:rsidR="009F4122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3903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Новогеоргиевский</w:t>
            </w:r>
            <w:proofErr w:type="spellEnd"/>
            <w:r w:rsidRPr="0093702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Default="009F4122" w:rsidP="003903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Заведующий-</w:t>
            </w:r>
          </w:p>
          <w:p w:rsidR="009F4122" w:rsidRPr="00937029" w:rsidRDefault="009F4122" w:rsidP="003903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медицинская сестра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35631.5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Средне-   </w:t>
            </w:r>
          </w:p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</w:p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График работы </w:t>
            </w:r>
          </w:p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 08.00-16.12</w:t>
            </w:r>
          </w:p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отпуск 53 дня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9F4122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122" w:rsidRPr="00937029" w:rsidRDefault="009F4122" w:rsidP="009F412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F4122">
              <w:rPr>
                <w:rFonts w:ascii="Times New Roman" w:hAnsi="Times New Roman" w:cs="Times New Roman"/>
                <w:b/>
                <w:sz w:val="14"/>
                <w:szCs w:val="14"/>
              </w:rPr>
              <w:t>Программа Земский фельдшер 500 000рублей</w:t>
            </w: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</w:tr>
      <w:tr w:rsidR="009F4122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937029">
              <w:rPr>
                <w:rFonts w:ascii="Times New Roman" w:hAnsi="Times New Roman" w:cs="Times New Roman"/>
                <w:b/>
                <w:sz w:val="14"/>
                <w:szCs w:val="14"/>
              </w:rPr>
              <w:t>Кучердаевский</w:t>
            </w:r>
            <w:proofErr w:type="spellEnd"/>
            <w:r w:rsidRPr="0093702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9F412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Заведующий-медицинская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сестра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35631.5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Средне</w:t>
            </w:r>
          </w:p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-   профессиональное образование</w:t>
            </w:r>
          </w:p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График работы </w:t>
            </w:r>
          </w:p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 08.00-16.12</w:t>
            </w:r>
          </w:p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отпуск 53 дня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F4122" w:rsidRDefault="009F4122" w:rsidP="009F4122">
            <w:pPr>
              <w:spacing w:after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F4122">
              <w:rPr>
                <w:rFonts w:ascii="Times New Roman" w:hAnsi="Times New Roman" w:cs="Times New Roman"/>
                <w:b/>
                <w:sz w:val="14"/>
                <w:szCs w:val="14"/>
              </w:rPr>
              <w:t>Программа Земский фельдшер 500 000рублей.</w:t>
            </w:r>
          </w:p>
        </w:tc>
      </w:tr>
      <w:tr w:rsidR="009F4122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3903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Карапсельский</w:t>
            </w:r>
            <w:proofErr w:type="spellEnd"/>
            <w:r w:rsidRPr="0093702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3903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Заведующий-медицинская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сестра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35631.5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Средне</w:t>
            </w:r>
          </w:p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-   профессиональное образование</w:t>
            </w:r>
          </w:p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График работы </w:t>
            </w:r>
          </w:p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 08.00-16.12</w:t>
            </w:r>
          </w:p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отпуск 53 дня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F4122" w:rsidRDefault="009F4122" w:rsidP="009F4122">
            <w:pPr>
              <w:spacing w:after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F4122">
              <w:rPr>
                <w:rFonts w:ascii="Times New Roman" w:hAnsi="Times New Roman" w:cs="Times New Roman"/>
                <w:b/>
                <w:sz w:val="14"/>
                <w:szCs w:val="14"/>
              </w:rPr>
              <w:t>Программа Земский фельдшер 500 000рублей.</w:t>
            </w:r>
          </w:p>
        </w:tc>
      </w:tr>
      <w:tr w:rsidR="009F4122" w:rsidRPr="00DC6958" w:rsidTr="00D8753F">
        <w:trPr>
          <w:trHeight w:val="48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b/>
                <w:sz w:val="14"/>
                <w:szCs w:val="14"/>
              </w:rPr>
              <w:t>Новониколаевский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фельдшер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32944.1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Средне-   </w:t>
            </w:r>
          </w:p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</w:p>
          <w:p w:rsidR="009F4122" w:rsidRPr="00937029" w:rsidRDefault="009F4122" w:rsidP="003D0EE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График работы </w:t>
            </w:r>
          </w:p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 08.00-16.12</w:t>
            </w:r>
          </w:p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отпуск 53 дня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9F412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 </w:t>
            </w:r>
            <w:r w:rsidRPr="009F4122">
              <w:rPr>
                <w:rFonts w:ascii="Times New Roman" w:hAnsi="Times New Roman" w:cs="Times New Roman"/>
                <w:b/>
                <w:sz w:val="14"/>
                <w:szCs w:val="14"/>
              </w:rPr>
              <w:t>Программа Земский фельдшер 500 000рублей.</w:t>
            </w:r>
          </w:p>
        </w:tc>
      </w:tr>
      <w:tr w:rsidR="009F4122" w:rsidRPr="00DC6958" w:rsidTr="00D8753F">
        <w:trPr>
          <w:trHeight w:val="607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937029">
              <w:rPr>
                <w:rFonts w:ascii="Times New Roman" w:hAnsi="Times New Roman" w:cs="Times New Roman"/>
                <w:b/>
                <w:sz w:val="14"/>
                <w:szCs w:val="14"/>
              </w:rPr>
              <w:t>Новопокровский</w:t>
            </w:r>
            <w:proofErr w:type="spellEnd"/>
            <w:r w:rsidRPr="0093702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фельдшер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32944.1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Средне-   </w:t>
            </w:r>
          </w:p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профессиональное </w:t>
            </w:r>
          </w:p>
          <w:p w:rsidR="009F4122" w:rsidRPr="00937029" w:rsidRDefault="009F4122" w:rsidP="003D0EE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образование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График работы </w:t>
            </w:r>
          </w:p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 08.00 -16.12</w:t>
            </w:r>
          </w:p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отпуск 53 дня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</w:t>
            </w:r>
            <w:r w:rsidRPr="009F4122">
              <w:rPr>
                <w:rFonts w:ascii="Times New Roman" w:hAnsi="Times New Roman" w:cs="Times New Roman"/>
                <w:b/>
                <w:sz w:val="14"/>
                <w:szCs w:val="14"/>
              </w:rPr>
              <w:t>Программа Земский фельдшер 500 000рублей.</w:t>
            </w:r>
          </w:p>
        </w:tc>
      </w:tr>
      <w:tr w:rsidR="009F4122" w:rsidRPr="00DC6958" w:rsidTr="00D8753F">
        <w:trPr>
          <w:trHeight w:val="607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F4122" w:rsidRDefault="009F4122" w:rsidP="009F412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Ельниковский</w:t>
            </w:r>
            <w:proofErr w:type="spellEnd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Заведующий-медицинская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сестра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35631.5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Средне</w:t>
            </w:r>
          </w:p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-   профессиональное образование</w:t>
            </w:r>
          </w:p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График работы </w:t>
            </w:r>
          </w:p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 08.00-16.12</w:t>
            </w:r>
          </w:p>
          <w:p w:rsidR="009F4122" w:rsidRPr="00937029" w:rsidRDefault="009F412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отпуск 53 дня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22" w:rsidRPr="009F4122" w:rsidRDefault="009F4122" w:rsidP="00390382">
            <w:pPr>
              <w:spacing w:after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F46E82" w:rsidRPr="00DC6958" w:rsidTr="00D8753F">
        <w:trPr>
          <w:trHeight w:val="607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82" w:rsidRDefault="00F46E82" w:rsidP="009F412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Хайрюзовский</w:t>
            </w:r>
            <w:proofErr w:type="spellEnd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82" w:rsidRPr="00937029" w:rsidRDefault="00F46E82" w:rsidP="003903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Заведующий-медицинская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сестра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82" w:rsidRPr="00937029" w:rsidRDefault="00F46E82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82" w:rsidRPr="00937029" w:rsidRDefault="00F46E82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35631.5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82" w:rsidRPr="00937029" w:rsidRDefault="00F46E8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Средне</w:t>
            </w:r>
          </w:p>
          <w:p w:rsidR="00F46E82" w:rsidRPr="00937029" w:rsidRDefault="00F46E8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-   профессиональное образование</w:t>
            </w:r>
          </w:p>
          <w:p w:rsidR="00F46E82" w:rsidRPr="00937029" w:rsidRDefault="00F46E8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82" w:rsidRPr="00937029" w:rsidRDefault="00F46E8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График работы </w:t>
            </w:r>
          </w:p>
          <w:p w:rsidR="00F46E82" w:rsidRPr="00937029" w:rsidRDefault="00F46E8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 08.00-16.12</w:t>
            </w:r>
          </w:p>
          <w:p w:rsidR="00F46E82" w:rsidRPr="00937029" w:rsidRDefault="00F46E82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отпуск 53 дня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82" w:rsidRPr="009F4122" w:rsidRDefault="00F46E82" w:rsidP="00390382">
            <w:pPr>
              <w:spacing w:after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F46E82" w:rsidRPr="00DC6958" w:rsidTr="00D8753F">
        <w:trPr>
          <w:trHeight w:val="553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82" w:rsidRPr="00937029" w:rsidRDefault="00F46E82" w:rsidP="001E1D5F">
            <w:pPr>
              <w:spacing w:after="0" w:line="240" w:lineRule="auto"/>
              <w:ind w:left="1026" w:right="-108" w:hanging="10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Детское поликлиническое отделение</w:t>
            </w:r>
          </w:p>
          <w:p w:rsidR="00F46E82" w:rsidRPr="00937029" w:rsidRDefault="00F46E82" w:rsidP="001E1D5F">
            <w:pPr>
              <w:spacing w:after="0" w:line="240" w:lineRule="auto"/>
              <w:ind w:left="1026" w:right="-108" w:hanging="10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82" w:rsidRPr="00937029" w:rsidRDefault="00F46E82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Медицинская сестра</w:t>
            </w:r>
            <w:r w:rsidR="004C2C55">
              <w:rPr>
                <w:rFonts w:ascii="Times New Roman" w:hAnsi="Times New Roman" w:cs="Times New Roman"/>
                <w:sz w:val="14"/>
                <w:szCs w:val="14"/>
              </w:rPr>
              <w:t>/фельдшер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82" w:rsidRPr="00937029" w:rsidRDefault="004C2C55" w:rsidP="001E1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82" w:rsidRPr="00937029" w:rsidRDefault="004C2C55" w:rsidP="001E1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30788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82" w:rsidRPr="00937029" w:rsidRDefault="00F46E8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Средне-   </w:t>
            </w:r>
          </w:p>
          <w:p w:rsidR="00F46E82" w:rsidRPr="00937029" w:rsidRDefault="00F46E8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профессиональное </w:t>
            </w:r>
          </w:p>
          <w:p w:rsidR="00F46E82" w:rsidRPr="00937029" w:rsidRDefault="00F46E82" w:rsidP="003D0EE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образование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82" w:rsidRPr="00937029" w:rsidRDefault="00F46E8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График работы </w:t>
            </w:r>
          </w:p>
          <w:p w:rsidR="00F46E82" w:rsidRPr="00937029" w:rsidRDefault="00F46E8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 08.00 -16.48</w:t>
            </w:r>
          </w:p>
          <w:p w:rsidR="00F46E82" w:rsidRPr="00937029" w:rsidRDefault="00F46E82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отпуск 50 дней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82" w:rsidRPr="00937029" w:rsidRDefault="00F46E82" w:rsidP="001E1D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2C55" w:rsidRPr="00DC6958" w:rsidTr="00D8753F">
        <w:trPr>
          <w:trHeight w:val="553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Default="004C2C55" w:rsidP="003903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Прокопьевский</w:t>
            </w:r>
            <w:proofErr w:type="spellEnd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3903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Заведующий-медицинская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сестра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35631.5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Средне</w:t>
            </w:r>
          </w:p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-   профессиональное образование</w:t>
            </w:r>
          </w:p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График работы </w:t>
            </w:r>
          </w:p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 08.00-16.12</w:t>
            </w:r>
          </w:p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отпуск 53 дня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1E1D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F4122">
              <w:rPr>
                <w:rFonts w:ascii="Times New Roman" w:hAnsi="Times New Roman" w:cs="Times New Roman"/>
                <w:b/>
                <w:sz w:val="14"/>
                <w:szCs w:val="14"/>
              </w:rPr>
              <w:t>Программа Земский фельдшер 500 000рублей</w:t>
            </w:r>
          </w:p>
        </w:tc>
      </w:tr>
      <w:tr w:rsidR="004C2C55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Палата реанимации и интенсивной терапии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Медицинская сестра палатная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1E1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1E1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32442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Средне-   </w:t>
            </w:r>
          </w:p>
          <w:p w:rsidR="004C2C55" w:rsidRPr="00937029" w:rsidRDefault="004C2C55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профессиональное </w:t>
            </w:r>
          </w:p>
          <w:p w:rsidR="004C2C55" w:rsidRPr="00937029" w:rsidRDefault="004C2C55" w:rsidP="003D0EE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образование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Сменный режим работы,</w:t>
            </w:r>
          </w:p>
          <w:p w:rsidR="004C2C55" w:rsidRPr="00937029" w:rsidRDefault="004C2C55" w:rsidP="001E1D5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отпуск 50 дней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1E1D5F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2C55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Отделение скорой медицинской помощи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Фельдшер скорой медицинской помощи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1E1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1E1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35297.16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6F4AB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Средне-   </w:t>
            </w:r>
          </w:p>
          <w:p w:rsidR="004C2C55" w:rsidRPr="00937029" w:rsidRDefault="004C2C55" w:rsidP="006F4AB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профессиональное </w:t>
            </w:r>
          </w:p>
          <w:p w:rsidR="004C2C55" w:rsidRPr="00937029" w:rsidRDefault="004C2C55" w:rsidP="006F4AB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образование</w:t>
            </w:r>
          </w:p>
          <w:p w:rsidR="004C2C55" w:rsidRPr="00937029" w:rsidRDefault="004C2C55" w:rsidP="006F4AB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6F4AB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Сменный режим работы,</w:t>
            </w:r>
          </w:p>
          <w:p w:rsidR="004C2C55" w:rsidRPr="00937029" w:rsidRDefault="004C2C55" w:rsidP="006F4AB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отпуск 5</w:t>
            </w: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3 дня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Default="004C2C55" w:rsidP="001E1D5F">
            <w:pPr>
              <w:spacing w:after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C2C5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Программа «Земский фельдшер» </w:t>
            </w:r>
          </w:p>
          <w:p w:rsidR="004C2C55" w:rsidRPr="004C2C55" w:rsidRDefault="004C2C55" w:rsidP="001E1D5F">
            <w:pPr>
              <w:spacing w:after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C2C55">
              <w:rPr>
                <w:rFonts w:ascii="Times New Roman" w:hAnsi="Times New Roman" w:cs="Times New Roman"/>
                <w:b/>
                <w:sz w:val="14"/>
                <w:szCs w:val="14"/>
              </w:rPr>
              <w:t>500 00 рублей</w:t>
            </w:r>
          </w:p>
        </w:tc>
      </w:tr>
      <w:tr w:rsidR="004C2C55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390382">
            <w:pPr>
              <w:spacing w:after="0" w:line="240" w:lineRule="auto"/>
              <w:ind w:left="1026" w:right="-108" w:hanging="10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Кабинет медицинской профилактики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3903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фельдшер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4C2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30788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Средне-   </w:t>
            </w:r>
          </w:p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профессиональное </w:t>
            </w:r>
          </w:p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образование</w:t>
            </w:r>
          </w:p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График работы </w:t>
            </w:r>
          </w:p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 08.00 -16.48</w:t>
            </w:r>
          </w:p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отпуск 50 дней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4C2C55" w:rsidRDefault="004C2C55" w:rsidP="001E1D5F">
            <w:pPr>
              <w:spacing w:after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4C2C55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390382">
            <w:pPr>
              <w:spacing w:after="0" w:line="240" w:lineRule="auto"/>
              <w:ind w:left="1026" w:right="-108" w:hanging="10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3903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Медицинская сестра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390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30788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Средне-   </w:t>
            </w:r>
          </w:p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профессиональное </w:t>
            </w:r>
          </w:p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образование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4C2C55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График работы </w:t>
            </w:r>
          </w:p>
          <w:p w:rsidR="004C2C55" w:rsidRPr="00937029" w:rsidRDefault="004C2C55" w:rsidP="004C2C55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 08.00 -16.48</w:t>
            </w:r>
          </w:p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Сменный режим работы,</w:t>
            </w:r>
          </w:p>
          <w:p w:rsidR="004C2C55" w:rsidRPr="00937029" w:rsidRDefault="004C2C55" w:rsidP="003903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отпуск 50 дней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4C2C55" w:rsidRDefault="004C2C55" w:rsidP="001E1D5F">
            <w:pPr>
              <w:spacing w:after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4C2C55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1E1D5F">
            <w:pPr>
              <w:spacing w:after="0" w:line="240" w:lineRule="auto"/>
              <w:ind w:left="1026" w:right="-108" w:hanging="10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Педиатрическое отделение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Default="004C2C55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Медицинская сестра</w:t>
            </w:r>
          </w:p>
          <w:p w:rsidR="004C2C55" w:rsidRPr="00937029" w:rsidRDefault="004C2C55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палатная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6F4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6F4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32442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6F4AB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Средне-   </w:t>
            </w:r>
          </w:p>
          <w:p w:rsidR="004C2C55" w:rsidRPr="00937029" w:rsidRDefault="004C2C55" w:rsidP="006F4AB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профессиональное </w:t>
            </w:r>
          </w:p>
          <w:p w:rsidR="004C2C55" w:rsidRPr="00937029" w:rsidRDefault="004C2C55" w:rsidP="006F4AB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образование</w:t>
            </w:r>
          </w:p>
          <w:p w:rsidR="004C2C55" w:rsidRPr="00937029" w:rsidRDefault="004C2C55" w:rsidP="006F4AB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C5415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График работы </w:t>
            </w:r>
          </w:p>
          <w:p w:rsidR="004C2C55" w:rsidRPr="00937029" w:rsidRDefault="004C2C55" w:rsidP="00C5415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с 08.00 -16.48</w:t>
            </w:r>
          </w:p>
          <w:p w:rsidR="004C2C55" w:rsidRPr="00937029" w:rsidRDefault="004C2C55" w:rsidP="00C5415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отпуск 50 дней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55" w:rsidRPr="00937029" w:rsidRDefault="004C2C55" w:rsidP="001E1D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Временно, на период отпуска по уходу за ребёнком.</w:t>
            </w: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1E1D5F">
            <w:pPr>
              <w:spacing w:after="0" w:line="240" w:lineRule="auto"/>
              <w:ind w:left="1026" w:right="-108" w:hanging="10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7029" w:rsidRDefault="0059037B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7029" w:rsidRDefault="00D6616B" w:rsidP="006F4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6F4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7029" w:rsidRDefault="0059037B" w:rsidP="006F4AB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7029" w:rsidRDefault="0059037B" w:rsidP="00C5415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1E1D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C2C55" w:rsidRPr="00DC6958" w:rsidTr="004D61AB">
        <w:trPr>
          <w:trHeight w:val="980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2F015B" w:rsidRDefault="00EB44C4" w:rsidP="00EB44C4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015B">
              <w:rPr>
                <w:rFonts w:ascii="Times New Roman" w:hAnsi="Times New Roman" w:cs="Times New Roman"/>
                <w:b/>
                <w:sz w:val="16"/>
                <w:szCs w:val="16"/>
              </w:rPr>
              <w:t>Краевое государственное бюджетное учреждение здравоохранения «</w:t>
            </w:r>
            <w:proofErr w:type="spellStart"/>
            <w:r w:rsidRPr="002F015B">
              <w:rPr>
                <w:rFonts w:ascii="Times New Roman" w:hAnsi="Times New Roman" w:cs="Times New Roman"/>
                <w:b/>
                <w:sz w:val="16"/>
                <w:szCs w:val="16"/>
              </w:rPr>
              <w:t>Канская</w:t>
            </w:r>
            <w:proofErr w:type="spellEnd"/>
            <w:r w:rsidRPr="002F015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межрайонная больница»</w:t>
            </w:r>
          </w:p>
          <w:p w:rsidR="00EB44C4" w:rsidRPr="002F015B" w:rsidRDefault="00EB44C4" w:rsidP="00EB44C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F015B">
              <w:rPr>
                <w:rFonts w:ascii="Times New Roman" w:hAnsi="Times New Roman" w:cs="Times New Roman"/>
                <w:sz w:val="16"/>
                <w:szCs w:val="16"/>
              </w:rPr>
              <w:t>Адрес:663604, г</w:t>
            </w:r>
            <w:proofErr w:type="gramStart"/>
            <w:r w:rsidRPr="002F015B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2F015B">
              <w:rPr>
                <w:rFonts w:ascii="Times New Roman" w:hAnsi="Times New Roman" w:cs="Times New Roman"/>
                <w:sz w:val="16"/>
                <w:szCs w:val="16"/>
              </w:rPr>
              <w:t>анск, 40 лет Октября, 15</w:t>
            </w:r>
          </w:p>
          <w:p w:rsidR="00EB44C4" w:rsidRPr="002F015B" w:rsidRDefault="00EB44C4" w:rsidP="00EB44C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F015B">
              <w:rPr>
                <w:rFonts w:ascii="Times New Roman" w:hAnsi="Times New Roman" w:cs="Times New Roman"/>
                <w:sz w:val="16"/>
                <w:szCs w:val="16"/>
              </w:rPr>
              <w:t>Телефоны: 8 (39161) 32639, 3-47-90</w:t>
            </w:r>
          </w:p>
          <w:p w:rsidR="00EB44C4" w:rsidRPr="000F3BF4" w:rsidRDefault="00EB44C4" w:rsidP="000D319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F3BF4">
              <w:rPr>
                <w:rFonts w:ascii="Times New Roman" w:hAnsi="Times New Roman" w:cs="Times New Roman"/>
                <w:sz w:val="16"/>
                <w:szCs w:val="16"/>
              </w:rPr>
              <w:t xml:space="preserve">Сайт: </w:t>
            </w:r>
            <w:proofErr w:type="spellStart"/>
            <w:r w:rsidRPr="000F3BF4">
              <w:rPr>
                <w:rFonts w:ascii="Times New Roman" w:hAnsi="Times New Roman" w:cs="Times New Roman"/>
                <w:sz w:val="16"/>
                <w:szCs w:val="16"/>
              </w:rPr>
              <w:t>www.rusprofile.ru</w:t>
            </w:r>
            <w:proofErr w:type="spellEnd"/>
            <w:r w:rsidRPr="000F3BF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0F3BF4">
              <w:rPr>
                <w:rFonts w:ascii="Times New Roman" w:hAnsi="Times New Roman" w:cs="Times New Roman"/>
                <w:sz w:val="16"/>
                <w:szCs w:val="16"/>
              </w:rPr>
              <w:t>kanskmb.ru</w:t>
            </w:r>
            <w:proofErr w:type="spellEnd"/>
            <w:r w:rsidRPr="000F3BF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0F3BF4">
              <w:rPr>
                <w:rFonts w:ascii="Times New Roman" w:hAnsi="Times New Roman" w:cs="Times New Roman"/>
                <w:sz w:val="16"/>
                <w:szCs w:val="16"/>
              </w:rPr>
              <w:t>bus.gov.ru</w:t>
            </w:r>
            <w:proofErr w:type="spellEnd"/>
          </w:p>
          <w:p w:rsidR="004C2C55" w:rsidRPr="000F3BF4" w:rsidRDefault="00EB44C4" w:rsidP="000D3199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0F3BF4">
              <w:rPr>
                <w:rFonts w:ascii="Times New Roman" w:hAnsi="Times New Roman" w:cs="Times New Roman"/>
                <w:sz w:val="16"/>
                <w:szCs w:val="16"/>
              </w:rPr>
              <w:t>Электронка</w:t>
            </w:r>
            <w:proofErr w:type="spellEnd"/>
            <w:r w:rsidRPr="000F3BF4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12" w:history="1">
              <w:r w:rsidRPr="000F3BF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cgb@kansk.krasnet.ru</w:t>
              </w:r>
            </w:hyperlink>
          </w:p>
          <w:p w:rsidR="000D3199" w:rsidRPr="000D3199" w:rsidRDefault="000D3199" w:rsidP="000D31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3BF4">
              <w:rPr>
                <w:rFonts w:ascii="Times New Roman" w:hAnsi="Times New Roman" w:cs="Times New Roman"/>
                <w:sz w:val="16"/>
                <w:szCs w:val="16"/>
              </w:rPr>
              <w:t xml:space="preserve">Обращаться  </w:t>
            </w:r>
            <w:proofErr w:type="spellStart"/>
            <w:r w:rsidRPr="000F3BF4">
              <w:rPr>
                <w:rFonts w:ascii="Times New Roman" w:hAnsi="Times New Roman" w:cs="Times New Roman"/>
                <w:sz w:val="16"/>
                <w:szCs w:val="16"/>
              </w:rPr>
              <w:t>Кофаль</w:t>
            </w:r>
            <w:proofErr w:type="spellEnd"/>
            <w:r w:rsidRPr="000F3BF4">
              <w:rPr>
                <w:rFonts w:ascii="Times New Roman" w:hAnsi="Times New Roman" w:cs="Times New Roman"/>
                <w:sz w:val="16"/>
                <w:szCs w:val="16"/>
              </w:rPr>
              <w:t xml:space="preserve"> Елена Викторовна Телефон: 8-39161-3-47-90</w:t>
            </w:r>
          </w:p>
        </w:tc>
      </w:tr>
      <w:tr w:rsidR="00EB44C4" w:rsidRPr="00DC6958" w:rsidTr="00D8753F">
        <w:trPr>
          <w:trHeight w:val="28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pStyle w:val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Терапевтическое отделение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медицинская сестра п</w:t>
            </w:r>
            <w:r w:rsidR="00C2021F">
              <w:rPr>
                <w:rFonts w:ascii="Times New Roman" w:hAnsi="Times New Roman" w:cs="Times New Roman"/>
                <w:sz w:val="14"/>
                <w:szCs w:val="14"/>
              </w:rPr>
              <w:t>алатная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EB44C4">
            <w:pPr>
              <w:tabs>
                <w:tab w:val="left" w:pos="2490"/>
              </w:tabs>
              <w:spacing w:after="0" w:line="240" w:lineRule="auto"/>
              <w:ind w:left="-250" w:right="-52" w:hanging="3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З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аработная плата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42000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 учетом молодёжной надбавки.</w:t>
            </w:r>
          </w:p>
          <w:p w:rsidR="00EB44C4" w:rsidRPr="00F27AB7" w:rsidRDefault="00EB44C4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Среднее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«Сестринское дело»,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аккредитация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«Сестринское дело».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B44C4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П</w:t>
            </w:r>
            <w:r w:rsidRPr="00F27AB7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оликлиника №1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медицинская сестра участковая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C2021F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Заработная плата</w:t>
            </w:r>
          </w:p>
          <w:p w:rsidR="00EB44C4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52631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руб</w:t>
            </w:r>
            <w:proofErr w:type="spellEnd"/>
          </w:p>
          <w:p w:rsidR="00EB44C4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 учётом </w:t>
            </w:r>
          </w:p>
          <w:p w:rsidR="00EB44C4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молодёжной 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надбавки</w:t>
            </w:r>
          </w:p>
          <w:p w:rsidR="00EB44C4" w:rsidRPr="00F27AB7" w:rsidRDefault="00EB44C4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Среднее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«Сестринское дело»,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EB44C4" w:rsidRPr="00F27AB7" w:rsidRDefault="00EB44C4" w:rsidP="008641B1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«Сестринское дело».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B44C4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Поликлиника №2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медицинская сестра участковая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C2021F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Заработная плата</w:t>
            </w:r>
          </w:p>
          <w:p w:rsidR="00EB44C4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52631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руб</w:t>
            </w:r>
            <w:proofErr w:type="spellEnd"/>
          </w:p>
          <w:p w:rsidR="00EB44C4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 учётом </w:t>
            </w:r>
          </w:p>
          <w:p w:rsidR="00EB44C4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молодёжной 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надбавки</w:t>
            </w:r>
          </w:p>
          <w:p w:rsidR="00EB44C4" w:rsidRPr="00F27AB7" w:rsidRDefault="00EB44C4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Среднее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«Сестринское дело»,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«Сестринское дело».</w:t>
            </w:r>
          </w:p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C4" w:rsidRPr="00F27AB7" w:rsidRDefault="00EB44C4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23A4D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4D" w:rsidRDefault="00423A4D" w:rsidP="007446B8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Операционный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блок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4D" w:rsidRPr="00F27AB7" w:rsidRDefault="00A37F45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Операционная медицинская сестра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4D" w:rsidRPr="00F27AB7" w:rsidRDefault="00423A4D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5" w:rsidRPr="00F27AB7" w:rsidRDefault="00C2021F" w:rsidP="00A37F45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="00A37F45" w:rsidRPr="00F27AB7">
              <w:rPr>
                <w:rFonts w:ascii="Times New Roman" w:hAnsi="Times New Roman" w:cs="Times New Roman"/>
                <w:sz w:val="14"/>
                <w:szCs w:val="14"/>
              </w:rPr>
              <w:t>Заработная плата</w:t>
            </w:r>
          </w:p>
          <w:p w:rsidR="00A37F45" w:rsidRDefault="00A37F45" w:rsidP="00A37F45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45000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руб</w:t>
            </w:r>
            <w:proofErr w:type="spellEnd"/>
          </w:p>
          <w:p w:rsidR="00A37F45" w:rsidRDefault="00A37F45" w:rsidP="00A37F45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 учётом </w:t>
            </w:r>
          </w:p>
          <w:p w:rsidR="00A37F45" w:rsidRDefault="00A37F45" w:rsidP="00A37F45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молодёжной </w:t>
            </w:r>
          </w:p>
          <w:p w:rsidR="00A37F45" w:rsidRPr="00F27AB7" w:rsidRDefault="00A37F45" w:rsidP="00A37F45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надбавки</w:t>
            </w:r>
          </w:p>
          <w:p w:rsidR="00423A4D" w:rsidRDefault="00423A4D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5" w:rsidRPr="00F27AB7" w:rsidRDefault="00A37F45" w:rsidP="00A37F45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Среднее</w:t>
            </w:r>
          </w:p>
          <w:p w:rsidR="00A37F45" w:rsidRPr="00F27AB7" w:rsidRDefault="00A37F45" w:rsidP="00A37F45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A37F45" w:rsidRPr="00F27AB7" w:rsidRDefault="00A37F45" w:rsidP="00A37F45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«Сестринское дело»,</w:t>
            </w:r>
          </w:p>
          <w:p w:rsidR="00A37F45" w:rsidRPr="00F27AB7" w:rsidRDefault="00A37F45" w:rsidP="00A37F45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A37F45" w:rsidRPr="00F27AB7" w:rsidRDefault="00A37F45" w:rsidP="00A37F45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A37F45" w:rsidRPr="00F27AB7" w:rsidRDefault="00A37F45" w:rsidP="00A37F45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«Операционн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ое дело».</w:t>
            </w:r>
          </w:p>
          <w:p w:rsidR="00423A4D" w:rsidRPr="00F27AB7" w:rsidRDefault="00423A4D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4D" w:rsidRPr="00F27AB7" w:rsidRDefault="00423A4D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4D" w:rsidRPr="00F27AB7" w:rsidRDefault="00423A4D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C2021F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C2021F" w:rsidRDefault="00C2021F" w:rsidP="007446B8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Неврологические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отделение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C2021F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Инструктор по физической культуре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C2021F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Заработная плата</w:t>
            </w:r>
          </w:p>
          <w:p w:rsidR="00C2021F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42000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руб</w:t>
            </w:r>
            <w:proofErr w:type="spellEnd"/>
          </w:p>
          <w:p w:rsidR="00C2021F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 учётом </w:t>
            </w:r>
          </w:p>
          <w:p w:rsidR="00C2021F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молодёжной </w:t>
            </w:r>
          </w:p>
          <w:p w:rsidR="00C2021F" w:rsidRPr="00F27AB7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надбавки</w:t>
            </w:r>
          </w:p>
          <w:p w:rsidR="00C2021F" w:rsidRPr="00F27AB7" w:rsidRDefault="00C2021F" w:rsidP="00A37F45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Среднее</w:t>
            </w:r>
          </w:p>
          <w:p w:rsidR="00C2021F" w:rsidRPr="00F27AB7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2021F" w:rsidRPr="00F27AB7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«Сестринское дело»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или «Лечебное дело» ПП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C2021F" w:rsidRPr="00F27AB7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C2021F" w:rsidRPr="00F27AB7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2021F" w:rsidRPr="00F27AB7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«Лечебная физкультура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C2021F" w:rsidRPr="00F27AB7" w:rsidRDefault="00C2021F" w:rsidP="00A37F45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C2021F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C2021F" w:rsidRDefault="00C2021F" w:rsidP="007446B8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Поликлиника №1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C2021F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Медицинский статистик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C2021F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Заработная плата</w:t>
            </w:r>
          </w:p>
          <w:p w:rsidR="00C2021F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42000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руб</w:t>
            </w:r>
            <w:proofErr w:type="spellEnd"/>
          </w:p>
          <w:p w:rsidR="00C2021F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 учётом </w:t>
            </w:r>
          </w:p>
          <w:p w:rsidR="00C2021F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молодёжной 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надбавки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Среднее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«Сестринское дело»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или «Лечебное дело» ПП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«Медицинская статистика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C2021F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C2021F" w:rsidRDefault="00C2021F" w:rsidP="007446B8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Поликлиника №2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C2021F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Медицинский статистик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Default="00C2021F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Заработная плата</w:t>
            </w:r>
          </w:p>
          <w:p w:rsidR="00C2021F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42000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руб</w:t>
            </w:r>
            <w:proofErr w:type="spellEnd"/>
          </w:p>
          <w:p w:rsidR="00C2021F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 учётом </w:t>
            </w:r>
          </w:p>
          <w:p w:rsidR="00C2021F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молодёжной 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надбавки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Среднее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«Сестринское дело»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или «Лечебное дело» ПП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 по специальности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«Медицинская статистика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C2021F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lastRenderedPageBreak/>
              <w:t>Филиал №1-</w:t>
            </w:r>
            <w:r w:rsidRPr="000408C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Астафьевская</w:t>
            </w: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участковая больница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Медицинский статистик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форма оплаты труда, 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42000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учетом молодежной надбавки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Среднее</w:t>
            </w:r>
          </w:p>
          <w:p w:rsidR="00C2021F" w:rsidRPr="00F27AB7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2021F" w:rsidRPr="00F27AB7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«Сестринское дело»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или «Лечебное дело» ПП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C2021F" w:rsidRPr="00F27AB7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C2021F" w:rsidRPr="00F27AB7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2021F" w:rsidRPr="00F27AB7" w:rsidRDefault="00C2021F" w:rsidP="00C2021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«Медицинская статистика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C2021F" w:rsidRPr="00DC6958" w:rsidTr="00D8753F">
        <w:trPr>
          <w:trHeight w:val="28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Филиал №2-Бражен</w:t>
            </w:r>
            <w:r w:rsidRPr="000408C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ская</w:t>
            </w: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участковая больница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Медицинский статистик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форма оплаты труда, 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42000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учетом молодежной надбавки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Среднее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«Сестринское дело»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или «Лечебное дело» ПП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«Медицинская статистика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1F" w:rsidRPr="00F27AB7" w:rsidRDefault="00C2021F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CC7632" w:rsidRPr="00DC6958" w:rsidTr="00D8753F">
        <w:trPr>
          <w:trHeight w:val="152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Филиал №3-Таежен</w:t>
            </w:r>
            <w:r w:rsidRPr="000408C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ская</w:t>
            </w: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участковая больница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Медицинский статистик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форма оплаты труда, 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42000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учетом молодежной надбавки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Среднее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«Сестринское дело»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или «Лечебное дело» ПП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C7632" w:rsidRPr="00F27AB7" w:rsidRDefault="00CC7632" w:rsidP="008641B1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«Медицинская статистика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CC7632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0408C6" w:rsidRDefault="00CC7632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Филиал №3-Таежен</w:t>
            </w:r>
            <w:r w:rsidRPr="000408C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ская</w:t>
            </w: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участковая больница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фельдшер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форма оплаты труда, 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28727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учетом молодежной надбавки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Среднее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«Лечебное дело»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«Лечебное дело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CC7632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0408C6" w:rsidRDefault="00CC7632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Филиал №3-Таежен</w:t>
            </w:r>
            <w:r w:rsidRPr="000408C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ская</w:t>
            </w: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участковая больница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Медицинская сестра процедурная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форма оплаты труда, 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28164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учетом молодежной надбавки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Среднее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«Сестринское дело»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«Сестринское дело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CC7632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0408C6" w:rsidRDefault="00CC7632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Филиал №3-Таежен</w:t>
            </w:r>
            <w:r w:rsidRPr="000408C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ская</w:t>
            </w: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участковая больница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Медицинская сестра педиатрического кабинета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форма оплаты труда, 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27731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учетом молодежной надбавки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Среднее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«Сестринское дело»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«Сестринское дело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32" w:rsidRPr="00F27AB7" w:rsidRDefault="00CC763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446B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Браженская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участковая больница</w:t>
            </w:r>
          </w:p>
          <w:p w:rsidR="007446B8" w:rsidRPr="007446B8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46B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446B8">
              <w:rPr>
                <w:rFonts w:ascii="Times New Roman" w:eastAsia="Times New Roman" w:hAnsi="Times New Roman" w:cs="Times New Roman"/>
                <w:sz w:val="14"/>
                <w:szCs w:val="14"/>
              </w:rPr>
              <w:t>Подъяндинский</w:t>
            </w:r>
            <w:proofErr w:type="spellEnd"/>
            <w:r w:rsidRPr="007446B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Default="007446B8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ФАП-фельдшер</w:t>
            </w:r>
            <w:proofErr w:type="spellEnd"/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Default="007446B8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форма оплаты труда,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33587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учетом молодежной надбавки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Среднее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«Лечебное дело»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«Лечебное дело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446B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0408C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lastRenderedPageBreak/>
              <w:t>Астафьевская</w:t>
            </w:r>
            <w:proofErr w:type="spell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участковая больница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фельдшер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форма оплаты труда,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28728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учетом молодежной надбавки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Средне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 специальности </w:t>
            </w:r>
          </w:p>
          <w:p w:rsidR="007446B8" w:rsidRPr="00F27AB7" w:rsidRDefault="007446B8" w:rsidP="00C56CF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аккредитация</w:t>
            </w:r>
          </w:p>
          <w:p w:rsidR="007446B8" w:rsidRPr="00F27AB7" w:rsidRDefault="007446B8" w:rsidP="00C56CF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7446B8" w:rsidRPr="00F27AB7" w:rsidRDefault="007446B8" w:rsidP="00C56CF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«Лечебное дело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446B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Чечеульская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участковая больница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7446B8" w:rsidRPr="000408C6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Краснополянский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ФАП-фельдшер</w:t>
            </w:r>
            <w:proofErr w:type="spellEnd"/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форма оплаты труда,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33587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учетом молодежной надбавки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Средне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 специальности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аккредитация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«Лечебное дело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446B8" w:rsidRPr="00DC6958" w:rsidTr="00D8753F">
        <w:trPr>
          <w:trHeight w:val="42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Чечеульская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участковая больница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7446B8" w:rsidRPr="000408C6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Терский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ФАП-фельдшер</w:t>
            </w:r>
            <w:proofErr w:type="spellEnd"/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форма оплаты труда,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33587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учетом молодежной надбавки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Средне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 специальности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аккредитация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«Лечебное дело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446B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Астафьская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участковая больница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7446B8" w:rsidRPr="000408C6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Сухо-Ершинский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ФАП-фельдшер</w:t>
            </w:r>
            <w:proofErr w:type="spellEnd"/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форма оплаты труда,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33587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учетом молодежной надбавки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Средне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 специальности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аккредитация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«Лечебное дело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446B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Астафьская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участковая больница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7446B8" w:rsidRPr="000408C6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Алегинский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ФАП-фельдшер</w:t>
            </w:r>
            <w:proofErr w:type="spellEnd"/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форма оплаты труда,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33587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учетом молодежной надбавки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Средне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 специальности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аккредитация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«Лечебное дело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446B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Чечеульская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участковая больница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7446B8" w:rsidRPr="000408C6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Крутогорский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ФАП-фельдшер</w:t>
            </w:r>
            <w:proofErr w:type="spellEnd"/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форма оплаты труда,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33587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учетом молодежной надбавки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Средне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 специальности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аккредитация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«Лечебное дело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446B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Чечеульская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участковая больница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7446B8" w:rsidRPr="000408C6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Комаровский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ФАП-фельдшер</w:t>
            </w:r>
            <w:proofErr w:type="spellEnd"/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форма оплаты труда,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33587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учетом молодежной надбавки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Средне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 специальности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аккредитация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«Лечебное дело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446B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27AB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Чечеульская</w:t>
            </w:r>
            <w:proofErr w:type="spell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участковая больница</w:t>
            </w:r>
          </w:p>
          <w:p w:rsidR="007446B8" w:rsidRPr="00F27AB7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Филиал №4</w:t>
            </w:r>
          </w:p>
          <w:p w:rsidR="007446B8" w:rsidRPr="00F27AB7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27AB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Малоуринский</w:t>
            </w:r>
            <w:proofErr w:type="spellEnd"/>
            <w:r w:rsidRPr="00F27AB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ФАП </w:t>
            </w: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-ф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ельдшер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 форма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оплаты труда</w:t>
            </w:r>
            <w:r w:rsidRPr="00F27AB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,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33587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рублей,</w:t>
            </w:r>
            <w:r w:rsidRPr="00F27AB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учетом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молодежной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надбавки.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Средне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 специальности </w:t>
            </w:r>
          </w:p>
          <w:p w:rsidR="007446B8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</w:t>
            </w:r>
          </w:p>
          <w:p w:rsidR="007446B8" w:rsidRPr="00F27AB7" w:rsidRDefault="007446B8" w:rsidP="00FE740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7446B8" w:rsidRPr="00F27AB7" w:rsidRDefault="007446B8" w:rsidP="00FE740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7446B8" w:rsidRPr="00F27AB7" w:rsidRDefault="007446B8" w:rsidP="00FE740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«Лечебное дело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446B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27AB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lastRenderedPageBreak/>
              <w:t>Чечеульская</w:t>
            </w:r>
            <w:proofErr w:type="spellEnd"/>
            <w:r w:rsidRPr="00F27AB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участковая больница</w:t>
            </w:r>
          </w:p>
          <w:p w:rsidR="007446B8" w:rsidRPr="00F27AB7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Филиал №4</w:t>
            </w:r>
          </w:p>
          <w:p w:rsidR="007446B8" w:rsidRPr="00F27AB7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27AB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Петрушковский</w:t>
            </w:r>
            <w:proofErr w:type="spellEnd"/>
            <w:r w:rsidRPr="00F27AB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ФАП </w:t>
            </w: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-ф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ельдшер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форма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оплаты труда</w:t>
            </w:r>
            <w:r w:rsidRPr="00F27AB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,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33587 рублей,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учетом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молодежной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надбавки.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Средне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 специальности </w:t>
            </w:r>
          </w:p>
          <w:p w:rsidR="007446B8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</w:t>
            </w:r>
          </w:p>
          <w:p w:rsidR="007446B8" w:rsidRPr="00F27AB7" w:rsidRDefault="007446B8" w:rsidP="00FE740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7446B8" w:rsidRPr="00F27AB7" w:rsidRDefault="007446B8" w:rsidP="00FE740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7446B8" w:rsidRPr="00F27AB7" w:rsidRDefault="007446B8" w:rsidP="00FE740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«Лечебное дело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446B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27AB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Таежинская</w:t>
            </w:r>
            <w:proofErr w:type="spell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участковая больница</w:t>
            </w:r>
          </w:p>
          <w:p w:rsidR="007446B8" w:rsidRPr="00F27AB7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ФАП Белоярский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ФАП </w:t>
            </w: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-ф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ельдшер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Повременная форма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оплаты труда,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33587 рублей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учетом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молодежной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надбавки.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Средне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 специальности </w:t>
            </w:r>
          </w:p>
          <w:p w:rsidR="007446B8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</w:t>
            </w:r>
          </w:p>
          <w:p w:rsidR="007446B8" w:rsidRPr="00F27AB7" w:rsidRDefault="007446B8" w:rsidP="00FE740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7446B8" w:rsidRPr="00F27AB7" w:rsidRDefault="007446B8" w:rsidP="00FE740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7446B8" w:rsidRPr="00F27AB7" w:rsidRDefault="007446B8" w:rsidP="00FE740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«Лечебное дело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446B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27AB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Чечеульская</w:t>
            </w:r>
            <w:proofErr w:type="spellEnd"/>
            <w:r w:rsidRPr="00F27AB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участковая больница</w:t>
            </w:r>
          </w:p>
          <w:p w:rsidR="007446B8" w:rsidRPr="00F27AB7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Филиал №4</w:t>
            </w:r>
          </w:p>
          <w:p w:rsidR="007446B8" w:rsidRPr="00F27AB7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F27AB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Большеуринский</w:t>
            </w:r>
            <w:proofErr w:type="spellEnd"/>
            <w:r w:rsidRPr="00F27AB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ФАП </w:t>
            </w: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-ф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ельдшер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форма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оплаты труда</w:t>
            </w:r>
            <w:r w:rsidRPr="00F27AB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,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33587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рублей.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с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учетом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молодежной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надбавки.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Средне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 специальности </w:t>
            </w:r>
          </w:p>
          <w:p w:rsidR="007446B8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</w:t>
            </w:r>
          </w:p>
          <w:p w:rsidR="007446B8" w:rsidRPr="00F27AB7" w:rsidRDefault="007446B8" w:rsidP="00FE740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аккредитация</w:t>
            </w:r>
          </w:p>
          <w:p w:rsidR="007446B8" w:rsidRPr="00F27AB7" w:rsidRDefault="007446B8" w:rsidP="00FE740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7446B8" w:rsidRPr="00F27AB7" w:rsidRDefault="007446B8" w:rsidP="00FE740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«Лечебное дело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».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446B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27AB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Астафьевская</w:t>
            </w:r>
            <w:proofErr w:type="spellEnd"/>
            <w:r w:rsidRPr="00F27AB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участковая больница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медицинская сестра</w:t>
            </w:r>
          </w:p>
          <w:p w:rsidR="007446B8" w:rsidRPr="00F27AB7" w:rsidRDefault="007446B8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процедурная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Повременная форма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оплаты труда,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32133 рублей,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учетом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молодежной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надбавки.</w:t>
            </w:r>
          </w:p>
          <w:p w:rsidR="007446B8" w:rsidRPr="00F27AB7" w:rsidRDefault="007446B8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Средне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«Сестринское дело»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аккредиация</w:t>
            </w:r>
            <w:proofErr w:type="spell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«Сестринское дело»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446B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F27AB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Браженская</w:t>
            </w:r>
            <w:proofErr w:type="spellEnd"/>
            <w:r w:rsidRPr="00F27AB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  <w:p w:rsidR="007446B8" w:rsidRPr="00F27AB7" w:rsidRDefault="007446B8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участковая больница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фельдшер 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Повременная форма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оплаты труда,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28727 рублей,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учетом 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молодежной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надбавки.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Средне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профессиональное</w:t>
            </w:r>
            <w:proofErr w:type="gramEnd"/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 специальности </w:t>
            </w:r>
          </w:p>
          <w:p w:rsidR="007446B8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 аккредитация</w:t>
            </w:r>
          </w:p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«Лечебное дело».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B8" w:rsidRPr="00F27AB7" w:rsidRDefault="007446B8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D6616B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E4445" w:rsidRPr="00DC6958" w:rsidTr="004D61AB">
        <w:trPr>
          <w:trHeight w:val="73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26" w:rsidRPr="008554F6" w:rsidRDefault="00F72526" w:rsidP="00F72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КГБУЗ «</w:t>
            </w:r>
            <w:proofErr w:type="spellStart"/>
            <w:r w:rsidRPr="008554F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Канская</w:t>
            </w:r>
            <w:proofErr w:type="spellEnd"/>
            <w:r w:rsidRPr="008554F6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межрайонная детская больница»</w:t>
            </w:r>
          </w:p>
          <w:p w:rsidR="00F72526" w:rsidRPr="00F72526" w:rsidRDefault="00F72526" w:rsidP="00F72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725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Адрес: 663600, Россия, Красноярский край, </w:t>
            </w:r>
            <w:proofErr w:type="gramStart"/>
            <w:r w:rsidRPr="00F725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г</w:t>
            </w:r>
            <w:proofErr w:type="gramEnd"/>
            <w:r w:rsidRPr="00F725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 Канск, ул. Урицкого, 90А.</w:t>
            </w:r>
          </w:p>
          <w:p w:rsidR="00F72526" w:rsidRPr="00F72526" w:rsidRDefault="00F72526" w:rsidP="00F72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725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Телефоны: 8 (39161) 2-97-49, 2-97-50</w:t>
            </w:r>
          </w:p>
          <w:p w:rsidR="00F72526" w:rsidRPr="00F72526" w:rsidRDefault="00F72526" w:rsidP="00F72526">
            <w:pPr>
              <w:spacing w:after="0" w:line="240" w:lineRule="auto"/>
              <w:ind w:left="140" w:right="181" w:hanging="14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F725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Электронка</w:t>
            </w:r>
            <w:proofErr w:type="spellEnd"/>
            <w:r w:rsidRPr="00F725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: </w:t>
            </w:r>
            <w:hyperlink r:id="rId13" w:history="1">
              <w:r w:rsidRPr="00F72526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kansk</w:t>
              </w:r>
              <w:r w:rsidRPr="00F72526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</w:rPr>
                <w:t>.</w:t>
              </w:r>
              <w:r w:rsidRPr="00F72526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mdb</w:t>
              </w:r>
              <w:r w:rsidRPr="00F72526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</w:rPr>
                <w:t>@</w:t>
              </w:r>
              <w:r w:rsidRPr="00F72526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yandex</w:t>
              </w:r>
              <w:r w:rsidRPr="00F72526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</w:rPr>
                <w:t>.</w:t>
              </w:r>
              <w:r w:rsidRPr="00F72526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72526" w:rsidRPr="00F72526" w:rsidRDefault="00F72526" w:rsidP="00F72526">
            <w:pPr>
              <w:spacing w:after="0" w:line="240" w:lineRule="auto"/>
              <w:ind w:left="140" w:right="181" w:hanging="14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725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Обращаться: </w:t>
            </w:r>
            <w:proofErr w:type="spellStart"/>
            <w:r w:rsidRPr="00F725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Стыценко</w:t>
            </w:r>
            <w:proofErr w:type="spellEnd"/>
            <w:r w:rsidRPr="00F725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Ольга Михайловна </w:t>
            </w:r>
            <w:r w:rsidRPr="00F725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8-391-61-2-97-66</w:t>
            </w:r>
          </w:p>
          <w:p w:rsidR="00DE4445" w:rsidRPr="00F27AB7" w:rsidRDefault="00DE4445" w:rsidP="00F72526">
            <w:pPr>
              <w:spacing w:after="0" w:line="240" w:lineRule="auto"/>
              <w:ind w:left="140" w:right="181" w:hanging="1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E4445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45" w:rsidRPr="008554F6" w:rsidRDefault="003F3C8C" w:rsidP="003F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Стационар, отделение медицинской реабилитации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45" w:rsidRPr="008554F6" w:rsidRDefault="00DE4445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</w:t>
            </w:r>
            <w:r w:rsidR="003F3C8C">
              <w:rPr>
                <w:rFonts w:ascii="Times New Roman" w:eastAsia="Times New Roman" w:hAnsi="Times New Roman" w:cs="Times New Roman"/>
                <w:sz w:val="16"/>
                <w:szCs w:val="16"/>
              </w:rPr>
              <w:t>Инструктор ЛФК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45" w:rsidRPr="008554F6" w:rsidRDefault="00DE4445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0B4CB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45" w:rsidRDefault="00DE4445" w:rsidP="003F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Заработная плата</w:t>
            </w:r>
          </w:p>
          <w:p w:rsidR="00DE4445" w:rsidRPr="008554F6" w:rsidRDefault="003F3C8C" w:rsidP="003F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42000-45</w:t>
            </w:r>
            <w:r w:rsidR="00DE4445">
              <w:rPr>
                <w:rFonts w:ascii="Times New Roman" w:eastAsia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8C" w:rsidRDefault="003F3C8C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Профессиональная переподготовка «Лечебная </w:t>
            </w:r>
          </w:p>
          <w:p w:rsidR="00DE4445" w:rsidRPr="008554F6" w:rsidRDefault="003F3C8C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физкультура», первичная  специализированная аккредитация.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45" w:rsidRPr="008554F6" w:rsidRDefault="00DE4445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Пятидневная</w:t>
            </w:r>
          </w:p>
          <w:p w:rsidR="00DE4445" w:rsidRPr="008554F6" w:rsidRDefault="00DE4445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 рабочая неделя с двумя выходным днями.</w:t>
            </w:r>
          </w:p>
          <w:p w:rsidR="00DE4445" w:rsidRPr="008554F6" w:rsidRDefault="00DE4445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 дней отпуска.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45" w:rsidRDefault="00DE4445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Доплата к базовому окладу</w:t>
            </w:r>
          </w:p>
          <w:p w:rsidR="00DE4445" w:rsidRPr="008554F6" w:rsidRDefault="00DE4445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молодым специалистам.</w:t>
            </w:r>
          </w:p>
        </w:tc>
      </w:tr>
      <w:tr w:rsidR="00DE4445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45" w:rsidRPr="008554F6" w:rsidRDefault="003F3C8C" w:rsidP="003F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Поликлиника, отделение первичного специализированного приёма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45" w:rsidRDefault="00DE4445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ая сестра</w:t>
            </w:r>
          </w:p>
          <w:p w:rsidR="00DE4445" w:rsidRDefault="00DE4445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45" w:rsidRPr="008554F6" w:rsidRDefault="00DE4445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0B4CB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45" w:rsidRDefault="00DE4445" w:rsidP="003F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Заработная плата </w:t>
            </w:r>
          </w:p>
          <w:p w:rsidR="00DE4445" w:rsidRPr="008554F6" w:rsidRDefault="003F3C8C" w:rsidP="003F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46000-52</w:t>
            </w:r>
            <w:r w:rsidR="00DE4445">
              <w:rPr>
                <w:rFonts w:ascii="Times New Roman" w:eastAsia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45" w:rsidRPr="008554F6" w:rsidRDefault="003F3C8C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Аккредитация специалиста «Сестринское дело»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45" w:rsidRPr="008554F6" w:rsidRDefault="00DE4445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Пятидневная</w:t>
            </w:r>
          </w:p>
          <w:p w:rsidR="00DE4445" w:rsidRPr="008554F6" w:rsidRDefault="00DE4445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 рабочая неделя с двумя выходным днями.</w:t>
            </w:r>
          </w:p>
          <w:p w:rsidR="00DE4445" w:rsidRPr="008554F6" w:rsidRDefault="00DE4445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 дней отпуска.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45" w:rsidRPr="008554F6" w:rsidRDefault="00DE4445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Доплата к базовому окладу молодым специалистам.</w:t>
            </w:r>
          </w:p>
        </w:tc>
      </w:tr>
      <w:tr w:rsidR="000B4CB3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Default="000B4CB3" w:rsidP="003F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Поликлиника, отделение организации медицинской помощи детям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Default="000B4CB3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ая сестра</w:t>
            </w:r>
          </w:p>
          <w:p w:rsidR="000B4CB3" w:rsidRDefault="000B4CB3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8554F6" w:rsidRDefault="000B4CB3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Default="000B4CB3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Заработная плата </w:t>
            </w:r>
          </w:p>
          <w:p w:rsidR="000B4CB3" w:rsidRPr="008554F6" w:rsidRDefault="000B4CB3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43000-46000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8554F6" w:rsidRDefault="000B4CB3" w:rsidP="000B4CB3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«Сестринское дело в педиатрии», первичная  специализированная аккредитация.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8554F6" w:rsidRDefault="000B4CB3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Пятидневная</w:t>
            </w:r>
          </w:p>
          <w:p w:rsidR="000B4CB3" w:rsidRPr="008554F6" w:rsidRDefault="000B4CB3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 рабочая неделя с двумя выходным днями.</w:t>
            </w:r>
          </w:p>
          <w:p w:rsidR="000B4CB3" w:rsidRPr="008554F6" w:rsidRDefault="000B4CB3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 дней отпуска.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8554F6" w:rsidRDefault="000B4CB3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Доплата к базовому окладу молодым специалистам.</w:t>
            </w:r>
          </w:p>
        </w:tc>
      </w:tr>
      <w:tr w:rsidR="000B4CB3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Default="000B4CB3" w:rsidP="003F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Поликлиника, рентгеновский кабинет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Default="000B4CB3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Рентгенолаборант</w:t>
            </w:r>
            <w:proofErr w:type="spellEnd"/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8554F6" w:rsidRDefault="000B4CB3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Default="000B4CB3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Заработная плата </w:t>
            </w:r>
          </w:p>
          <w:p w:rsidR="000B4CB3" w:rsidRPr="008554F6" w:rsidRDefault="000B4CB3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43000-46000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Default="000B4CB3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«Лабораторное дело</w:t>
            </w:r>
          </w:p>
          <w:p w:rsidR="000B4CB3" w:rsidRPr="008554F6" w:rsidRDefault="000B4CB3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рентгенологии», первичная  специализированная аккредитация.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8554F6" w:rsidRDefault="000B4CB3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Пятидневная</w:t>
            </w:r>
          </w:p>
          <w:p w:rsidR="000B4CB3" w:rsidRPr="008554F6" w:rsidRDefault="000B4CB3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 рабочая неделя с двумя выходным днями.</w:t>
            </w:r>
          </w:p>
          <w:p w:rsidR="000B4CB3" w:rsidRPr="008554F6" w:rsidRDefault="000B4CB3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 дней отпуска.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8554F6" w:rsidRDefault="000B4CB3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Доплата к базовому окладу молодым специалистам.</w:t>
            </w: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3F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3F3C8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59037B" w:rsidRDefault="0059037B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0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4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8554F6" w:rsidRDefault="0059037B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8554F6" w:rsidRDefault="0059037B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8554F6" w:rsidRDefault="0059037B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4CB3" w:rsidRPr="00DC6958" w:rsidTr="004D61AB">
        <w:trPr>
          <w:trHeight w:val="73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Default="00755706" w:rsidP="00755706">
            <w:pPr>
              <w:tabs>
                <w:tab w:val="left" w:pos="2490"/>
              </w:tabs>
              <w:spacing w:after="0" w:line="240" w:lineRule="auto"/>
              <w:ind w:left="-250" w:right="-52" w:hanging="3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КГ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 w:rsidRPr="0075570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КГБУ СО «</w:t>
            </w:r>
            <w:proofErr w:type="spellStart"/>
            <w:r w:rsidRPr="0075570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Тинской</w:t>
            </w:r>
            <w:proofErr w:type="spellEnd"/>
            <w:r w:rsidRPr="0075570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психоневрологический интернат»</w:t>
            </w:r>
          </w:p>
          <w:p w:rsidR="00755706" w:rsidRDefault="00755706" w:rsidP="00755706">
            <w:pPr>
              <w:tabs>
                <w:tab w:val="left" w:pos="2490"/>
              </w:tabs>
              <w:spacing w:after="0" w:line="240" w:lineRule="auto"/>
              <w:ind w:left="-250" w:right="-52" w:hanging="3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Адрес: 663830, Красноярский край,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Нижнеингашский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 ул.Лазо, д.75.</w:t>
            </w:r>
          </w:p>
          <w:p w:rsidR="00755706" w:rsidRDefault="00755706" w:rsidP="00755706">
            <w:pPr>
              <w:tabs>
                <w:tab w:val="left" w:pos="2490"/>
              </w:tabs>
              <w:spacing w:after="0" w:line="240" w:lineRule="auto"/>
              <w:ind w:left="-250" w:right="-52" w:hanging="3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Телефон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8-39171-21-1-95 </w:t>
            </w:r>
          </w:p>
          <w:p w:rsidR="00755706" w:rsidRDefault="00755706" w:rsidP="00755706">
            <w:pPr>
              <w:tabs>
                <w:tab w:val="left" w:pos="2490"/>
              </w:tabs>
              <w:spacing w:after="0" w:line="240" w:lineRule="auto"/>
              <w:ind w:left="-250" w:right="-52" w:hanging="38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</w:t>
            </w:r>
            <w:r w:rsidRPr="00F725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Электронка:</w:t>
            </w:r>
            <w:hyperlink r:id="rId14" w:history="1">
              <w:r w:rsidRPr="00755706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2010@</w:t>
              </w:r>
              <w:r w:rsidRPr="00755706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u w:val="none"/>
                  <w:lang w:val="en-US"/>
                </w:rPr>
                <w:t>mail</w:t>
              </w:r>
              <w:r w:rsidRPr="00755706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.</w:t>
              </w:r>
              <w:proofErr w:type="spellStart"/>
              <w:r w:rsidRPr="00755706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u w:val="none"/>
                  <w:lang w:val="en-US"/>
                </w:rPr>
                <w:t>ru</w:t>
              </w:r>
              <w:proofErr w:type="spellEnd"/>
            </w:hyperlink>
          </w:p>
          <w:p w:rsidR="00755706" w:rsidRDefault="004D79B0" w:rsidP="00755706">
            <w:pPr>
              <w:tabs>
                <w:tab w:val="left" w:pos="2490"/>
              </w:tabs>
              <w:spacing w:after="0" w:line="240" w:lineRule="auto"/>
              <w:ind w:left="-250" w:right="-52" w:hanging="3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50260E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С</w:t>
            </w:r>
            <w:proofErr w:type="gramEnd"/>
            <w:r w:rsidRPr="0050260E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Сп</w:t>
            </w:r>
            <w:r w:rsidR="0050260E" w:rsidRPr="0050260E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е</w:t>
            </w:r>
            <w:r w:rsidRPr="0050260E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циалист по кадрам: </w:t>
            </w:r>
            <w:r w:rsidR="0050260E" w:rsidRPr="0050260E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Николаева Т.В. 8 39171-21-1-95</w:t>
            </w:r>
          </w:p>
          <w:p w:rsidR="00755706" w:rsidRPr="00F27AB7" w:rsidRDefault="00755706" w:rsidP="00755706">
            <w:pPr>
              <w:tabs>
                <w:tab w:val="left" w:pos="2490"/>
              </w:tabs>
              <w:spacing w:after="0" w:line="240" w:lineRule="auto"/>
              <w:ind w:left="-250" w:right="-52" w:hanging="3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B4CB3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F27AB7" w:rsidRDefault="00592C82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Медицинское отделение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F357EC" w:rsidRDefault="00F357EC" w:rsidP="00F357EC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Медицинская сестра палатная (постовая)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F27AB7" w:rsidRDefault="00F357EC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0.5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ст</w:t>
            </w:r>
            <w:proofErr w:type="spellEnd"/>
            <w:proofErr w:type="gramEnd"/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84" w:rsidRDefault="00CA1184" w:rsidP="00CA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Заработная плата </w:t>
            </w:r>
          </w:p>
          <w:p w:rsidR="000B4CB3" w:rsidRPr="00F27AB7" w:rsidRDefault="008F4B44" w:rsidP="00CA1184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="00CA1184">
              <w:rPr>
                <w:rFonts w:ascii="Times New Roman" w:eastAsia="Times New Roman" w:hAnsi="Times New Roman" w:cs="Times New Roman"/>
                <w:sz w:val="16"/>
                <w:szCs w:val="16"/>
              </w:rPr>
              <w:t>45000-59000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6" w:rsidRDefault="002E0816" w:rsidP="002E0816">
            <w:pPr>
              <w:tabs>
                <w:tab w:val="left" w:pos="189"/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Средне</w:t>
            </w:r>
          </w:p>
          <w:p w:rsidR="002E0816" w:rsidRDefault="002E0816" w:rsidP="002E0816">
            <w:pPr>
              <w:tabs>
                <w:tab w:val="left" w:pos="189"/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-профессиональное      образование</w:t>
            </w:r>
          </w:p>
          <w:p w:rsidR="002E0816" w:rsidRDefault="002E0816" w:rsidP="002E0816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по специальности</w:t>
            </w:r>
          </w:p>
          <w:p w:rsidR="002E0816" w:rsidRDefault="002E0816" w:rsidP="002E0816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«Сестринское дело», аккредитация </w:t>
            </w:r>
          </w:p>
          <w:p w:rsidR="000B4CB3" w:rsidRPr="00F27AB7" w:rsidRDefault="002E0816" w:rsidP="002E0816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Сестринское дело.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82" w:rsidRDefault="00592C8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Отпуск 36 календарных дней, </w:t>
            </w:r>
          </w:p>
          <w:p w:rsidR="00592C82" w:rsidRDefault="00592C8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плюс 35 календарных дней </w:t>
            </w:r>
          </w:p>
          <w:p w:rsidR="000B4CB3" w:rsidRDefault="00592C8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за работу на вредных условиях труда. </w:t>
            </w:r>
          </w:p>
          <w:p w:rsidR="00592C82" w:rsidRDefault="00592C8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(рассчитывается пропорционально</w:t>
            </w:r>
            <w:proofErr w:type="gramEnd"/>
          </w:p>
          <w:p w:rsidR="00592C82" w:rsidRPr="00F27AB7" w:rsidRDefault="00592C82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отработанному времени)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F27AB7" w:rsidRDefault="002E0816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Жильё не предоставляется.</w:t>
            </w:r>
          </w:p>
        </w:tc>
      </w:tr>
      <w:tr w:rsidR="000B4CB3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F27AB7" w:rsidRDefault="00592C82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Медицинское отделение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F27AB7" w:rsidRDefault="00F357EC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фельдшер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F27AB7" w:rsidRDefault="00F357EC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 ставка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B44" w:rsidRDefault="008F4B44" w:rsidP="008F4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Заработная плата </w:t>
            </w:r>
          </w:p>
          <w:p w:rsidR="000B4CB3" w:rsidRPr="00F27AB7" w:rsidRDefault="008F4B44" w:rsidP="008F4B44">
            <w:pPr>
              <w:tabs>
                <w:tab w:val="left" w:pos="2490"/>
              </w:tabs>
              <w:spacing w:after="0" w:line="240" w:lineRule="auto"/>
              <w:ind w:left="-249" w:right="-51" w:hanging="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45000-59000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16" w:rsidRDefault="002E0816" w:rsidP="002E0816">
            <w:pPr>
              <w:tabs>
                <w:tab w:val="left" w:pos="189"/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Средне</w:t>
            </w:r>
          </w:p>
          <w:p w:rsidR="002E0816" w:rsidRDefault="002E0816" w:rsidP="002E0816">
            <w:pPr>
              <w:tabs>
                <w:tab w:val="left" w:pos="189"/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-профессиональное      образование</w:t>
            </w:r>
          </w:p>
          <w:p w:rsidR="002E0816" w:rsidRDefault="002E0816" w:rsidP="002E0816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по специальности</w:t>
            </w:r>
          </w:p>
          <w:p w:rsidR="000B4CB3" w:rsidRPr="00F27AB7" w:rsidRDefault="002E0816" w:rsidP="002E0816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дело», аккредитация Лечебное дело.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82" w:rsidRDefault="00592C82" w:rsidP="00592C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Отпуск 36 календарных дней, </w:t>
            </w:r>
          </w:p>
          <w:p w:rsidR="00592C82" w:rsidRDefault="00592C82" w:rsidP="00592C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плюс 35 календарных дней </w:t>
            </w:r>
          </w:p>
          <w:p w:rsidR="00592C82" w:rsidRDefault="00592C82" w:rsidP="00592C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за работу на вредных условиях труда. </w:t>
            </w:r>
          </w:p>
          <w:p w:rsidR="00592C82" w:rsidRDefault="00592C82" w:rsidP="00592C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(рассчитывается пропорционально</w:t>
            </w:r>
            <w:proofErr w:type="gramEnd"/>
          </w:p>
          <w:p w:rsidR="000B4CB3" w:rsidRPr="00F27AB7" w:rsidRDefault="00592C82" w:rsidP="00592C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отработанному времени)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F27AB7" w:rsidRDefault="002E0816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Жильё не предоставляется.</w:t>
            </w: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1.5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8554F6" w:rsidRDefault="0059037B" w:rsidP="008F4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2E0816">
            <w:pPr>
              <w:tabs>
                <w:tab w:val="left" w:pos="189"/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592C82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B3BB1" w:rsidRPr="00DC6958" w:rsidTr="004D61AB">
        <w:trPr>
          <w:trHeight w:val="73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B1" w:rsidRPr="00A72694" w:rsidRDefault="00FB3BB1" w:rsidP="00FB3B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2694">
              <w:rPr>
                <w:rFonts w:ascii="Times New Roman" w:hAnsi="Times New Roman" w:cs="Times New Roman"/>
                <w:b/>
                <w:sz w:val="20"/>
                <w:szCs w:val="20"/>
              </w:rPr>
              <w:t>КГБУЗ «</w:t>
            </w:r>
            <w:proofErr w:type="spellStart"/>
            <w:r w:rsidRPr="00A72694">
              <w:rPr>
                <w:rFonts w:ascii="Times New Roman" w:hAnsi="Times New Roman" w:cs="Times New Roman"/>
                <w:b/>
                <w:sz w:val="20"/>
                <w:szCs w:val="20"/>
              </w:rPr>
              <w:t>Нижнеингашская</w:t>
            </w:r>
            <w:proofErr w:type="spellEnd"/>
            <w:r w:rsidRPr="00A72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РБ»</w:t>
            </w:r>
          </w:p>
          <w:p w:rsidR="00FB3BB1" w:rsidRPr="00377432" w:rsidRDefault="00FB3BB1" w:rsidP="00FB3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7432">
              <w:rPr>
                <w:rFonts w:ascii="Times New Roman" w:hAnsi="Times New Roman" w:cs="Times New Roman"/>
                <w:sz w:val="16"/>
                <w:szCs w:val="16"/>
              </w:rPr>
              <w:t xml:space="preserve">Адрес: 663850, Красноярский край, </w:t>
            </w:r>
            <w:proofErr w:type="spellStart"/>
            <w:r w:rsidRPr="00377432">
              <w:rPr>
                <w:rFonts w:ascii="Times New Roman" w:hAnsi="Times New Roman" w:cs="Times New Roman"/>
                <w:sz w:val="16"/>
                <w:szCs w:val="16"/>
              </w:rPr>
              <w:t>Нижнеингашский</w:t>
            </w:r>
            <w:proofErr w:type="spellEnd"/>
            <w:r w:rsidRPr="00377432">
              <w:rPr>
                <w:rFonts w:ascii="Times New Roman" w:hAnsi="Times New Roman" w:cs="Times New Roman"/>
                <w:sz w:val="16"/>
                <w:szCs w:val="16"/>
              </w:rPr>
              <w:t xml:space="preserve"> район, </w:t>
            </w:r>
            <w:proofErr w:type="spellStart"/>
            <w:r w:rsidRPr="00377432">
              <w:rPr>
                <w:rFonts w:ascii="Times New Roman" w:hAnsi="Times New Roman" w:cs="Times New Roman"/>
                <w:sz w:val="16"/>
                <w:szCs w:val="16"/>
              </w:rPr>
              <w:t>пгт</w:t>
            </w:r>
            <w:proofErr w:type="spellEnd"/>
            <w:r w:rsidRPr="00377432">
              <w:rPr>
                <w:rFonts w:ascii="Times New Roman" w:hAnsi="Times New Roman" w:cs="Times New Roman"/>
                <w:sz w:val="16"/>
                <w:szCs w:val="16"/>
              </w:rPr>
              <w:t>. Нижний Ингаш, ул</w:t>
            </w:r>
            <w:proofErr w:type="gramStart"/>
            <w:r w:rsidRPr="00377432"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 w:rsidRPr="00377432">
              <w:rPr>
                <w:rFonts w:ascii="Times New Roman" w:hAnsi="Times New Roman" w:cs="Times New Roman"/>
                <w:sz w:val="16"/>
                <w:szCs w:val="16"/>
              </w:rPr>
              <w:t>енина, 55</w:t>
            </w:r>
          </w:p>
          <w:p w:rsidR="00FB3BB1" w:rsidRPr="00377432" w:rsidRDefault="00FB3BB1" w:rsidP="00FB3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7432">
              <w:rPr>
                <w:rFonts w:ascii="Times New Roman" w:hAnsi="Times New Roman" w:cs="Times New Roman"/>
                <w:sz w:val="16"/>
                <w:szCs w:val="16"/>
              </w:rPr>
              <w:t>Телефон:839171 2-15-52, 839171 2-11-41</w:t>
            </w:r>
          </w:p>
          <w:p w:rsidR="00FB3BB1" w:rsidRPr="00377432" w:rsidRDefault="00FB3BB1" w:rsidP="00FB3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7432">
              <w:rPr>
                <w:rFonts w:ascii="Times New Roman" w:hAnsi="Times New Roman" w:cs="Times New Roman"/>
                <w:sz w:val="16"/>
                <w:szCs w:val="16"/>
              </w:rPr>
              <w:t xml:space="preserve">Сайт </w:t>
            </w:r>
            <w:proofErr w:type="spellStart"/>
            <w:r w:rsidRPr="003774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ingashcrb</w:t>
            </w:r>
            <w:proofErr w:type="spellEnd"/>
            <w:r w:rsidRPr="006F4AB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3774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FB3BB1" w:rsidRPr="00FB3BB1" w:rsidRDefault="00FB3BB1" w:rsidP="00FB3BB1">
            <w:pPr>
              <w:tabs>
                <w:tab w:val="left" w:pos="2490"/>
              </w:tabs>
              <w:spacing w:after="0" w:line="240" w:lineRule="auto"/>
              <w:ind w:left="-250" w:right="-52" w:hanging="38"/>
              <w:rPr>
                <w:rFonts w:ascii="Times New Roman" w:hAnsi="Times New Roman" w:cs="Times New Roman"/>
                <w:sz w:val="16"/>
                <w:szCs w:val="16"/>
              </w:rPr>
            </w:pPr>
            <w:r w:rsidRPr="00FB3BB1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Pr="00377432">
              <w:rPr>
                <w:rFonts w:ascii="Times New Roman" w:hAnsi="Times New Roman" w:cs="Times New Roman"/>
                <w:sz w:val="16"/>
                <w:szCs w:val="16"/>
              </w:rPr>
              <w:t xml:space="preserve">Электронная почта: </w:t>
            </w:r>
            <w:hyperlink r:id="rId15" w:history="1">
              <w:r w:rsidRPr="001E149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priemnaya-crb@yandex.ru</w:t>
              </w:r>
            </w:hyperlink>
          </w:p>
          <w:p w:rsidR="00FB3BB1" w:rsidRPr="00FB3BB1" w:rsidRDefault="00FB3BB1" w:rsidP="00FB3BB1">
            <w:pPr>
              <w:tabs>
                <w:tab w:val="left" w:pos="2490"/>
              </w:tabs>
              <w:spacing w:after="0" w:line="240" w:lineRule="auto"/>
              <w:ind w:left="-250" w:right="-52" w:hanging="3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</w:t>
            </w:r>
            <w:r w:rsidRPr="00FB3B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Обращаться </w:t>
            </w:r>
            <w:r w:rsidRPr="00FB3BB1">
              <w:rPr>
                <w:rFonts w:ascii="Times New Roman" w:hAnsi="Times New Roman" w:cs="Times New Roman"/>
                <w:b/>
                <w:sz w:val="16"/>
                <w:szCs w:val="16"/>
              </w:rPr>
              <w:t>Миронова Ольга Константиновна,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B3BB1">
              <w:rPr>
                <w:rFonts w:ascii="Times New Roman" w:hAnsi="Times New Roman" w:cs="Times New Roman"/>
                <w:b/>
                <w:sz w:val="16"/>
                <w:szCs w:val="16"/>
              </w:rPr>
              <w:t>начальник отдела кадров 8-39171-2-13-96</w:t>
            </w:r>
          </w:p>
        </w:tc>
      </w:tr>
      <w:tr w:rsidR="000B4CB3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F27AB7" w:rsidRDefault="008B184A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Нижнепойменская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врачебная амбулатория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F27AB7" w:rsidRDefault="008B184A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фельдшер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F27AB7" w:rsidRDefault="008B184A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F27AB7" w:rsidRDefault="008B184A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От 40 000 рублей, 30 000 специальные выплаты 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Pr="00F27AB7" w:rsidRDefault="008B184A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Средне-специальное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4A" w:rsidRDefault="008B184A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39 часов рабочая неделя, </w:t>
            </w:r>
          </w:p>
          <w:p w:rsidR="000B4CB3" w:rsidRPr="00F27AB7" w:rsidRDefault="008B184A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суббота, воскресенье-выходной.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B3" w:rsidRDefault="008B184A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Дополнительно выплата по программе </w:t>
            </w:r>
            <w:r w:rsidRPr="008B184A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Земский фельдшер 500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 </w:t>
            </w:r>
            <w:r w:rsidRPr="008B184A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000</w:t>
            </w:r>
          </w:p>
          <w:p w:rsidR="008B184A" w:rsidRDefault="008B184A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Аренда жилья </w:t>
            </w:r>
          </w:p>
          <w:p w:rsidR="008B184A" w:rsidRPr="00F27AB7" w:rsidRDefault="008B184A" w:rsidP="007446B8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за счет сре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дств кр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аевого бюджета.</w:t>
            </w:r>
          </w:p>
        </w:tc>
      </w:tr>
      <w:tr w:rsidR="008B184A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4A" w:rsidRPr="00F27AB7" w:rsidRDefault="008B184A" w:rsidP="007446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Поликлиника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4A" w:rsidRPr="00F27AB7" w:rsidRDefault="008B184A" w:rsidP="007446B8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Медицинская сестра (брат) по массажу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4A" w:rsidRPr="00F27AB7" w:rsidRDefault="008B184A" w:rsidP="0074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4A" w:rsidRPr="00F27AB7" w:rsidRDefault="008B184A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От 40 000 рублей, 30 000 специальные выплаты 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4A" w:rsidRPr="00F27AB7" w:rsidRDefault="008B184A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Средне-специальное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4A" w:rsidRDefault="008B184A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39 часов рабочая неделя, </w:t>
            </w:r>
          </w:p>
          <w:p w:rsidR="008B184A" w:rsidRPr="00F27AB7" w:rsidRDefault="008B184A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суббота, воскресенье-выходной.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4A" w:rsidRPr="00F27AB7" w:rsidRDefault="008B184A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B184A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4A" w:rsidRPr="00937029" w:rsidRDefault="008B184A" w:rsidP="001E1D5F">
            <w:pPr>
              <w:spacing w:after="0" w:line="240" w:lineRule="auto"/>
              <w:ind w:left="1026" w:right="-108" w:hanging="10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Поликлиника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4A" w:rsidRPr="00937029" w:rsidRDefault="008B184A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фельдшер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4A" w:rsidRPr="00937029" w:rsidRDefault="008B184A" w:rsidP="006F4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4A" w:rsidRPr="00937029" w:rsidRDefault="008B184A" w:rsidP="006F4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4A" w:rsidRPr="00937029" w:rsidRDefault="008B184A" w:rsidP="006F4AB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4A" w:rsidRPr="00937029" w:rsidRDefault="008B184A" w:rsidP="00C5415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4A" w:rsidRPr="00937029" w:rsidRDefault="008B184A" w:rsidP="001E1D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1E1D5F">
            <w:pPr>
              <w:spacing w:after="0" w:line="240" w:lineRule="auto"/>
              <w:ind w:left="1026" w:right="-108" w:hanging="102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6F4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7029" w:rsidRDefault="0059037B" w:rsidP="006F4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7029" w:rsidRDefault="0059037B" w:rsidP="006F4AB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7029" w:rsidRDefault="0059037B" w:rsidP="00C5415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7029" w:rsidRDefault="0059037B" w:rsidP="001E1D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D1FC6" w:rsidRPr="00DC6958" w:rsidTr="004D61AB">
        <w:trPr>
          <w:trHeight w:val="73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A72694" w:rsidRDefault="00DD1FC6" w:rsidP="001473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2694">
              <w:rPr>
                <w:rFonts w:ascii="Times New Roman" w:hAnsi="Times New Roman" w:cs="Times New Roman"/>
                <w:b/>
                <w:sz w:val="20"/>
                <w:szCs w:val="20"/>
              </w:rPr>
              <w:t>КГКУЗ «Красноярский краевой дом ребёнка №2»</w:t>
            </w:r>
          </w:p>
          <w:p w:rsidR="00DD1FC6" w:rsidRPr="006F4ABE" w:rsidRDefault="00DD1FC6" w:rsidP="00147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4ABE">
              <w:rPr>
                <w:rFonts w:ascii="Times New Roman" w:hAnsi="Times New Roman" w:cs="Times New Roman"/>
                <w:sz w:val="16"/>
                <w:szCs w:val="16"/>
              </w:rPr>
              <w:t>663610, г</w:t>
            </w:r>
            <w:proofErr w:type="gramStart"/>
            <w:r w:rsidRPr="006F4ABE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6F4ABE">
              <w:rPr>
                <w:rFonts w:ascii="Times New Roman" w:hAnsi="Times New Roman" w:cs="Times New Roman"/>
                <w:sz w:val="16"/>
                <w:szCs w:val="16"/>
              </w:rPr>
              <w:t>анск, ул.Шоссейная, д. 57 б,</w:t>
            </w:r>
          </w:p>
          <w:p w:rsidR="00DD1FC6" w:rsidRPr="006F4ABE" w:rsidRDefault="006E6E70" w:rsidP="00147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Обращаться: Отдел адров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ел.</w:t>
            </w:r>
            <w:r w:rsidR="00DD1FC6" w:rsidRPr="006F4ABE">
              <w:rPr>
                <w:rFonts w:ascii="Times New Roman" w:hAnsi="Times New Roman" w:cs="Times New Roman"/>
                <w:sz w:val="16"/>
                <w:szCs w:val="16"/>
              </w:rPr>
              <w:t>8 39161-2 -17- 79, 2-17-81</w:t>
            </w:r>
          </w:p>
          <w:p w:rsidR="00DD1FC6" w:rsidRPr="006F4ABE" w:rsidRDefault="00DD1FC6" w:rsidP="00147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4ABE">
              <w:rPr>
                <w:rFonts w:ascii="Times New Roman" w:hAnsi="Times New Roman" w:cs="Times New Roman"/>
                <w:sz w:val="16"/>
                <w:szCs w:val="16"/>
              </w:rPr>
              <w:t>Сайт: kkdr2s.wixsite.com/</w:t>
            </w:r>
            <w:proofErr w:type="spellStart"/>
            <w:r w:rsidRPr="006F4ABE">
              <w:rPr>
                <w:rFonts w:ascii="Times New Roman" w:hAnsi="Times New Roman" w:cs="Times New Roman"/>
                <w:sz w:val="16"/>
                <w:szCs w:val="16"/>
              </w:rPr>
              <w:t>kansk</w:t>
            </w:r>
            <w:proofErr w:type="spellEnd"/>
          </w:p>
          <w:p w:rsidR="00DD1FC6" w:rsidRPr="008554F6" w:rsidRDefault="00DD1FC6" w:rsidP="006E6E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4AB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Электронная почта: kkdr2@mail.ru</w:t>
            </w:r>
          </w:p>
        </w:tc>
      </w:tr>
      <w:tr w:rsidR="00DD1FC6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8554F6" w:rsidRDefault="00DD1FC6" w:rsidP="001473ED">
            <w:pPr>
              <w:spacing w:after="0" w:line="240" w:lineRule="auto"/>
              <w:ind w:left="-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Лечебно-реабилитационное отделение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9316BC" w:rsidRDefault="00DD1FC6" w:rsidP="0014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6BC"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8554F6" w:rsidRDefault="00DD1FC6" w:rsidP="0014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Default="00DD1FC6" w:rsidP="001473ED">
            <w:pPr>
              <w:spacing w:after="0" w:line="240" w:lineRule="auto"/>
              <w:ind w:left="-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повременн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премиальная 39000-45000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Default="00DD1FC6" w:rsidP="0014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Средне-профессиональное</w:t>
            </w:r>
            <w:proofErr w:type="spellEnd"/>
          </w:p>
          <w:p w:rsidR="00DD1FC6" w:rsidRPr="008554F6" w:rsidRDefault="00DD1FC6" w:rsidP="001473ED">
            <w:pPr>
              <w:spacing w:after="0" w:line="240" w:lineRule="auto"/>
              <w:ind w:left="-105" w:right="-109" w:firstLine="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Образование, аккредитация по специальности: «Лечебное дело» или «Сестринское дело». 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Default="00DD1FC6" w:rsidP="0014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Постоянная работа,</w:t>
            </w:r>
          </w:p>
          <w:p w:rsidR="00DD1FC6" w:rsidRPr="008554F6" w:rsidRDefault="00DD1FC6" w:rsidP="001473ED">
            <w:pPr>
              <w:spacing w:after="0" w:line="240" w:lineRule="auto"/>
              <w:ind w:left="-24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 2 -</w:t>
            </w:r>
            <w:proofErr w:type="spellStart"/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 сменный график работы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937029" w:rsidRDefault="00DD1FC6" w:rsidP="001E1D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1473ED">
            <w:pPr>
              <w:spacing w:after="0" w:line="240" w:lineRule="auto"/>
              <w:ind w:left="-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16BC" w:rsidRDefault="0059037B" w:rsidP="0014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14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1473ED">
            <w:pPr>
              <w:spacing w:after="0" w:line="240" w:lineRule="auto"/>
              <w:ind w:left="-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8554F6" w:rsidRDefault="0059037B" w:rsidP="0014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8554F6" w:rsidRDefault="0059037B" w:rsidP="0014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7029" w:rsidRDefault="0059037B" w:rsidP="001E1D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D1FC6" w:rsidRPr="00DC6958" w:rsidTr="004D61AB">
        <w:trPr>
          <w:trHeight w:val="73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F2693F" w:rsidRDefault="00DD1FC6" w:rsidP="001473ED">
            <w:pPr>
              <w:spacing w:after="0" w:line="240" w:lineRule="auto"/>
              <w:ind w:left="-77" w:right="39" w:firstLine="7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693F">
              <w:rPr>
                <w:rFonts w:ascii="Times New Roman" w:hAnsi="Times New Roman" w:cs="Times New Roman"/>
                <w:b/>
                <w:sz w:val="18"/>
                <w:szCs w:val="18"/>
              </w:rPr>
              <w:t>КГБУЗ «</w:t>
            </w:r>
            <w:proofErr w:type="spellStart"/>
            <w:r w:rsidRPr="00F2693F">
              <w:rPr>
                <w:rFonts w:ascii="Times New Roman" w:hAnsi="Times New Roman" w:cs="Times New Roman"/>
                <w:b/>
                <w:sz w:val="18"/>
                <w:szCs w:val="18"/>
              </w:rPr>
              <w:t>Уярская</w:t>
            </w:r>
            <w:proofErr w:type="spellEnd"/>
            <w:r w:rsidRPr="00F269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районная больница»</w:t>
            </w:r>
          </w:p>
          <w:p w:rsidR="00DD1FC6" w:rsidRPr="006E6E70" w:rsidRDefault="00DD1FC6" w:rsidP="001473ED">
            <w:pPr>
              <w:spacing w:after="0" w:line="240" w:lineRule="auto"/>
              <w:ind w:left="-77" w:right="39" w:firstLine="77"/>
              <w:rPr>
                <w:rFonts w:ascii="Times New Roman" w:hAnsi="Times New Roman" w:cs="Times New Roman"/>
                <w:sz w:val="16"/>
                <w:szCs w:val="16"/>
              </w:rPr>
            </w:pPr>
            <w:r w:rsidRPr="006E6E70">
              <w:rPr>
                <w:rFonts w:ascii="Times New Roman" w:hAnsi="Times New Roman" w:cs="Times New Roman"/>
                <w:sz w:val="16"/>
                <w:szCs w:val="16"/>
              </w:rPr>
              <w:t>Адрес 663920 Красноярский край, г</w:t>
            </w:r>
            <w:proofErr w:type="gramStart"/>
            <w:r w:rsidRPr="006E6E70"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6E6E70">
              <w:rPr>
                <w:rFonts w:ascii="Times New Roman" w:hAnsi="Times New Roman" w:cs="Times New Roman"/>
                <w:sz w:val="16"/>
                <w:szCs w:val="16"/>
              </w:rPr>
              <w:t>яр, ул.Ленина, 172</w:t>
            </w:r>
          </w:p>
          <w:p w:rsidR="00DD1FC6" w:rsidRPr="006E6E70" w:rsidRDefault="00DD1FC6" w:rsidP="001473ED">
            <w:pPr>
              <w:spacing w:after="0" w:line="240" w:lineRule="auto"/>
              <w:ind w:left="-77" w:right="39" w:firstLine="77"/>
              <w:rPr>
                <w:rFonts w:ascii="Times New Roman" w:hAnsi="Times New Roman" w:cs="Times New Roman"/>
                <w:sz w:val="16"/>
                <w:szCs w:val="16"/>
              </w:rPr>
            </w:pPr>
            <w:r w:rsidRPr="006E6E70">
              <w:rPr>
                <w:rFonts w:ascii="Times New Roman" w:hAnsi="Times New Roman" w:cs="Times New Roman"/>
                <w:sz w:val="16"/>
                <w:szCs w:val="16"/>
              </w:rPr>
              <w:t>Телефоны: 8-39146-21-2-51</w:t>
            </w:r>
          </w:p>
          <w:p w:rsidR="00DD1FC6" w:rsidRPr="00176131" w:rsidRDefault="00DD1FC6" w:rsidP="001473ED">
            <w:pPr>
              <w:spacing w:after="0" w:line="240" w:lineRule="auto"/>
              <w:ind w:left="-77" w:right="39" w:firstLine="7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6E70">
              <w:rPr>
                <w:rFonts w:ascii="Times New Roman" w:hAnsi="Times New Roman" w:cs="Times New Roman"/>
                <w:sz w:val="16"/>
                <w:szCs w:val="16"/>
              </w:rPr>
              <w:t>Электронка</w:t>
            </w:r>
            <w:proofErr w:type="spellEnd"/>
            <w:r w:rsidRPr="006E6E70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6E6E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crbuyar</w:t>
            </w:r>
            <w:proofErr w:type="spellEnd"/>
            <w:r w:rsidRPr="006E6E70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proofErr w:type="spellStart"/>
            <w:r w:rsidRPr="006E6E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yandex</w:t>
            </w:r>
            <w:proofErr w:type="spellEnd"/>
            <w:r w:rsidRPr="006E6E7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6E6E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</w:tc>
      </w:tr>
      <w:tr w:rsidR="00DD1FC6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8554F6" w:rsidRDefault="00DD1FC6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врача – акушера-гинеколога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8554F6" w:rsidRDefault="00DD1FC6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акушерка</w:t>
            </w:r>
          </w:p>
          <w:p w:rsidR="00DD1FC6" w:rsidRPr="008554F6" w:rsidRDefault="00DD1FC6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8554F6" w:rsidRDefault="00DD1FC6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8554F6" w:rsidRDefault="00DD1FC6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8554F6" w:rsidRDefault="00DD1FC6" w:rsidP="00DD1FC6">
            <w:pPr>
              <w:tabs>
                <w:tab w:val="left" w:pos="2490"/>
              </w:tabs>
              <w:spacing w:after="0" w:line="240" w:lineRule="auto"/>
              <w:ind w:right="-52" w:hanging="2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Средне-специальное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профессиональное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8554F6" w:rsidRDefault="00DD1FC6" w:rsidP="001473ED">
            <w:pPr>
              <w:jc w:val="center"/>
              <w:rPr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Пятидневная рабочая неделя, продолжительность 39 часов в неделю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8554F6" w:rsidRDefault="00DD1FC6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Частичная оплата жилья,</w:t>
            </w:r>
          </w:p>
          <w:p w:rsidR="00DD1FC6" w:rsidRPr="008554F6" w:rsidRDefault="00DD1FC6" w:rsidP="001473ED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детский сад  </w:t>
            </w:r>
          </w:p>
        </w:tc>
      </w:tr>
      <w:tr w:rsidR="00DD1FC6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8554F6" w:rsidRDefault="00DD1FC6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врача фтизиатра участкового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8554F6" w:rsidRDefault="00DD1FC6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медицинская сестра участковая</w:t>
            </w:r>
          </w:p>
          <w:p w:rsidR="00DD1FC6" w:rsidRPr="008554F6" w:rsidRDefault="00DD1FC6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8554F6" w:rsidRDefault="00DD1FC6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8554F6" w:rsidRDefault="00DD1FC6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8554F6" w:rsidRDefault="00DD1FC6" w:rsidP="00DD1FC6">
            <w:pPr>
              <w:tabs>
                <w:tab w:val="left" w:pos="2490"/>
              </w:tabs>
              <w:spacing w:after="0" w:line="240" w:lineRule="auto"/>
              <w:ind w:right="-52" w:hanging="2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Средне-специальное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профессиональное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Default="00DD1FC6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Пятидневная</w:t>
            </w:r>
          </w:p>
          <w:p w:rsidR="00DD1FC6" w:rsidRPr="008554F6" w:rsidRDefault="00DD1FC6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рабочая неделя, продолжительность 39 часов в неделю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C6" w:rsidRPr="008554F6" w:rsidRDefault="00DD1FC6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Частичная оплата жилья,</w:t>
            </w:r>
          </w:p>
          <w:p w:rsidR="00DD1FC6" w:rsidRPr="008554F6" w:rsidRDefault="00DD1FC6" w:rsidP="001473ED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детский сад</w:t>
            </w:r>
          </w:p>
        </w:tc>
      </w:tr>
      <w:tr w:rsidR="005E5BB1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Default="005E5BB1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Отделение рентгенодиагностики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Default="005E5BB1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рентгенолаборант</w:t>
            </w:r>
            <w:proofErr w:type="spellEnd"/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Default="005E5BB1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5E5BB1">
            <w:pPr>
              <w:tabs>
                <w:tab w:val="left" w:pos="2490"/>
              </w:tabs>
              <w:spacing w:after="0" w:line="240" w:lineRule="auto"/>
              <w:ind w:left="-95" w:right="-52" w:hanging="1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Средне-специальное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профессиональное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Пятидневная</w:t>
            </w:r>
          </w:p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чая неделя, продолжительность 30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часов в неделю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Частичная оплата жилья,</w:t>
            </w:r>
          </w:p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детский сад</w:t>
            </w:r>
          </w:p>
        </w:tc>
      </w:tr>
      <w:tr w:rsidR="005E5BB1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отделение анестезиологии 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реанимации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едицинская сестра </w:t>
            </w:r>
            <w:proofErr w:type="gramStart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proofErr w:type="gramEnd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нестезист</w:t>
            </w:r>
            <w:proofErr w:type="spellEnd"/>
          </w:p>
          <w:p w:rsidR="005E5BB1" w:rsidRPr="008554F6" w:rsidRDefault="005E5BB1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5E5BB1">
            <w:pPr>
              <w:tabs>
                <w:tab w:val="left" w:pos="2490"/>
              </w:tabs>
              <w:spacing w:after="0" w:line="240" w:lineRule="auto"/>
              <w:ind w:right="-52" w:hanging="2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Средне-специальное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профессиональное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Пятидневная рабочая неделя, продолжительность 39 часов в неделю   </w:t>
            </w:r>
          </w:p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Сменный график работы,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Частичная оплата жилья,</w:t>
            </w:r>
          </w:p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детский сад</w:t>
            </w:r>
          </w:p>
        </w:tc>
      </w:tr>
      <w:tr w:rsidR="005E5BB1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DD1FC6" w:rsidRDefault="005E5BB1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Физиотерапевтическое отделение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Медицинская сестра по массажу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DD1FC6" w:rsidRDefault="005E5BB1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right="-52" w:hanging="2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Средне-специальное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профессиональное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Пятидневная рабочая неделя, продолжительность 39 часов в неделю   </w:t>
            </w:r>
          </w:p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Сменный график работы,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Частичная оплата жилья,</w:t>
            </w:r>
          </w:p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детский сад</w:t>
            </w:r>
          </w:p>
        </w:tc>
      </w:tr>
      <w:tr w:rsidR="005E5BB1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скорой медицинской помощи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9A2418" w:rsidRDefault="005E5BB1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right="-52" w:hanging="2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Средне-специальное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профессиональное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Пятидневная рабочая неделя, продолжительность 39 часов в неделю   </w:t>
            </w:r>
          </w:p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Сменный график работы,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Частичная оплата жилья,</w:t>
            </w:r>
          </w:p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детский сад</w:t>
            </w:r>
          </w:p>
        </w:tc>
      </w:tr>
      <w:tr w:rsidR="005E5BB1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организационно – методический отдел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фельдшер</w:t>
            </w:r>
          </w:p>
          <w:p w:rsidR="005E5BB1" w:rsidRPr="008554F6" w:rsidRDefault="005E5BB1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5E5BB1">
            <w:pPr>
              <w:tabs>
                <w:tab w:val="left" w:pos="2490"/>
              </w:tabs>
              <w:spacing w:after="0" w:line="240" w:lineRule="auto"/>
              <w:ind w:left="47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Средне-специальное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профессиональное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Пятидневная рабочая неделя, продолжительность 39 часов в неделю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Частичная оплата жилья,</w:t>
            </w:r>
          </w:p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детский сад</w:t>
            </w:r>
          </w:p>
        </w:tc>
      </w:tr>
      <w:tr w:rsidR="005E5BB1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5E5BB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Толстихинская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врачебная амбулатория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9A2418" w:rsidRDefault="005E5BB1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47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Средне-специальное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профессиональное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Пятидневная рабочая неделя, продолжительность 39 часов в неделю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Частичная оплата жилья,</w:t>
            </w:r>
          </w:p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детский сад</w:t>
            </w:r>
          </w:p>
        </w:tc>
      </w:tr>
      <w:tr w:rsidR="005E5BB1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DD1FC6" w:rsidRDefault="005E5BB1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ФАПы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DD1FC6" w:rsidRDefault="005E5BB1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47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Средне-специальное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профессиональное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Пятидневная рабочая неделя, продолжительность 39 часов в неделю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B1" w:rsidRPr="008554F6" w:rsidRDefault="005E5BB1" w:rsidP="005E5BB1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Частичная оплата жилья, </w:t>
            </w:r>
          </w:p>
          <w:p w:rsidR="005E5BB1" w:rsidRPr="008554F6" w:rsidRDefault="005E5BB1" w:rsidP="005E5BB1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детский сад</w:t>
            </w:r>
          </w:p>
          <w:p w:rsidR="005E5BB1" w:rsidRPr="008554F6" w:rsidRDefault="005E5BB1" w:rsidP="005E5BB1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ЗЕМСКИЙ ФЕЛЬДШЕР-</w:t>
            </w:r>
          </w:p>
          <w:p w:rsidR="005E5BB1" w:rsidRPr="008554F6" w:rsidRDefault="005E5BB1" w:rsidP="005E5BB1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500.000руб</w:t>
            </w: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8554F6" w:rsidRDefault="0059037B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1473ED">
            <w:pPr>
              <w:tabs>
                <w:tab w:val="left" w:pos="2490"/>
              </w:tabs>
              <w:spacing w:after="0" w:line="240" w:lineRule="auto"/>
              <w:ind w:left="47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8554F6" w:rsidRDefault="0059037B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8554F6" w:rsidRDefault="0059037B" w:rsidP="005E5BB1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473ED" w:rsidRPr="00DC6958" w:rsidTr="004D61AB">
        <w:trPr>
          <w:trHeight w:val="73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A72694" w:rsidRDefault="001473ED" w:rsidP="001473ED">
            <w:pPr>
              <w:spacing w:after="0" w:line="240" w:lineRule="auto"/>
              <w:ind w:left="-111" w:right="-111" w:hanging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  </w:t>
            </w:r>
            <w:r w:rsidRPr="00A72694">
              <w:rPr>
                <w:rFonts w:ascii="Times New Roman" w:hAnsi="Times New Roman" w:cs="Times New Roman"/>
                <w:b/>
                <w:sz w:val="18"/>
                <w:szCs w:val="18"/>
              </w:rPr>
              <w:t>КГБУЗ «</w:t>
            </w:r>
            <w:proofErr w:type="spellStart"/>
            <w:r w:rsidRPr="00A72694">
              <w:rPr>
                <w:rFonts w:ascii="Times New Roman" w:hAnsi="Times New Roman" w:cs="Times New Roman"/>
                <w:b/>
                <w:sz w:val="18"/>
                <w:szCs w:val="18"/>
              </w:rPr>
              <w:t>Абанская</w:t>
            </w:r>
            <w:proofErr w:type="spellEnd"/>
            <w:r w:rsidRPr="00A726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районная больница»</w:t>
            </w:r>
          </w:p>
          <w:p w:rsidR="001473ED" w:rsidRDefault="001473ED" w:rsidP="001473ED">
            <w:pPr>
              <w:spacing w:after="0" w:line="240" w:lineRule="auto"/>
              <w:ind w:left="-111" w:right="-111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B12E8">
              <w:rPr>
                <w:rFonts w:ascii="Times New Roman" w:hAnsi="Times New Roman" w:cs="Times New Roman"/>
                <w:sz w:val="16"/>
                <w:szCs w:val="16"/>
              </w:rPr>
              <w:t xml:space="preserve">Адрес: 663740, </w:t>
            </w:r>
            <w:proofErr w:type="spellStart"/>
            <w:r w:rsidRPr="00EB12E8">
              <w:rPr>
                <w:rFonts w:ascii="Times New Roman" w:hAnsi="Times New Roman" w:cs="Times New Roman"/>
                <w:sz w:val="16"/>
                <w:szCs w:val="16"/>
              </w:rPr>
              <w:t>Абанский</w:t>
            </w:r>
            <w:proofErr w:type="spellEnd"/>
            <w:r w:rsidRPr="00EB12E8">
              <w:rPr>
                <w:rFonts w:ascii="Times New Roman" w:hAnsi="Times New Roman" w:cs="Times New Roman"/>
                <w:sz w:val="16"/>
                <w:szCs w:val="16"/>
              </w:rPr>
              <w:t xml:space="preserve"> район, п</w:t>
            </w:r>
            <w:proofErr w:type="gramStart"/>
            <w:r w:rsidRPr="00EB12E8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EB12E8">
              <w:rPr>
                <w:rFonts w:ascii="Times New Roman" w:hAnsi="Times New Roman" w:cs="Times New Roman"/>
                <w:sz w:val="16"/>
                <w:szCs w:val="16"/>
              </w:rPr>
              <w:t>бан, ул.Больничная, 26</w:t>
            </w:r>
          </w:p>
          <w:p w:rsidR="001473ED" w:rsidRDefault="001473ED" w:rsidP="001473ED">
            <w:pPr>
              <w:spacing w:after="0" w:line="240" w:lineRule="auto"/>
              <w:ind w:left="-111" w:right="-111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Телефоны 8-39163-22-250</w:t>
            </w:r>
          </w:p>
          <w:p w:rsidR="001473ED" w:rsidRPr="006E6E70" w:rsidRDefault="001473ED" w:rsidP="001473ED">
            <w:pPr>
              <w:spacing w:after="0" w:line="240" w:lineRule="auto"/>
              <w:ind w:left="-111" w:right="-111" w:hanging="2"/>
              <w:rPr>
                <w:rFonts w:ascii="Times New Roman" w:hAnsi="Times New Roman" w:cs="Times New Roman"/>
                <w:sz w:val="16"/>
                <w:szCs w:val="16"/>
              </w:rPr>
            </w:pPr>
            <w:r w:rsidRPr="00EB12E8"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E6E70">
              <w:rPr>
                <w:rFonts w:ascii="Times New Roman" w:eastAsia="MS Mincho" w:hAnsi="Times New Roman" w:cs="Times New Roman"/>
                <w:sz w:val="16"/>
                <w:szCs w:val="16"/>
              </w:rPr>
              <w:t>Электронка</w:t>
            </w:r>
            <w:proofErr w:type="spellEnd"/>
            <w:r w:rsidRPr="006E6E70">
              <w:rPr>
                <w:rFonts w:ascii="Times New Roman" w:eastAsia="MS Mincho" w:hAnsi="Times New Roman" w:cs="Times New Roman"/>
                <w:sz w:val="16"/>
                <w:szCs w:val="16"/>
              </w:rPr>
              <w:t>:</w:t>
            </w:r>
            <w:r w:rsidRPr="006E6E7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6" w:history="1">
              <w:r w:rsidRPr="006E6E70">
                <w:rPr>
                  <w:rFonts w:ascii="Times New Roman" w:hAnsi="Times New Roman" w:cs="Times New Roman"/>
                  <w:color w:val="993333"/>
                  <w:sz w:val="16"/>
                  <w:szCs w:val="16"/>
                </w:rPr>
                <w:t>Morozova_aban@mail.ru</w:t>
              </w:r>
            </w:hyperlink>
          </w:p>
        </w:tc>
      </w:tr>
      <w:tr w:rsidR="001473ED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F2402">
              <w:rPr>
                <w:rFonts w:ascii="Times New Roman" w:eastAsia="Times New Roman" w:hAnsi="Times New Roman" w:cs="Times New Roman"/>
                <w:sz w:val="16"/>
                <w:szCs w:val="16"/>
              </w:rPr>
              <w:t>Хиндичетский</w:t>
            </w:r>
            <w:proofErr w:type="spellEnd"/>
          </w:p>
          <w:p w:rsidR="001473ED" w:rsidRPr="00EB12E8" w:rsidRDefault="001473ED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F2402">
              <w:rPr>
                <w:rFonts w:ascii="Times New Roman" w:eastAsia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</w:t>
            </w:r>
            <w:proofErr w:type="spell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ФАПом</w:t>
            </w:r>
            <w:proofErr w:type="spellEnd"/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Заработная плата</w:t>
            </w:r>
          </w:p>
          <w:p w:rsidR="001473ED" w:rsidRPr="006F2402" w:rsidRDefault="006A6F8D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43000 - 46</w:t>
            </w:r>
            <w:r w:rsidR="001473ED"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000руб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Средне 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специальное образование.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Сертификат по специальности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«Охрана здоровья сельского населения»,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«Организация 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учета и отпуска лекарственных препаратов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в медицинских организациях.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Сокращенная 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36-часовая 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рабочая неделя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50 дней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календарного отпуска.</w:t>
            </w:r>
          </w:p>
          <w:p w:rsidR="006A6F8D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Свыше 3 лет стажа 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дополнительные дни в </w:t>
            </w:r>
            <w:proofErr w:type="gram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кол – </w:t>
            </w:r>
            <w:proofErr w:type="spell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ве</w:t>
            </w:r>
            <w:proofErr w:type="spellEnd"/>
            <w:proofErr w:type="gramEnd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3 -</w:t>
            </w:r>
            <w:proofErr w:type="spell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х</w:t>
            </w:r>
            <w:proofErr w:type="spellEnd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календарных дней.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A6F8D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6F8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Социальный пакет, </w:t>
            </w:r>
          </w:p>
          <w:p w:rsidR="001473ED" w:rsidRPr="006A6F8D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6F8D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 в детском саду.</w:t>
            </w:r>
          </w:p>
          <w:p w:rsidR="006A6F8D" w:rsidRDefault="006A6F8D" w:rsidP="006A6F8D">
            <w:pPr>
              <w:tabs>
                <w:tab w:val="left" w:pos="2490"/>
              </w:tabs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6F8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</w:t>
            </w:r>
            <w:r w:rsidRPr="006A6F8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Программа</w:t>
            </w:r>
          </w:p>
          <w:p w:rsidR="001473ED" w:rsidRPr="006A6F8D" w:rsidRDefault="006A6F8D" w:rsidP="006A6F8D">
            <w:pPr>
              <w:tabs>
                <w:tab w:val="left" w:pos="2490"/>
              </w:tabs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Pr="006A6F8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473ED" w:rsidRPr="006A6F8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«Земский фельдшер»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6A6F8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500 000 руб.</w:t>
            </w:r>
          </w:p>
        </w:tc>
      </w:tr>
      <w:tr w:rsidR="001473ED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F2402">
              <w:rPr>
                <w:rFonts w:ascii="Times New Roman" w:eastAsia="Times New Roman" w:hAnsi="Times New Roman" w:cs="Times New Roman"/>
                <w:sz w:val="16"/>
                <w:szCs w:val="16"/>
              </w:rPr>
              <w:t>Матвеевский</w:t>
            </w:r>
            <w:proofErr w:type="spellEnd"/>
          </w:p>
          <w:p w:rsidR="001473ED" w:rsidRPr="006F2402" w:rsidRDefault="001473ED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24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ФАП</w:t>
            </w:r>
          </w:p>
          <w:p w:rsidR="001473ED" w:rsidRPr="006F2402" w:rsidRDefault="001473ED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473ED" w:rsidRPr="006F2402" w:rsidRDefault="001473ED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473ED" w:rsidRPr="006F2402" w:rsidRDefault="001473ED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</w:t>
            </w:r>
            <w:proofErr w:type="spell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ФАпом</w:t>
            </w:r>
            <w:proofErr w:type="spellEnd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, медицинская сестра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6A6F8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</w:t>
            </w:r>
            <w:r w:rsidR="001473ED"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Заработная плата</w:t>
            </w:r>
          </w:p>
          <w:p w:rsidR="001473ED" w:rsidRPr="006F2402" w:rsidRDefault="006A6F8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43000 - 4</w:t>
            </w:r>
            <w:r w:rsidR="001473ED"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6000руб.</w:t>
            </w:r>
          </w:p>
          <w:p w:rsidR="001473ED" w:rsidRPr="006F2402" w:rsidRDefault="001473ED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Средне 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специальное образование.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Сертификат по специальности 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«Охрана здоровья сельского населения»,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«Организация 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учета и отпуска лекарственных препаратов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в медицинских организациях.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Сокращенная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36-часовая рабочая неделя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50 дней календарного отпуска.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Свыше 3 лет стажа дополнительные дни в </w:t>
            </w:r>
            <w:proofErr w:type="gram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кол – </w:t>
            </w:r>
            <w:proofErr w:type="spell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ве</w:t>
            </w:r>
            <w:proofErr w:type="spellEnd"/>
            <w:proofErr w:type="gramEnd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3 -</w:t>
            </w:r>
            <w:proofErr w:type="spell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х</w:t>
            </w:r>
            <w:proofErr w:type="spellEnd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календарных дней.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Социальный пакет, 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место в детском саду.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473ED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F2402">
              <w:rPr>
                <w:rFonts w:ascii="Times New Roman" w:eastAsia="Times New Roman" w:hAnsi="Times New Roman" w:cs="Times New Roman"/>
                <w:sz w:val="16"/>
                <w:szCs w:val="16"/>
              </w:rPr>
              <w:t>Борзовский</w:t>
            </w:r>
            <w:proofErr w:type="spellEnd"/>
          </w:p>
          <w:p w:rsidR="001473ED" w:rsidRPr="006F2402" w:rsidRDefault="001473ED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24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F2402">
              <w:rPr>
                <w:rFonts w:ascii="Times New Roman" w:eastAsia="Times New Roman" w:hAnsi="Times New Roman" w:cs="Times New Roman"/>
                <w:sz w:val="16"/>
                <w:szCs w:val="16"/>
              </w:rPr>
              <w:t>ФАПом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Заведующий</w:t>
            </w:r>
          </w:p>
          <w:p w:rsidR="001473ED" w:rsidRPr="006F2402" w:rsidRDefault="001473ED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ФАПом</w:t>
            </w:r>
            <w:proofErr w:type="spellEnd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, фельдшер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Заработная плата</w:t>
            </w:r>
          </w:p>
          <w:p w:rsidR="001473ED" w:rsidRPr="006F2402" w:rsidRDefault="006A6F8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43000 - 4</w:t>
            </w:r>
            <w:r w:rsidR="001473ED"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6000руб.</w:t>
            </w:r>
          </w:p>
          <w:p w:rsidR="001473ED" w:rsidRPr="006F2402" w:rsidRDefault="001473ED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Средне 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специальное образование.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Сертификат по специальности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«Охрана здоровья сельского населения»,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«Организация 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учета и отпуска </w:t>
            </w:r>
            <w:proofErr w:type="gram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лекарственных</w:t>
            </w:r>
            <w:proofErr w:type="gramEnd"/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препаратов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в медицинских организациях.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Сокращенная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36-часовая рабочая неделя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50 дней календарного отпуска.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Свыше 3 лет стажа дополнительные дни в </w:t>
            </w:r>
            <w:proofErr w:type="gram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кол – </w:t>
            </w:r>
            <w:proofErr w:type="spell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ве</w:t>
            </w:r>
            <w:proofErr w:type="spellEnd"/>
            <w:proofErr w:type="gramEnd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3 -</w:t>
            </w:r>
            <w:proofErr w:type="spell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х</w:t>
            </w:r>
            <w:proofErr w:type="spellEnd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календарных дней.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Социальный пакет, 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место в детском саду.</w:t>
            </w:r>
          </w:p>
          <w:p w:rsidR="006A6F8D" w:rsidRDefault="006A6F8D" w:rsidP="006A6F8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6F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A6F8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Программа</w:t>
            </w:r>
          </w:p>
          <w:p w:rsidR="001473ED" w:rsidRPr="006A6F8D" w:rsidRDefault="001473ED" w:rsidP="006A6F8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A6F8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A6F8D" w:rsidRPr="006A6F8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</w:t>
            </w:r>
            <w:r w:rsidRPr="006A6F8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Земский фельдшер</w:t>
            </w:r>
            <w:r w:rsidR="006A6F8D" w:rsidRPr="006A6F8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»</w:t>
            </w:r>
          </w:p>
          <w:p w:rsidR="001473ED" w:rsidRPr="006F2402" w:rsidRDefault="001473ED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6A6F8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500 000руб.</w:t>
            </w:r>
            <w:r w:rsidRPr="006F240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</w:tr>
      <w:tr w:rsidR="006A6F8D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8D" w:rsidRPr="006F2402" w:rsidRDefault="006A6F8D" w:rsidP="00AE417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hAnsi="Times New Roman" w:cs="Times New Roman"/>
                <w:sz w:val="14"/>
                <w:szCs w:val="14"/>
              </w:rPr>
              <w:t>ОВП</w:t>
            </w:r>
          </w:p>
          <w:p w:rsidR="006A6F8D" w:rsidRPr="006F2402" w:rsidRDefault="006A6F8D" w:rsidP="00AE417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hAnsi="Times New Roman" w:cs="Times New Roman"/>
                <w:sz w:val="14"/>
                <w:szCs w:val="14"/>
              </w:rPr>
              <w:t xml:space="preserve"> поселок Почет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8D" w:rsidRPr="006F2402" w:rsidRDefault="006A6F8D" w:rsidP="00AE417C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hAnsi="Times New Roman" w:cs="Times New Roman"/>
                <w:sz w:val="14"/>
                <w:szCs w:val="14"/>
              </w:rPr>
              <w:t>Медсестра</w:t>
            </w:r>
          </w:p>
          <w:p w:rsidR="006A6F8D" w:rsidRPr="006F2402" w:rsidRDefault="006A6F8D" w:rsidP="00AE417C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hAnsi="Times New Roman" w:cs="Times New Roman"/>
                <w:sz w:val="14"/>
                <w:szCs w:val="14"/>
              </w:rPr>
              <w:t xml:space="preserve"> врача общей практики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8D" w:rsidRPr="006F2402" w:rsidRDefault="006A6F8D" w:rsidP="00AE4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8D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="006A6F8D" w:rsidRPr="006F2402">
              <w:rPr>
                <w:rFonts w:ascii="Times New Roman" w:hAnsi="Times New Roman" w:cs="Times New Roman"/>
                <w:sz w:val="14"/>
                <w:szCs w:val="14"/>
              </w:rPr>
              <w:t xml:space="preserve">Заработная плата </w:t>
            </w:r>
          </w:p>
          <w:p w:rsidR="006A6F8D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40000-43</w:t>
            </w:r>
            <w:r w:rsidR="006A6F8D" w:rsidRPr="006F2402">
              <w:rPr>
                <w:rFonts w:ascii="Times New Roman" w:hAnsi="Times New Roman" w:cs="Times New Roman"/>
                <w:sz w:val="14"/>
                <w:szCs w:val="14"/>
              </w:rPr>
              <w:t>000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8D" w:rsidRPr="006F2402" w:rsidRDefault="006A6F8D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hAnsi="Times New Roman" w:cs="Times New Roman"/>
                <w:sz w:val="14"/>
                <w:szCs w:val="14"/>
              </w:rPr>
              <w:t xml:space="preserve">  Средне – специальное образование.</w:t>
            </w:r>
          </w:p>
          <w:p w:rsidR="006A6F8D" w:rsidRPr="006F2402" w:rsidRDefault="006A6F8D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hAnsi="Times New Roman" w:cs="Times New Roman"/>
                <w:sz w:val="14"/>
                <w:szCs w:val="14"/>
              </w:rPr>
              <w:t>Сертификат</w:t>
            </w:r>
          </w:p>
          <w:p w:rsidR="006A6F8D" w:rsidRPr="006F2402" w:rsidRDefault="006A6F8D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hAnsi="Times New Roman" w:cs="Times New Roman"/>
                <w:sz w:val="14"/>
                <w:szCs w:val="14"/>
              </w:rPr>
              <w:t>по специальности</w:t>
            </w:r>
            <w:r w:rsidR="00212356">
              <w:rPr>
                <w:rFonts w:ascii="Times New Roman" w:hAnsi="Times New Roman" w:cs="Times New Roman"/>
                <w:sz w:val="14"/>
                <w:szCs w:val="14"/>
              </w:rPr>
              <w:t>:</w:t>
            </w:r>
            <w:r w:rsidRPr="006F2402">
              <w:rPr>
                <w:rFonts w:ascii="Times New Roman" w:hAnsi="Times New Roman" w:cs="Times New Roman"/>
                <w:sz w:val="14"/>
                <w:szCs w:val="14"/>
              </w:rPr>
              <w:t xml:space="preserve"> семейное Сестринское дело.</w:t>
            </w:r>
          </w:p>
          <w:p w:rsidR="006A6F8D" w:rsidRPr="006F2402" w:rsidRDefault="006A6F8D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8D" w:rsidRPr="006F2402" w:rsidRDefault="006A6F8D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Сокращенная </w:t>
            </w:r>
          </w:p>
          <w:p w:rsidR="006A6F8D" w:rsidRPr="006F2402" w:rsidRDefault="006A6F8D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36-часовая рабочая неделя</w:t>
            </w:r>
          </w:p>
          <w:p w:rsidR="006A6F8D" w:rsidRPr="006F2402" w:rsidRDefault="006A6F8D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50 дней </w:t>
            </w:r>
          </w:p>
          <w:p w:rsidR="006A6F8D" w:rsidRPr="006F2402" w:rsidRDefault="006A6F8D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календарного отпуска.</w:t>
            </w:r>
          </w:p>
          <w:p w:rsidR="006A6F8D" w:rsidRPr="006F2402" w:rsidRDefault="006A6F8D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Свыше 3 лет стажа дополнительные дни в </w:t>
            </w:r>
            <w:proofErr w:type="gram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кол – </w:t>
            </w:r>
            <w:proofErr w:type="spell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ве</w:t>
            </w:r>
            <w:proofErr w:type="spellEnd"/>
            <w:proofErr w:type="gramEnd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6A6F8D" w:rsidRPr="006F2402" w:rsidRDefault="006A6F8D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3 -</w:t>
            </w:r>
            <w:proofErr w:type="spell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х</w:t>
            </w:r>
            <w:proofErr w:type="spellEnd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календарных дней.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8D" w:rsidRPr="006F2402" w:rsidRDefault="006A6F8D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Социальный пакет, </w:t>
            </w:r>
          </w:p>
          <w:p w:rsidR="006A6F8D" w:rsidRPr="006F2402" w:rsidRDefault="006A6F8D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место в детском саду.</w:t>
            </w:r>
          </w:p>
          <w:p w:rsidR="006A6F8D" w:rsidRPr="006F2402" w:rsidRDefault="006A6F8D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12356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 w:rsidP="00AE417C">
            <w:pPr>
              <w:spacing w:after="0" w:line="240" w:lineRule="auto"/>
              <w:ind w:left="-391" w:right="-108" w:firstLine="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ОТДЕЛЕНИЕ СКОРОЙ МЕДИЦИНСКОЙ ПОМОЩИ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 w:rsidP="00AE417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Default="00212356" w:rsidP="00AE4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  <w:r w:rsidRPr="006F2402">
              <w:rPr>
                <w:rFonts w:ascii="Times New Roman" w:hAnsi="Times New Roman" w:cs="Times New Roman"/>
                <w:sz w:val="14"/>
                <w:szCs w:val="14"/>
              </w:rPr>
              <w:t xml:space="preserve">Заработная плата </w:t>
            </w:r>
          </w:p>
          <w:p w:rsidR="00212356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40000-41</w:t>
            </w:r>
            <w:r w:rsidRPr="006F2402">
              <w:rPr>
                <w:rFonts w:ascii="Times New Roman" w:hAnsi="Times New Roman" w:cs="Times New Roman"/>
                <w:sz w:val="14"/>
                <w:szCs w:val="14"/>
              </w:rPr>
              <w:t>000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hAnsi="Times New Roman" w:cs="Times New Roman"/>
                <w:sz w:val="14"/>
                <w:szCs w:val="14"/>
              </w:rPr>
              <w:t xml:space="preserve">  Средне – специальное образование.</w:t>
            </w:r>
          </w:p>
          <w:p w:rsidR="00212356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hAnsi="Times New Roman" w:cs="Times New Roman"/>
                <w:sz w:val="14"/>
                <w:szCs w:val="14"/>
              </w:rPr>
              <w:t>Сертификат</w:t>
            </w:r>
            <w:r w:rsidR="00245A3F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6F2402">
              <w:rPr>
                <w:rFonts w:ascii="Times New Roman" w:hAnsi="Times New Roman" w:cs="Times New Roman"/>
                <w:sz w:val="14"/>
                <w:szCs w:val="14"/>
              </w:rPr>
              <w:t xml:space="preserve">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специальности Лечебн</w:t>
            </w:r>
            <w:r w:rsidRPr="006F2402">
              <w:rPr>
                <w:rFonts w:ascii="Times New Roman" w:hAnsi="Times New Roman" w:cs="Times New Roman"/>
                <w:sz w:val="14"/>
                <w:szCs w:val="14"/>
              </w:rPr>
              <w:t>ое дело.</w:t>
            </w:r>
          </w:p>
          <w:p w:rsidR="00212356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Сокращенная </w:t>
            </w:r>
          </w:p>
          <w:p w:rsidR="00212356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36-часовая рабочая неделя</w:t>
            </w:r>
          </w:p>
          <w:p w:rsidR="00212356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50 дней </w:t>
            </w:r>
          </w:p>
          <w:p w:rsidR="00212356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календарного отпуска.</w:t>
            </w:r>
          </w:p>
          <w:p w:rsidR="00212356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Свыше 3 лет стажа дополнительные дни в </w:t>
            </w:r>
            <w:proofErr w:type="gram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кол – </w:t>
            </w:r>
            <w:proofErr w:type="spell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ве</w:t>
            </w:r>
            <w:proofErr w:type="spellEnd"/>
            <w:proofErr w:type="gramEnd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212356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3 -</w:t>
            </w:r>
            <w:proofErr w:type="spellStart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х</w:t>
            </w:r>
            <w:proofErr w:type="spellEnd"/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календарных дней.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56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Социальный пакет, </w:t>
            </w:r>
          </w:p>
          <w:p w:rsidR="00212356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sz w:val="14"/>
                <w:szCs w:val="14"/>
              </w:rPr>
              <w:t>место в детском саду.</w:t>
            </w:r>
          </w:p>
          <w:p w:rsidR="00212356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Программа</w:t>
            </w:r>
            <w:r w:rsidRPr="006F240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Земский фельдшер</w:t>
            </w:r>
          </w:p>
          <w:p w:rsidR="00212356" w:rsidRPr="006F2402" w:rsidRDefault="00212356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240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500 000руб.</w:t>
            </w: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AE417C">
            <w:pPr>
              <w:spacing w:after="0" w:line="240" w:lineRule="auto"/>
              <w:ind w:left="-391" w:right="-108" w:firstLine="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AE417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AE4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6F2402" w:rsidRDefault="0059037B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6F2402" w:rsidRDefault="0059037B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6F2402" w:rsidRDefault="0059037B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E417C" w:rsidRPr="00DC6958" w:rsidTr="004D61AB">
        <w:trPr>
          <w:trHeight w:val="28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7C" w:rsidRPr="006E6E70" w:rsidRDefault="00AE417C" w:rsidP="00AE417C">
            <w:pPr>
              <w:spacing w:after="0" w:line="240" w:lineRule="auto"/>
              <w:ind w:left="312" w:right="-108" w:hanging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E70">
              <w:rPr>
                <w:rFonts w:ascii="Times New Roman" w:hAnsi="Times New Roman" w:cs="Times New Roman"/>
                <w:b/>
                <w:sz w:val="18"/>
                <w:szCs w:val="18"/>
              </w:rPr>
              <w:t>КГБУЗ «Туруханская районная больница»</w:t>
            </w:r>
          </w:p>
          <w:p w:rsidR="00AE417C" w:rsidRPr="00377432" w:rsidRDefault="00AE417C" w:rsidP="00AE417C">
            <w:pPr>
              <w:spacing w:after="0" w:line="240" w:lineRule="auto"/>
              <w:ind w:left="312" w:right="-108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377432">
              <w:rPr>
                <w:rFonts w:ascii="Times New Roman" w:hAnsi="Times New Roman" w:cs="Times New Roman"/>
                <w:sz w:val="16"/>
                <w:szCs w:val="16"/>
              </w:rPr>
              <w:t xml:space="preserve">Адрес: 663230, Россия, Красноярский край, Туруханский р-н, </w:t>
            </w:r>
            <w:r w:rsidR="0039723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="0039723E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="0039723E">
              <w:rPr>
                <w:rFonts w:ascii="Times New Roman" w:hAnsi="Times New Roman" w:cs="Times New Roman"/>
                <w:sz w:val="16"/>
                <w:szCs w:val="16"/>
              </w:rPr>
              <w:t>уруханск</w:t>
            </w:r>
            <w:r w:rsidRPr="0037743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387A27">
              <w:rPr>
                <w:rFonts w:ascii="Times New Roman" w:hAnsi="Times New Roman" w:cs="Times New Roman"/>
                <w:sz w:val="16"/>
                <w:szCs w:val="16"/>
              </w:rPr>
              <w:t>ул.Пионерска</w:t>
            </w:r>
            <w:r w:rsidR="0085287B">
              <w:rPr>
                <w:rFonts w:ascii="Times New Roman" w:hAnsi="Times New Roman" w:cs="Times New Roman"/>
                <w:sz w:val="16"/>
                <w:szCs w:val="16"/>
              </w:rPr>
              <w:t>я,д.1</w:t>
            </w:r>
            <w:r w:rsidRPr="00377432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  <w:p w:rsidR="00AE417C" w:rsidRPr="00377432" w:rsidRDefault="00AE417C" w:rsidP="00AE417C">
            <w:pPr>
              <w:spacing w:after="0" w:line="240" w:lineRule="auto"/>
              <w:ind w:left="312" w:right="-108" w:hanging="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743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Телефоны: 8 (39190) -4-41-20, 8 (39190) -4-43-30, 8 (39172) 2-27-14 </w:t>
            </w:r>
            <w:r w:rsidRPr="006357ED">
              <w:rPr>
                <w:rFonts w:ascii="Times New Roman" w:eastAsia="Times New Roman" w:hAnsi="Times New Roman" w:cs="Times New Roman"/>
                <w:sz w:val="16"/>
                <w:szCs w:val="16"/>
              </w:rPr>
              <w:t>Обращатьс</w:t>
            </w:r>
            <w:proofErr w:type="gramStart"/>
            <w:r w:rsidRPr="006357ED">
              <w:rPr>
                <w:rFonts w:ascii="Times New Roman" w:eastAsia="Times New Roman" w:hAnsi="Times New Roman" w:cs="Times New Roman"/>
                <w:sz w:val="16"/>
                <w:szCs w:val="16"/>
              </w:rPr>
              <w:t>я</w:t>
            </w:r>
            <w:r w:rsidRPr="0037743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  <w:proofErr w:type="gramEnd"/>
            <w:r w:rsidRPr="0037743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Павленко Яна Анатольевна </w:t>
            </w:r>
            <w:r w:rsidRPr="0037743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8-39190-4-48-05</w:t>
            </w:r>
          </w:p>
          <w:p w:rsidR="00AE417C" w:rsidRPr="006E6E70" w:rsidRDefault="00AE417C" w:rsidP="00AE41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6E6E70">
              <w:rPr>
                <w:rFonts w:ascii="Times New Roman" w:hAnsi="Times New Roman" w:cs="Times New Roman"/>
                <w:sz w:val="16"/>
                <w:szCs w:val="16"/>
              </w:rPr>
              <w:t>Электронка</w:t>
            </w:r>
            <w:proofErr w:type="spellEnd"/>
            <w:r w:rsidRPr="006E6E70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6E6E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turuhanskrb@mail.ru</w:t>
            </w:r>
          </w:p>
        </w:tc>
      </w:tr>
      <w:tr w:rsidR="008528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93702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Фельдшерско</w:t>
            </w:r>
            <w:proofErr w:type="spellEnd"/>
            <w:r w:rsidRPr="0093702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– акушерский пункт </w:t>
            </w:r>
          </w:p>
          <w:p w:rsidR="0085287B" w:rsidRDefault="0085287B" w:rsidP="00AE417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в поселке </w:t>
            </w:r>
            <w:proofErr w:type="spellStart"/>
            <w:r w:rsidRPr="007C33D1">
              <w:rPr>
                <w:rFonts w:ascii="Times New Roman" w:eastAsia="Times New Roman" w:hAnsi="Times New Roman" w:cs="Times New Roman"/>
                <w:sz w:val="20"/>
                <w:szCs w:val="20"/>
              </w:rPr>
              <w:t>Старотуруханск</w:t>
            </w:r>
            <w:proofErr w:type="spellEnd"/>
          </w:p>
          <w:p w:rsidR="0085287B" w:rsidRPr="00BF3A20" w:rsidRDefault="0085287B" w:rsidP="00BF3A2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5287B" w:rsidRDefault="0085287B" w:rsidP="00BF3A2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5287B" w:rsidRPr="00BF3A20" w:rsidRDefault="0085287B" w:rsidP="00BF3A20">
            <w:pPr>
              <w:tabs>
                <w:tab w:val="left" w:pos="2522"/>
              </w:tabs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</w:t>
            </w:r>
            <w:proofErr w:type="spellStart"/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ФАПом</w:t>
            </w:r>
            <w:proofErr w:type="spellEnd"/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–ф</w:t>
            </w:r>
            <w:proofErr w:type="gramEnd"/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ельдшер- медсестра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spacing w:after="0" w:line="240" w:lineRule="auto"/>
              <w:ind w:left="-106" w:right="-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113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  Среднее профессиональное образование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113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85287B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52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«Лечебное дело».</w:t>
            </w:r>
          </w:p>
          <w:p w:rsidR="0085287B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52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Аккредитация 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52" w:firstLine="14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Работа на 1 ставку, с предоставлением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2 -</w:t>
            </w:r>
            <w:proofErr w:type="spellStart"/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выходных дней 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(суббота, воскресенье), 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график работы с 08.10 часов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до 16.42 часов, 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обед с 13.00 до 14.00.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Единовременное пособие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(подъемные) 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и возмещение расходов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 провозу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имущества в связи с прибытием 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для работы в РКС - районы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 xml:space="preserve"> Крайнего Севера,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ежемесячные выплаты 30%,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впервые окончившим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образовательное учреждение,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дополнительный отпуск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за работу в РКС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24 </w:t>
            </w:r>
            <w:proofErr w:type="gramStart"/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календарных</w:t>
            </w:r>
            <w:proofErr w:type="gramEnd"/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дня, 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оплачиваемый проезд 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к месту отдыха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во время отпуска 1 раз в два года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работнику и членам его семьи,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вакансии включены в перечень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должностей 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 рамках программы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«Земский фельдшер»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выплата осуществляется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36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 размере 1 миллион рублей.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</w:tr>
      <w:tr w:rsidR="008528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93702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lastRenderedPageBreak/>
              <w:t>Фельдшерско</w:t>
            </w:r>
            <w:proofErr w:type="spellEnd"/>
            <w:r w:rsidRPr="0093702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– акушерский пункт </w:t>
            </w:r>
          </w:p>
          <w:p w:rsidR="0085287B" w:rsidRPr="00937029" w:rsidRDefault="0085287B" w:rsidP="00AE417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в поселке </w:t>
            </w:r>
            <w:proofErr w:type="spellStart"/>
            <w:r w:rsidRPr="007C33D1">
              <w:rPr>
                <w:rFonts w:ascii="Times New Roman" w:eastAsia="Times New Roman" w:hAnsi="Times New Roman" w:cs="Times New Roman"/>
                <w:sz w:val="20"/>
                <w:szCs w:val="20"/>
              </w:rPr>
              <w:t>Курейка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</w:t>
            </w:r>
            <w:proofErr w:type="spellStart"/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ФАПом</w:t>
            </w:r>
            <w:proofErr w:type="spellEnd"/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–ф</w:t>
            </w:r>
            <w:proofErr w:type="gramEnd"/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ельдшер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spacing w:after="0" w:line="240" w:lineRule="auto"/>
              <w:ind w:left="-106" w:right="-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113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  Среднее профессиональное образование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113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85287B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52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«Лечебное дело».</w:t>
            </w:r>
          </w:p>
          <w:p w:rsidR="0085287B" w:rsidRDefault="0085287B" w:rsidP="00C01031">
            <w:pPr>
              <w:tabs>
                <w:tab w:val="left" w:pos="2490"/>
              </w:tabs>
              <w:spacing w:after="0" w:line="240" w:lineRule="auto"/>
              <w:ind w:left="-250" w:right="-52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Аккредитация </w:t>
            </w:r>
          </w:p>
          <w:p w:rsidR="0085287B" w:rsidRPr="00937029" w:rsidRDefault="0085287B" w:rsidP="00C01031">
            <w:pPr>
              <w:tabs>
                <w:tab w:val="left" w:pos="2490"/>
              </w:tabs>
              <w:spacing w:after="0" w:line="240" w:lineRule="auto"/>
              <w:ind w:left="-250" w:right="-52" w:firstLine="14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Работа на 1 ставку, с предоставлением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2 -</w:t>
            </w:r>
            <w:proofErr w:type="spellStart"/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выходных дней 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(суббота, воскресенье), 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график работы с 08.10 часов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до 16.42 часов, 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обед с 13.00 до 14.00.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87B" w:rsidRPr="00C0251B" w:rsidRDefault="0085287B" w:rsidP="00AE4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28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93702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lastRenderedPageBreak/>
              <w:t>Фельдшерско</w:t>
            </w:r>
            <w:proofErr w:type="spellEnd"/>
            <w:r w:rsidRPr="0093702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– акушерский пункт </w:t>
            </w:r>
          </w:p>
          <w:p w:rsidR="0085287B" w:rsidRPr="00937029" w:rsidRDefault="0085287B" w:rsidP="00AE417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в поселке </w:t>
            </w:r>
            <w:proofErr w:type="spellStart"/>
            <w:r w:rsidRPr="007C33D1">
              <w:rPr>
                <w:rFonts w:ascii="Times New Roman" w:eastAsia="Times New Roman" w:hAnsi="Times New Roman" w:cs="Times New Roman"/>
              </w:rPr>
              <w:t>Индыгино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ФАПом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– медицинская сестра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spacing w:after="0" w:line="240" w:lineRule="auto"/>
              <w:ind w:left="-106" w:right="-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113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  Среднее профессиональное образование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113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85287B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52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«Лечебное дело».</w:t>
            </w:r>
          </w:p>
          <w:p w:rsidR="0085287B" w:rsidRDefault="0085287B" w:rsidP="00C01031">
            <w:pPr>
              <w:tabs>
                <w:tab w:val="left" w:pos="2490"/>
              </w:tabs>
              <w:spacing w:after="0" w:line="240" w:lineRule="auto"/>
              <w:ind w:left="-250" w:right="-52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Аккредитация </w:t>
            </w:r>
          </w:p>
          <w:p w:rsidR="0085287B" w:rsidRPr="00937029" w:rsidRDefault="0085287B" w:rsidP="00C01031">
            <w:pPr>
              <w:tabs>
                <w:tab w:val="left" w:pos="2490"/>
              </w:tabs>
              <w:spacing w:after="0" w:line="240" w:lineRule="auto"/>
              <w:ind w:left="-250" w:right="-52" w:firstLine="14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Работа на 1 ставку, с предоставлением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2 -</w:t>
            </w:r>
            <w:proofErr w:type="spellStart"/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выходных дней 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(суббота, воскресенье), 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график работы с 08.10 часов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до 16.42 часов, 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обед с 13.00 до 14.00.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87B" w:rsidRPr="00C0251B" w:rsidRDefault="0085287B" w:rsidP="00AE4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28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93702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Фельдшерско</w:t>
            </w:r>
            <w:proofErr w:type="spellEnd"/>
            <w:r w:rsidRPr="0093702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– акушерский пункт </w:t>
            </w:r>
          </w:p>
          <w:p w:rsidR="0085287B" w:rsidRPr="00937029" w:rsidRDefault="0085287B" w:rsidP="00AE417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в деревне </w:t>
            </w:r>
            <w:r w:rsidRPr="007C33D1">
              <w:rPr>
                <w:rFonts w:ascii="Times New Roman" w:eastAsia="Times New Roman" w:hAnsi="Times New Roman" w:cs="Times New Roman"/>
              </w:rPr>
              <w:t>Верещагино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Заведующий </w:t>
            </w:r>
            <w:proofErr w:type="spellStart"/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ФАПом</w:t>
            </w:r>
            <w:proofErr w:type="spellEnd"/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–ф</w:t>
            </w:r>
            <w:proofErr w:type="gramEnd"/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ельдшер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spacing w:after="0" w:line="240" w:lineRule="auto"/>
              <w:ind w:left="-106" w:right="-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113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  Среднее профессиональное образование</w:t>
            </w:r>
          </w:p>
          <w:p w:rsidR="0085287B" w:rsidRPr="00937029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113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по специальности</w:t>
            </w:r>
          </w:p>
          <w:p w:rsidR="0085287B" w:rsidRDefault="0085287B" w:rsidP="00AE417C">
            <w:pPr>
              <w:tabs>
                <w:tab w:val="left" w:pos="2490"/>
              </w:tabs>
              <w:spacing w:after="0" w:line="240" w:lineRule="auto"/>
              <w:ind w:left="-250" w:right="-52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«Лечебное дело».</w:t>
            </w:r>
          </w:p>
          <w:p w:rsidR="0085287B" w:rsidRDefault="0085287B" w:rsidP="00C01031">
            <w:pPr>
              <w:tabs>
                <w:tab w:val="left" w:pos="2490"/>
              </w:tabs>
              <w:spacing w:after="0" w:line="240" w:lineRule="auto"/>
              <w:ind w:left="-250" w:right="-52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Аккредитация </w:t>
            </w:r>
          </w:p>
          <w:p w:rsidR="0085287B" w:rsidRPr="00937029" w:rsidRDefault="0085287B" w:rsidP="00C01031">
            <w:pPr>
              <w:tabs>
                <w:tab w:val="left" w:pos="2490"/>
              </w:tabs>
              <w:spacing w:after="0" w:line="240" w:lineRule="auto"/>
              <w:ind w:left="-250" w:right="-52" w:firstLine="14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«Лечебное дело».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Работа на 1 ставку, с предоставлением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2 -</w:t>
            </w:r>
            <w:proofErr w:type="spellStart"/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выходных дней 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(суббота, воскресенье), 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график работы с 08.10 часов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 xml:space="preserve"> до 16.42 часов, </w:t>
            </w:r>
          </w:p>
          <w:p w:rsidR="0085287B" w:rsidRPr="00937029" w:rsidRDefault="008528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7029">
              <w:rPr>
                <w:rFonts w:ascii="Times New Roman" w:hAnsi="Times New Roman" w:cs="Times New Roman"/>
                <w:sz w:val="14"/>
                <w:szCs w:val="14"/>
              </w:rPr>
              <w:t>обед с 13.00 до 14.00.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C0251B" w:rsidRDefault="0085287B" w:rsidP="00AE4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7029" w:rsidRDefault="0059037B" w:rsidP="00AE417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7029" w:rsidRDefault="0059037B" w:rsidP="00AE417C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7029" w:rsidRDefault="0059037B" w:rsidP="00AE4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7029" w:rsidRDefault="0059037B" w:rsidP="00AE417C">
            <w:pPr>
              <w:spacing w:after="0" w:line="240" w:lineRule="auto"/>
              <w:ind w:left="-106" w:right="-10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7029" w:rsidRDefault="0059037B" w:rsidP="00AE417C">
            <w:pPr>
              <w:tabs>
                <w:tab w:val="left" w:pos="2490"/>
              </w:tabs>
              <w:spacing w:after="0" w:line="240" w:lineRule="auto"/>
              <w:ind w:left="-250" w:right="-113" w:firstLine="14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7029" w:rsidRDefault="0059037B" w:rsidP="00AE417C">
            <w:pPr>
              <w:spacing w:after="0" w:line="240" w:lineRule="auto"/>
              <w:ind w:left="-103" w:right="-111" w:firstLine="10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C0251B" w:rsidRDefault="0059037B" w:rsidP="00AE4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287B" w:rsidRPr="00DC6958" w:rsidTr="004D61AB">
        <w:trPr>
          <w:trHeight w:val="73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94" w:rsidRPr="005D245E" w:rsidRDefault="0085287B" w:rsidP="00A72694">
            <w:pPr>
              <w:spacing w:after="0" w:line="240" w:lineRule="auto"/>
              <w:ind w:left="1026" w:right="-108" w:hanging="1026"/>
              <w:rPr>
                <w:rFonts w:ascii="Times New Roman" w:hAnsi="Times New Roman" w:cs="Times New Roman"/>
                <w:sz w:val="18"/>
                <w:szCs w:val="18"/>
              </w:rPr>
            </w:pPr>
            <w:r w:rsidRPr="005D245E">
              <w:rPr>
                <w:rFonts w:ascii="Times New Roman" w:hAnsi="Times New Roman" w:cs="Times New Roman"/>
                <w:b/>
                <w:sz w:val="18"/>
                <w:szCs w:val="18"/>
              </w:rPr>
              <w:t>Краевое государственное бюджетное учреждение здравоохранения</w:t>
            </w:r>
            <w:r w:rsidR="00A72694" w:rsidRPr="005D24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«Красноярская станция скорой медицинской помощи»</w:t>
            </w:r>
          </w:p>
          <w:p w:rsidR="0085287B" w:rsidRPr="0085287B" w:rsidRDefault="0085287B" w:rsidP="0085287B">
            <w:pPr>
              <w:spacing w:after="0" w:line="240" w:lineRule="auto"/>
              <w:ind w:left="1026" w:right="-108" w:hanging="1026"/>
              <w:rPr>
                <w:rFonts w:ascii="Times New Roman" w:hAnsi="Times New Roman" w:cs="Times New Roman"/>
                <w:sz w:val="16"/>
                <w:szCs w:val="16"/>
              </w:rPr>
            </w:pPr>
            <w:r w:rsidRPr="0085287B">
              <w:rPr>
                <w:rFonts w:ascii="Times New Roman" w:hAnsi="Times New Roman" w:cs="Times New Roman"/>
                <w:sz w:val="16"/>
                <w:szCs w:val="16"/>
              </w:rPr>
              <w:t>Адрес:660131, г</w:t>
            </w:r>
            <w:proofErr w:type="gramStart"/>
            <w:r w:rsidRPr="0085287B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85287B">
              <w:rPr>
                <w:rFonts w:ascii="Times New Roman" w:hAnsi="Times New Roman" w:cs="Times New Roman"/>
                <w:sz w:val="16"/>
                <w:szCs w:val="16"/>
              </w:rPr>
              <w:t>расноярск, проспект Металлургов, здание 2К</w:t>
            </w:r>
          </w:p>
          <w:p w:rsidR="0085287B" w:rsidRPr="0085287B" w:rsidRDefault="0085287B" w:rsidP="0085287B">
            <w:pPr>
              <w:spacing w:after="0" w:line="240" w:lineRule="auto"/>
              <w:ind w:left="1026" w:right="-108" w:hanging="102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287B">
              <w:rPr>
                <w:rFonts w:ascii="Times New Roman" w:hAnsi="Times New Roman" w:cs="Times New Roman"/>
                <w:sz w:val="16"/>
                <w:szCs w:val="16"/>
              </w:rPr>
              <w:t>Телефон</w:t>
            </w:r>
            <w:r w:rsidRPr="008528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8(391) 229-86-43</w:t>
            </w:r>
          </w:p>
          <w:p w:rsidR="0085287B" w:rsidRPr="0085287B" w:rsidRDefault="0085287B" w:rsidP="0085287B">
            <w:pPr>
              <w:spacing w:after="0" w:line="240" w:lineRule="auto"/>
              <w:ind w:left="1026" w:right="-108" w:hanging="102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287B">
              <w:rPr>
                <w:rFonts w:ascii="Times New Roman" w:hAnsi="Times New Roman" w:cs="Times New Roman"/>
                <w:sz w:val="16"/>
                <w:szCs w:val="16"/>
              </w:rPr>
              <w:t>Сайт</w:t>
            </w:r>
            <w:r w:rsidRPr="008528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gssmp.web-registratura.ru</w:t>
            </w:r>
          </w:p>
          <w:p w:rsidR="0085287B" w:rsidRPr="00C10F0E" w:rsidRDefault="0085287B" w:rsidP="0085287B">
            <w:pPr>
              <w:spacing w:after="0" w:line="240" w:lineRule="auto"/>
              <w:ind w:left="1026" w:right="-108" w:hanging="102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10F0E">
              <w:rPr>
                <w:rFonts w:ascii="Times New Roman" w:hAnsi="Times New Roman" w:cs="Times New Roman"/>
                <w:sz w:val="16"/>
                <w:szCs w:val="16"/>
              </w:rPr>
              <w:t>Электронка</w:t>
            </w:r>
            <w:proofErr w:type="spellEnd"/>
            <w:r w:rsidRPr="00CA1184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17" w:history="1">
              <w:r w:rsidRPr="00C10F0E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gssmp</w:t>
              </w:r>
              <w:r w:rsidRPr="00CA118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C10F0E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krasmail</w:t>
              </w:r>
              <w:r w:rsidRPr="00CA118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C10F0E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62257" w:rsidRPr="00C10F0E" w:rsidRDefault="00E62257" w:rsidP="0085287B">
            <w:pPr>
              <w:spacing w:after="0" w:line="240" w:lineRule="auto"/>
              <w:ind w:left="1026" w:right="-108" w:hanging="1026"/>
              <w:rPr>
                <w:rFonts w:ascii="Times New Roman" w:hAnsi="Times New Roman" w:cs="Times New Roman"/>
                <w:sz w:val="16"/>
                <w:szCs w:val="16"/>
              </w:rPr>
            </w:pPr>
            <w:r w:rsidRPr="00C10F0E">
              <w:rPr>
                <w:rFonts w:ascii="Times New Roman" w:hAnsi="Times New Roman" w:cs="Times New Roman"/>
                <w:sz w:val="16"/>
                <w:szCs w:val="16"/>
              </w:rPr>
              <w:t xml:space="preserve">Обращаться в отдел кадров: </w:t>
            </w:r>
            <w:r w:rsidR="00A72694">
              <w:rPr>
                <w:rFonts w:ascii="Times New Roman" w:hAnsi="Times New Roman" w:cs="Times New Roman"/>
                <w:sz w:val="16"/>
                <w:szCs w:val="16"/>
              </w:rPr>
              <w:t>тел.</w:t>
            </w:r>
            <w:r w:rsidRPr="00A7269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8 – 391- 229-86-53 </w:t>
            </w:r>
            <w:proofErr w:type="spellStart"/>
            <w:r w:rsidRPr="00A72694">
              <w:rPr>
                <w:rFonts w:ascii="Times New Roman" w:hAnsi="Times New Roman" w:cs="Times New Roman"/>
                <w:b/>
                <w:sz w:val="16"/>
                <w:szCs w:val="16"/>
              </w:rPr>
              <w:t>Курнаева</w:t>
            </w:r>
            <w:proofErr w:type="spellEnd"/>
            <w:r w:rsidRPr="00A7269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A72694">
              <w:rPr>
                <w:rFonts w:ascii="Times New Roman" w:hAnsi="Times New Roman" w:cs="Times New Roman"/>
                <w:b/>
                <w:sz w:val="16"/>
                <w:szCs w:val="16"/>
              </w:rPr>
              <w:t>Снежана</w:t>
            </w:r>
            <w:proofErr w:type="spellEnd"/>
            <w:r w:rsidRPr="00A7269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Николаевна, </w:t>
            </w:r>
            <w:r w:rsidR="00A72694">
              <w:rPr>
                <w:rFonts w:ascii="Times New Roman" w:hAnsi="Times New Roman" w:cs="Times New Roman"/>
                <w:b/>
                <w:sz w:val="16"/>
                <w:szCs w:val="16"/>
              </w:rPr>
              <w:t>тел.</w:t>
            </w:r>
            <w:r w:rsidR="00DF42CB" w:rsidRPr="00A7269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8391-229-86-52 </w:t>
            </w:r>
            <w:proofErr w:type="spellStart"/>
            <w:r w:rsidRPr="00A72694">
              <w:rPr>
                <w:rFonts w:ascii="Times New Roman" w:hAnsi="Times New Roman" w:cs="Times New Roman"/>
                <w:b/>
                <w:sz w:val="16"/>
                <w:szCs w:val="16"/>
              </w:rPr>
              <w:t>Репис</w:t>
            </w:r>
            <w:proofErr w:type="spellEnd"/>
            <w:r w:rsidRPr="00A7269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Елена Витальевна.</w:t>
            </w:r>
          </w:p>
          <w:p w:rsidR="0085287B" w:rsidRPr="00052F9C" w:rsidRDefault="0085287B" w:rsidP="0085287B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528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F27AB7" w:rsidRDefault="0085287B" w:rsidP="0085287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proofErr w:type="spell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общепрофильная</w:t>
            </w:r>
            <w:proofErr w:type="spell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бригада СМП, </w:t>
            </w:r>
          </w:p>
          <w:p w:rsidR="0085287B" w:rsidRPr="00F27AB7" w:rsidRDefault="0085287B" w:rsidP="0085287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подстанция СМП</w:t>
            </w:r>
          </w:p>
          <w:p w:rsidR="0085287B" w:rsidRPr="00F27AB7" w:rsidRDefault="0085287B" w:rsidP="0085287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в любом районе города.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F27AB7" w:rsidRDefault="0085287B" w:rsidP="0085287B">
            <w:pPr>
              <w:spacing w:after="0" w:line="240" w:lineRule="auto"/>
              <w:ind w:left="-476" w:right="-108" w:firstLine="23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фельдшер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F27AB7" w:rsidRDefault="0041728F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  <w:r w:rsidR="0085287B" w:rsidRPr="00F27AB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F27AB7" w:rsidRDefault="0041728F" w:rsidP="0085287B">
            <w:pPr>
              <w:spacing w:after="0" w:line="240" w:lineRule="auto"/>
              <w:ind w:left="-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Оклад 20670</w:t>
            </w:r>
            <w:r w:rsidR="0085287B"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  <w:p w:rsidR="0085287B" w:rsidRDefault="0041728F" w:rsidP="0085287B">
            <w:pPr>
              <w:spacing w:after="0" w:line="240" w:lineRule="auto"/>
              <w:ind w:left="-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  <w:r w:rsidR="0085287B"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% надбавка молодым специалистам в течение 5 лет со дня окончания учебного заведения, </w:t>
            </w:r>
          </w:p>
          <w:p w:rsidR="0085287B" w:rsidRPr="00F27AB7" w:rsidRDefault="0085287B" w:rsidP="0085287B">
            <w:pPr>
              <w:spacing w:after="0" w:line="240" w:lineRule="auto"/>
              <w:ind w:left="-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выплаты компенсационного и стимулирующего характера.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41728F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8F">
              <w:rPr>
                <w:rFonts w:ascii="Times New Roman" w:hAnsi="Times New Roman" w:cs="Times New Roman"/>
                <w:sz w:val="16"/>
                <w:szCs w:val="16"/>
              </w:rPr>
              <w:t xml:space="preserve">Наличие </w:t>
            </w:r>
          </w:p>
          <w:p w:rsidR="0085287B" w:rsidRPr="0041728F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8F">
              <w:rPr>
                <w:rFonts w:ascii="Times New Roman" w:hAnsi="Times New Roman" w:cs="Times New Roman"/>
                <w:sz w:val="16"/>
                <w:szCs w:val="16"/>
              </w:rPr>
              <w:t>профессиональной переподготовки по специальности «Скорая неотложная медицинская помощь»</w:t>
            </w:r>
          </w:p>
          <w:p w:rsidR="0085287B" w:rsidRPr="0041728F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8F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</w:p>
          <w:p w:rsidR="0085287B" w:rsidRPr="0041728F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1728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аккредитация по специальности </w:t>
            </w:r>
          </w:p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1728F">
              <w:rPr>
                <w:rFonts w:ascii="Times New Roman" w:hAnsi="Times New Roman" w:cs="Times New Roman"/>
                <w:bCs/>
                <w:sz w:val="16"/>
                <w:szCs w:val="16"/>
              </w:rPr>
              <w:t>«Скорая неотложная медицинская помощь»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Суточный режим работы </w:t>
            </w:r>
          </w:p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с 8.00-до 8.00, </w:t>
            </w:r>
          </w:p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8.00 до 17.00 и с 17.00 до 8.00.</w:t>
            </w:r>
          </w:p>
          <w:p w:rsidR="0085287B" w:rsidRPr="00F27AB7" w:rsidRDefault="0085287B" w:rsidP="0085287B">
            <w:pPr>
              <w:spacing w:after="0" w:line="240" w:lineRule="auto"/>
              <w:ind w:left="-248" w:right="-11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Суточный режим работы</w:t>
            </w:r>
          </w:p>
          <w:p w:rsidR="0085287B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(коллективным договором предусмотрены смены</w:t>
            </w:r>
            <w:proofErr w:type="gramEnd"/>
          </w:p>
          <w:p w:rsidR="0085287B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 08-00 до 08-00, с 8-00 до 17-00 и с 17-00 до 8-00)</w:t>
            </w:r>
          </w:p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Подстанции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СМП находится в каждом районе города.</w:t>
            </w:r>
          </w:p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Созданы условия для занятия спортом, организация и проведение праздничных спортивных мероприятий, страхование выездного персонала от несчастного случая.</w:t>
            </w:r>
          </w:p>
          <w:p w:rsidR="0085287B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Компенсация расходов по найму жилого помещения</w:t>
            </w:r>
          </w:p>
          <w:p w:rsidR="0085287B" w:rsidRDefault="0041728F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 размере 20000 00</w:t>
            </w:r>
            <w:r w:rsidR="0085287B">
              <w:rPr>
                <w:rFonts w:ascii="Times New Roman" w:hAnsi="Times New Roman" w:cs="Times New Roman"/>
                <w:sz w:val="14"/>
                <w:szCs w:val="14"/>
              </w:rPr>
              <w:t xml:space="preserve"> рублей.</w:t>
            </w:r>
          </w:p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Фельдшера выездных бригад СМП являющиеся гражданами РФ, работающие на условиях  полного рабочего дня при трудоустройстве впервые  после окончания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среднего  профессионального медицинского образования имеют право на единовременную компенсационную выплату в размере </w:t>
            </w:r>
            <w:r w:rsidRPr="0041728F">
              <w:rPr>
                <w:rFonts w:ascii="Times New Roman" w:hAnsi="Times New Roman" w:cs="Times New Roman"/>
                <w:b/>
                <w:sz w:val="14"/>
                <w:szCs w:val="14"/>
              </w:rPr>
              <w:t>650 000 рублей.</w:t>
            </w:r>
          </w:p>
        </w:tc>
      </w:tr>
      <w:tr w:rsidR="008528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Default="0085287B" w:rsidP="0085287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В составе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общепрофильной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бригады</w:t>
            </w:r>
          </w:p>
          <w:p w:rsidR="0085287B" w:rsidRDefault="0085287B" w:rsidP="0085287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скорой медицинской помощи,</w:t>
            </w:r>
          </w:p>
          <w:p w:rsidR="0085287B" w:rsidRPr="00F27AB7" w:rsidRDefault="0085287B" w:rsidP="0085287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подстанция скорой медицинской помощи в любом районе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F27AB7" w:rsidRDefault="0085287B" w:rsidP="0085287B">
            <w:pPr>
              <w:spacing w:after="0" w:line="240" w:lineRule="auto"/>
              <w:ind w:left="-104" w:right="-108" w:hanging="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  медицинская                           сестра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F27AB7" w:rsidRDefault="0041728F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F27AB7" w:rsidRDefault="0041728F" w:rsidP="0085287B">
            <w:pPr>
              <w:spacing w:after="0" w:line="240" w:lineRule="auto"/>
              <w:ind w:left="-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Оклад 17520.00</w:t>
            </w:r>
            <w:r w:rsidR="0085287B" w:rsidRPr="00F27AB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85287B" w:rsidRDefault="0041728F" w:rsidP="0085287B">
            <w:pPr>
              <w:spacing w:after="0" w:line="240" w:lineRule="auto"/>
              <w:ind w:left="-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15</w:t>
            </w:r>
            <w:r w:rsidR="0085287B"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% надбавка молодым специалистам в течение 5 лет со </w:t>
            </w:r>
            <w:r w:rsidR="0085287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дня заключения трудового договора</w:t>
            </w:r>
            <w:r w:rsidR="0085287B" w:rsidRPr="00F27AB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85287B" w:rsidRPr="00F27AB7" w:rsidRDefault="0085287B" w:rsidP="0085287B">
            <w:pPr>
              <w:spacing w:after="0" w:line="240" w:lineRule="auto"/>
              <w:ind w:left="-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выплаты компенсационного и стимулирующего характера.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Аккредитация по специальности «Сестринское дело»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Суточный режим работы </w:t>
            </w:r>
          </w:p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с 8.00-до 8.00, </w:t>
            </w:r>
          </w:p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8.00 до 17.00 и с 17.00 до 8.00.</w:t>
            </w:r>
          </w:p>
          <w:p w:rsidR="0085287B" w:rsidRPr="00F27AB7" w:rsidRDefault="0085287B" w:rsidP="0085287B">
            <w:pPr>
              <w:spacing w:after="0" w:line="240" w:lineRule="auto"/>
              <w:ind w:left="-248" w:right="-11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Суточный режим работы</w:t>
            </w:r>
          </w:p>
          <w:p w:rsidR="0085287B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(коллективным договором предусмотрены смены</w:t>
            </w:r>
            <w:proofErr w:type="gramEnd"/>
          </w:p>
          <w:p w:rsidR="0041728F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 08-00 до 08-00, с 8-00 до 17-00</w:t>
            </w:r>
          </w:p>
          <w:p w:rsidR="0085287B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с 17-00 до 8-00)</w:t>
            </w:r>
          </w:p>
          <w:p w:rsidR="0085287B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Компенсация расходов по найму жилого помещения</w:t>
            </w:r>
          </w:p>
          <w:p w:rsidR="0085287B" w:rsidRDefault="0041728F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 размере 20000 00</w:t>
            </w:r>
            <w:r w:rsidR="0085287B">
              <w:rPr>
                <w:rFonts w:ascii="Times New Roman" w:hAnsi="Times New Roman" w:cs="Times New Roman"/>
                <w:sz w:val="14"/>
                <w:szCs w:val="14"/>
              </w:rPr>
              <w:t xml:space="preserve"> рублей.</w:t>
            </w:r>
          </w:p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Подстанция СМП находится в каждом районе города.</w:t>
            </w:r>
          </w:p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Созданы условия для занятия спортом, организация и проведение праздничных спортивных ме</w:t>
            </w:r>
            <w:r w:rsidR="0041728F">
              <w:rPr>
                <w:rFonts w:ascii="Times New Roman" w:hAnsi="Times New Roman" w:cs="Times New Roman"/>
                <w:sz w:val="14"/>
                <w:szCs w:val="14"/>
              </w:rPr>
              <w:t>роприятий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528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F27AB7" w:rsidRDefault="0085287B" w:rsidP="0085287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Прием вызовов и передаче их выездным бригадам СМП, оперативный отдел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F27AB7" w:rsidRDefault="0085287B" w:rsidP="0085287B">
            <w:pPr>
              <w:spacing w:after="0" w:line="240" w:lineRule="auto"/>
              <w:ind w:left="-245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медицинская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сестра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F27AB7" w:rsidRDefault="0041728F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F27AB7" w:rsidRDefault="0041728F" w:rsidP="0085287B">
            <w:pPr>
              <w:spacing w:after="0" w:line="240" w:lineRule="auto"/>
              <w:ind w:left="-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Оклад 17520 00</w:t>
            </w:r>
            <w:r w:rsidR="0085287B" w:rsidRPr="00F27AB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85287B" w:rsidRDefault="0041728F" w:rsidP="0085287B">
            <w:pPr>
              <w:spacing w:after="0" w:line="240" w:lineRule="auto"/>
              <w:ind w:left="-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15</w:t>
            </w:r>
            <w:r w:rsidR="0085287B"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% надбавка молодым специалистам в течение 5 лет со дня окончания учебного заведения, </w:t>
            </w:r>
          </w:p>
          <w:p w:rsidR="0085287B" w:rsidRPr="00F27AB7" w:rsidRDefault="0085287B" w:rsidP="0085287B">
            <w:pPr>
              <w:spacing w:after="0" w:line="240" w:lineRule="auto"/>
              <w:ind w:left="-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выплаты компенсационного и стимулирующего характера.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Аккредитация по специальности «Сестринское дело»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Суточный режим работы </w:t>
            </w:r>
          </w:p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с 8.00-до 8.00, </w:t>
            </w:r>
          </w:p>
          <w:p w:rsidR="0085287B" w:rsidRPr="00F27AB7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 8.00 до 17.00 и с 17.00 до 8.00.</w:t>
            </w:r>
          </w:p>
          <w:p w:rsidR="0085287B" w:rsidRPr="00F27AB7" w:rsidRDefault="0085287B" w:rsidP="0085287B">
            <w:pPr>
              <w:spacing w:after="0" w:line="240" w:lineRule="auto"/>
              <w:ind w:left="-248" w:right="-11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7B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Суточный режим работы</w:t>
            </w:r>
          </w:p>
          <w:p w:rsidR="0085287B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(коллективным договором предусмотрены смены</w:t>
            </w:r>
            <w:proofErr w:type="gramEnd"/>
          </w:p>
          <w:p w:rsidR="0085287B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 08-00 до 08-00, с 8-00 до 17-00 и с 17-00 до 8-00)</w:t>
            </w:r>
          </w:p>
          <w:p w:rsidR="0085287B" w:rsidRDefault="008528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Оперативный отдел находится в Советском районе города Красноярска</w:t>
            </w:r>
          </w:p>
          <w:p w:rsidR="0085287B" w:rsidRPr="00F27AB7" w:rsidRDefault="0085287B" w:rsidP="0041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Созданы условия для занятия спортом, организация и проведение праздничных спортивных мероприятий</w:t>
            </w:r>
            <w:r w:rsidR="0041728F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85287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85287B">
            <w:pPr>
              <w:spacing w:after="0" w:line="240" w:lineRule="auto"/>
              <w:ind w:left="-245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85287B">
            <w:pPr>
              <w:spacing w:after="0" w:line="240" w:lineRule="auto"/>
              <w:ind w:left="-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852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694" w:rsidRPr="00DC6958" w:rsidTr="004D61AB">
        <w:trPr>
          <w:trHeight w:val="73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94" w:rsidRPr="005D245E" w:rsidRDefault="00A72694" w:rsidP="00CA11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D24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Федеральное </w:t>
            </w:r>
            <w:proofErr w:type="spellStart"/>
            <w:proofErr w:type="gramStart"/>
            <w:r w:rsidRPr="005D245E">
              <w:rPr>
                <w:rFonts w:ascii="Times New Roman" w:hAnsi="Times New Roman" w:cs="Times New Roman"/>
                <w:b/>
                <w:sz w:val="18"/>
                <w:szCs w:val="18"/>
              </w:rPr>
              <w:t>медико</w:t>
            </w:r>
            <w:proofErr w:type="spellEnd"/>
            <w:r w:rsidRPr="005D24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биологическое</w:t>
            </w:r>
            <w:proofErr w:type="gramEnd"/>
            <w:r w:rsidRPr="005D24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агентство ФГБУЗ «Клиническая больница № 51» ФМБА России</w:t>
            </w:r>
          </w:p>
          <w:p w:rsidR="00A72694" w:rsidRPr="00A72694" w:rsidRDefault="00A72694" w:rsidP="00CA11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A72694">
              <w:rPr>
                <w:rFonts w:ascii="Times New Roman" w:hAnsi="Times New Roman" w:cs="Times New Roman"/>
                <w:sz w:val="16"/>
                <w:szCs w:val="16"/>
              </w:rPr>
              <w:t>Красноярский край</w:t>
            </w:r>
            <w:r w:rsidRPr="007908E4">
              <w:rPr>
                <w:rFonts w:ascii="Times New Roman" w:hAnsi="Times New Roman" w:cs="Times New Roman"/>
                <w:sz w:val="18"/>
                <w:szCs w:val="18"/>
              </w:rPr>
              <w:t>, г</w:t>
            </w:r>
            <w:proofErr w:type="gramStart"/>
            <w:r w:rsidRPr="007908E4">
              <w:rPr>
                <w:rFonts w:ascii="Times New Roman" w:hAnsi="Times New Roman" w:cs="Times New Roman"/>
                <w:sz w:val="18"/>
                <w:szCs w:val="18"/>
              </w:rPr>
              <w:t>.Ж</w:t>
            </w:r>
            <w:proofErr w:type="gramEnd"/>
            <w:r w:rsidRPr="007908E4">
              <w:rPr>
                <w:rFonts w:ascii="Times New Roman" w:hAnsi="Times New Roman" w:cs="Times New Roman"/>
                <w:sz w:val="18"/>
                <w:szCs w:val="18"/>
              </w:rPr>
              <w:t>елезногорск</w:t>
            </w:r>
            <w:r w:rsidRPr="00A72694">
              <w:rPr>
                <w:rFonts w:ascii="Times New Roman" w:hAnsi="Times New Roman" w:cs="Times New Roman"/>
                <w:sz w:val="16"/>
                <w:szCs w:val="16"/>
              </w:rPr>
              <w:t>, ул.Кирова,5</w:t>
            </w:r>
          </w:p>
          <w:p w:rsidR="007B5ED9" w:rsidRDefault="00A72694" w:rsidP="00CA11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A72694">
              <w:rPr>
                <w:rFonts w:ascii="Times New Roman" w:hAnsi="Times New Roman" w:cs="Times New Roman"/>
                <w:sz w:val="16"/>
                <w:szCs w:val="16"/>
              </w:rPr>
              <w:t>Телефон: 8 – 3919 -72-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49-87</w:t>
            </w:r>
          </w:p>
          <w:p w:rsidR="00A72694" w:rsidRPr="00A72694" w:rsidRDefault="007661CB" w:rsidP="00CA11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Обращаться</w:t>
            </w:r>
            <w:r w:rsidR="00A726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72694" w:rsidRPr="00A7269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Начальник отдела кадров Власова Ольга Александровна,  8-3919-72-49-87, 75-60-92,  Главная медицинская сестра </w:t>
            </w:r>
            <w:proofErr w:type="spellStart"/>
            <w:r w:rsidR="00A72694" w:rsidRPr="00A72694">
              <w:rPr>
                <w:rFonts w:ascii="Times New Roman" w:hAnsi="Times New Roman" w:cs="Times New Roman"/>
                <w:b/>
                <w:sz w:val="16"/>
                <w:szCs w:val="16"/>
              </w:rPr>
              <w:t>Слаква</w:t>
            </w:r>
            <w:proofErr w:type="spellEnd"/>
            <w:r w:rsidR="00A72694" w:rsidRPr="00A7269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Любовь Николаевна 8-3919-72-25-10</w:t>
            </w:r>
          </w:p>
          <w:p w:rsidR="00A72694" w:rsidRPr="00A72694" w:rsidRDefault="00A72694" w:rsidP="00CA1184">
            <w:pPr>
              <w:spacing w:after="0" w:line="240" w:lineRule="auto"/>
              <w:ind w:left="173" w:right="-108" w:hanging="173"/>
              <w:rPr>
                <w:rFonts w:ascii="Times New Roman" w:hAnsi="Times New Roman" w:cs="Times New Roman"/>
                <w:sz w:val="16"/>
                <w:szCs w:val="16"/>
              </w:rPr>
            </w:pPr>
            <w:r w:rsidRPr="00A72694">
              <w:rPr>
                <w:rFonts w:ascii="Times New Roman" w:hAnsi="Times New Roman" w:cs="Times New Roman"/>
                <w:sz w:val="16"/>
                <w:szCs w:val="16"/>
              </w:rPr>
              <w:t xml:space="preserve">Сайт: </w:t>
            </w:r>
            <w:r w:rsidRPr="00A726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kb</w:t>
            </w:r>
            <w:r w:rsidRPr="00A72694">
              <w:rPr>
                <w:rFonts w:ascii="Times New Roman" w:hAnsi="Times New Roman" w:cs="Times New Roman"/>
                <w:sz w:val="16"/>
                <w:szCs w:val="16"/>
              </w:rPr>
              <w:t>51.</w:t>
            </w:r>
            <w:proofErr w:type="spellStart"/>
            <w:r w:rsidRPr="00A726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  <w:r w:rsidRPr="00A72694">
              <w:rPr>
                <w:rFonts w:ascii="Times New Roman" w:hAnsi="Times New Roman" w:cs="Times New Roman"/>
                <w:sz w:val="16"/>
                <w:szCs w:val="16"/>
              </w:rPr>
              <w:t xml:space="preserve">     Электронная почта: kb51@kb51.</w:t>
            </w:r>
            <w:proofErr w:type="gramStart"/>
            <w:r w:rsidRPr="00A72694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proofErr w:type="gramEnd"/>
            <w:r w:rsidRPr="00A72694">
              <w:rPr>
                <w:rFonts w:ascii="Times New Roman" w:hAnsi="Times New Roman" w:cs="Times New Roman"/>
                <w:sz w:val="16"/>
                <w:szCs w:val="16"/>
              </w:rPr>
              <w:t xml:space="preserve">у      </w:t>
            </w:r>
          </w:p>
          <w:p w:rsidR="00A72694" w:rsidRPr="00DC6958" w:rsidRDefault="00A72694" w:rsidP="00CA1184">
            <w:pPr>
              <w:spacing w:after="0" w:line="240" w:lineRule="auto"/>
              <w:ind w:left="454" w:hanging="454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79EC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Default="004679EC" w:rsidP="00CA1184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Стационар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4679EC" w:rsidRPr="00DC6958" w:rsidRDefault="004679EC" w:rsidP="00CA1184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отделение скорой медицинской помощи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8554F6" w:rsidRDefault="004679EC" w:rsidP="00CA1184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медицинская сестра</w:t>
            </w:r>
          </w:p>
          <w:p w:rsidR="004679EC" w:rsidRPr="00DC6958" w:rsidRDefault="004679EC" w:rsidP="00CA1184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DC6958" w:rsidRDefault="004679EC" w:rsidP="00CA1184">
            <w:pPr>
              <w:spacing w:after="0" w:line="240" w:lineRule="auto"/>
              <w:ind w:left="462" w:right="33" w:hanging="4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Оклад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679EC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17555 рубля, </w:t>
            </w:r>
          </w:p>
          <w:p w:rsidR="004679EC" w:rsidRPr="008554F6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109.17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/час</w:t>
            </w:r>
          </w:p>
          <w:p w:rsidR="004679EC" w:rsidRPr="00DC6958" w:rsidRDefault="004679EC" w:rsidP="00CA1184">
            <w:pPr>
              <w:spacing w:after="0" w:line="240" w:lineRule="auto"/>
              <w:ind w:left="460" w:hanging="4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Default="004679EC" w:rsidP="00CA1184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Аккредитация по специальности</w:t>
            </w:r>
          </w:p>
          <w:p w:rsidR="004679EC" w:rsidRPr="00DC6958" w:rsidRDefault="004679EC" w:rsidP="00CA1184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«Сестринское дело»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«Операционное дело».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Default="004679EC" w:rsidP="00CA1184">
            <w:pPr>
              <w:tabs>
                <w:tab w:val="left" w:pos="2490"/>
              </w:tabs>
              <w:spacing w:after="0" w:line="240" w:lineRule="auto"/>
              <w:ind w:left="599" w:right="-52" w:hanging="7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Необходима </w:t>
            </w:r>
          </w:p>
          <w:p w:rsidR="004679EC" w:rsidRPr="008554F6" w:rsidRDefault="004679EC" w:rsidP="004679EC">
            <w:pPr>
              <w:tabs>
                <w:tab w:val="left" w:pos="2490"/>
              </w:tabs>
              <w:spacing w:after="0" w:line="240" w:lineRule="auto"/>
              <w:ind w:left="599" w:right="-52" w:hanging="7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Справка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об отсутствии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судимости.</w:t>
            </w:r>
          </w:p>
          <w:p w:rsidR="004679EC" w:rsidRPr="00DC6958" w:rsidRDefault="004679EC" w:rsidP="00CA1184">
            <w:pPr>
              <w:spacing w:after="0" w:line="240" w:lineRule="auto"/>
              <w:ind w:left="182" w:right="-115" w:hanging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C" w:rsidRPr="008554F6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Молодым специалистам</w:t>
            </w:r>
          </w:p>
          <w:p w:rsidR="004679EC" w:rsidRPr="008554F6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производится доплата</w:t>
            </w:r>
          </w:p>
          <w:p w:rsidR="004679EC" w:rsidRPr="008554F6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размере 4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0%,</w:t>
            </w:r>
          </w:p>
          <w:p w:rsidR="004679EC" w:rsidRPr="008554F6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в течение </w:t>
            </w:r>
            <w:r w:rsidRPr="008554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первого года работы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 25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%,</w:t>
            </w:r>
          </w:p>
          <w:p w:rsidR="004679EC" w:rsidRPr="008554F6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в течение двух </w:t>
            </w:r>
            <w:r w:rsidRPr="008554F6">
              <w:rPr>
                <w:rFonts w:ascii="Times New Roman" w:hAnsi="Times New Roman" w:cs="Times New Roman"/>
                <w:b/>
                <w:sz w:val="16"/>
                <w:szCs w:val="16"/>
              </w:rPr>
              <w:t>последующих лет,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54F6">
              <w:rPr>
                <w:rFonts w:ascii="Times New Roman" w:hAnsi="Times New Roman" w:cs="Times New Roman"/>
                <w:b/>
                <w:sz w:val="16"/>
                <w:szCs w:val="16"/>
              </w:rPr>
              <w:t>единовременная выплата</w:t>
            </w:r>
          </w:p>
          <w:p w:rsidR="004679EC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100 </w:t>
            </w:r>
            <w:r w:rsidRPr="008554F6">
              <w:rPr>
                <w:rFonts w:ascii="Times New Roman" w:hAnsi="Times New Roman" w:cs="Times New Roman"/>
                <w:b/>
                <w:sz w:val="16"/>
                <w:szCs w:val="16"/>
              </w:rPr>
              <w:t>000 рублей.</w:t>
            </w:r>
          </w:p>
          <w:p w:rsidR="004679EC" w:rsidRPr="007973D2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973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Оказывается матери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альная помощь за аренду жилья от</w:t>
            </w:r>
            <w:r w:rsidRPr="007973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5000 рублей.</w:t>
            </w:r>
          </w:p>
          <w:p w:rsidR="004679EC" w:rsidRDefault="004679EC" w:rsidP="004A082E">
            <w:pPr>
              <w:tabs>
                <w:tab w:val="left" w:pos="2490"/>
              </w:tabs>
              <w:spacing w:after="0" w:line="240" w:lineRule="auto"/>
              <w:ind w:right="-5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7A7B" w:rsidRDefault="00E025C0" w:rsidP="000E7A7B">
            <w:pPr>
              <w:tabs>
                <w:tab w:val="left" w:pos="2490"/>
              </w:tabs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Заработная плата с учетом с учетом доплаты, как молодым специалистам и без дополнительных допла</w:t>
            </w:r>
            <w:r w:rsidR="000E7A7B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E025C0" w:rsidRPr="004A082E" w:rsidRDefault="000E7A7B" w:rsidP="000E7A7B">
            <w:pPr>
              <w:tabs>
                <w:tab w:val="left" w:pos="2490"/>
              </w:tabs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(вредные условия труда, северная надбавка и работа в ночное время) составляет 40 0000 руб.</w:t>
            </w:r>
          </w:p>
        </w:tc>
      </w:tr>
      <w:tr w:rsidR="004679EC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Поликлиника, стационар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277E35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процедурная перевязочная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spacing w:after="0" w:line="240" w:lineRule="auto"/>
              <w:ind w:left="462" w:right="33" w:hanging="4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О</w:t>
            </w: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 xml:space="preserve">клад </w:t>
            </w:r>
          </w:p>
          <w:p w:rsidR="004679EC" w:rsidRPr="0074579D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19020</w:t>
            </w: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 xml:space="preserve"> руб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679EC" w:rsidRPr="0074579D" w:rsidRDefault="004679EC" w:rsidP="00CA1184">
            <w:pPr>
              <w:spacing w:after="0" w:line="240" w:lineRule="auto"/>
              <w:ind w:left="460" w:hanging="4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Default="004679EC" w:rsidP="00277E35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Аккредитация по специальности</w:t>
            </w:r>
          </w:p>
          <w:p w:rsidR="004679EC" w:rsidRPr="0074579D" w:rsidRDefault="004679EC" w:rsidP="00277E35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«Сестринское дело»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Необходима</w:t>
            </w:r>
          </w:p>
          <w:p w:rsidR="004679EC" w:rsidRPr="0074579D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правка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об отсутствии судимости.</w:t>
            </w:r>
          </w:p>
          <w:p w:rsidR="004679EC" w:rsidRPr="0074579D" w:rsidRDefault="004679EC" w:rsidP="00CA1184">
            <w:pPr>
              <w:spacing w:after="0" w:line="240" w:lineRule="auto"/>
              <w:ind w:left="182" w:right="-115" w:hanging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9EC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99288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оликлиника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стоматология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медицинская сестра</w:t>
            </w:r>
          </w:p>
          <w:p w:rsidR="004679EC" w:rsidRPr="0074579D" w:rsidRDefault="004679EC" w:rsidP="00A600F5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spacing w:after="0" w:line="240" w:lineRule="auto"/>
              <w:ind w:left="462" w:right="33" w:hanging="4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Оклад</w:t>
            </w:r>
          </w:p>
          <w:p w:rsidR="004679EC" w:rsidRPr="0074579D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17555 руб.</w:t>
            </w:r>
          </w:p>
          <w:p w:rsidR="004679EC" w:rsidRPr="0074579D" w:rsidRDefault="004679EC" w:rsidP="00CA1184">
            <w:pPr>
              <w:spacing w:after="0" w:line="240" w:lineRule="auto"/>
              <w:ind w:left="460" w:hanging="4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Default="004679EC" w:rsidP="0005344A">
            <w:pPr>
              <w:spacing w:after="0" w:line="240" w:lineRule="auto"/>
              <w:ind w:left="-95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Аккредитация по специальности</w:t>
            </w:r>
          </w:p>
          <w:p w:rsidR="004679EC" w:rsidRPr="0074579D" w:rsidRDefault="004679EC" w:rsidP="0005344A">
            <w:pPr>
              <w:tabs>
                <w:tab w:val="left" w:pos="2490"/>
              </w:tabs>
              <w:spacing w:after="0" w:line="240" w:lineRule="auto"/>
              <w:ind w:left="-95" w:righ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«Сестринское 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дело»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Необходима</w:t>
            </w:r>
          </w:p>
          <w:p w:rsidR="004679EC" w:rsidRPr="0074579D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правка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об отсутствии судимости.</w:t>
            </w:r>
          </w:p>
          <w:p w:rsidR="004679EC" w:rsidRPr="0074579D" w:rsidRDefault="004679EC" w:rsidP="00CA1184">
            <w:pPr>
              <w:spacing w:after="0" w:line="240" w:lineRule="auto"/>
              <w:ind w:left="182" w:right="-115" w:hanging="28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9EC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Стационар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медицинская сестра</w:t>
            </w:r>
          </w:p>
          <w:p w:rsidR="004679EC" w:rsidRPr="0074579D" w:rsidRDefault="004679EC" w:rsidP="00CA1184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массажу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spacing w:after="0" w:line="240" w:lineRule="auto"/>
              <w:ind w:left="462" w:right="33" w:hanging="4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Оклад</w:t>
            </w:r>
          </w:p>
          <w:p w:rsidR="004679EC" w:rsidRPr="0074579D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17555</w:t>
            </w: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 xml:space="preserve"> руб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679EC" w:rsidRPr="0074579D" w:rsidRDefault="004679EC" w:rsidP="00CA1184">
            <w:pPr>
              <w:spacing w:after="0" w:line="240" w:lineRule="auto"/>
              <w:ind w:left="460" w:hanging="4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Default="004679EC" w:rsidP="0005344A">
            <w:pPr>
              <w:spacing w:after="0" w:line="240" w:lineRule="auto"/>
              <w:ind w:left="-95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Аккредитация по специальности</w:t>
            </w:r>
          </w:p>
          <w:p w:rsidR="004679EC" w:rsidRPr="0074579D" w:rsidRDefault="004679EC" w:rsidP="0005344A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«Медицинский массаж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Необходима</w:t>
            </w:r>
          </w:p>
          <w:p w:rsidR="004679EC" w:rsidRPr="0074579D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справка об отсутствии судимости.</w:t>
            </w:r>
          </w:p>
          <w:p w:rsidR="004679EC" w:rsidRPr="0074579D" w:rsidRDefault="004679EC" w:rsidP="00CA1184">
            <w:pPr>
              <w:spacing w:after="0" w:line="240" w:lineRule="auto"/>
              <w:ind w:left="182" w:right="-115" w:hanging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9EC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spacing w:after="0"/>
              <w:ind w:left="1026" w:right="-108" w:hanging="10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оликлиника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spacing w:after="0" w:line="240" w:lineRule="auto"/>
              <w:ind w:left="462" w:right="33" w:hanging="4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Default="007661CB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4679EC">
              <w:rPr>
                <w:rFonts w:ascii="Times New Roman" w:hAnsi="Times New Roman" w:cs="Times New Roman"/>
                <w:sz w:val="16"/>
                <w:szCs w:val="16"/>
              </w:rPr>
              <w:t xml:space="preserve"> Оклад</w:t>
            </w:r>
          </w:p>
          <w:p w:rsidR="004679EC" w:rsidRPr="0074579D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19020 руб</w:t>
            </w: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679EC" w:rsidRPr="0074579D" w:rsidRDefault="004679EC" w:rsidP="00CA1184">
            <w:pPr>
              <w:spacing w:after="0" w:line="240" w:lineRule="auto"/>
              <w:ind w:left="460" w:hanging="4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Default="004679EC" w:rsidP="006E4FCA">
            <w:pPr>
              <w:spacing w:after="0" w:line="240" w:lineRule="auto"/>
              <w:ind w:left="-95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Аккредитация по специальности</w:t>
            </w:r>
          </w:p>
          <w:p w:rsidR="004679EC" w:rsidRPr="0074579D" w:rsidRDefault="004679EC" w:rsidP="006E4FCA">
            <w:pPr>
              <w:spacing w:after="0" w:line="240" w:lineRule="auto"/>
              <w:ind w:left="31" w:right="39" w:hanging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«Лечебное 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дело»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Необходима</w:t>
            </w:r>
          </w:p>
          <w:p w:rsidR="004679EC" w:rsidRPr="0074579D" w:rsidRDefault="004679EC" w:rsidP="00CA118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правка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об отсутствии судимости.</w:t>
            </w:r>
          </w:p>
          <w:p w:rsidR="004679EC" w:rsidRPr="0074579D" w:rsidRDefault="004679EC" w:rsidP="00CA1184">
            <w:pPr>
              <w:spacing w:after="0" w:line="240" w:lineRule="auto"/>
              <w:ind w:left="182" w:right="-115" w:hanging="28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9EC" w:rsidRPr="0074579D" w:rsidRDefault="004679EC" w:rsidP="004A082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9EC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4679EC" w:rsidRDefault="004679EC" w:rsidP="001473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9EC">
              <w:rPr>
                <w:rFonts w:ascii="Times New Roman" w:eastAsia="Times New Roman" w:hAnsi="Times New Roman" w:cs="Times New Roman"/>
                <w:sz w:val="16"/>
                <w:szCs w:val="16"/>
              </w:rPr>
              <w:t>ОСМП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8554F6" w:rsidRDefault="004679EC" w:rsidP="001473ED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Фельдшер по приёму вызовов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8554F6" w:rsidRDefault="004679EC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8554F6" w:rsidRDefault="004679EC" w:rsidP="0014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109.17 руб./час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Default="004679EC" w:rsidP="004679EC">
            <w:pPr>
              <w:spacing w:after="0" w:line="240" w:lineRule="auto"/>
              <w:ind w:left="-95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Аккредитация по специальности</w:t>
            </w:r>
          </w:p>
          <w:p w:rsidR="004679EC" w:rsidRPr="008554F6" w:rsidRDefault="004679EC" w:rsidP="004679E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«Лечебное 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дело»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4679E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Необходима</w:t>
            </w:r>
          </w:p>
          <w:p w:rsidR="004679EC" w:rsidRPr="0074579D" w:rsidRDefault="004679EC" w:rsidP="004679E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правка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об отсутствии судимости.</w:t>
            </w:r>
          </w:p>
          <w:p w:rsidR="004679EC" w:rsidRPr="008554F6" w:rsidRDefault="004679EC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8554F6" w:rsidRDefault="004679EC" w:rsidP="001473ED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679EC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4679EC" w:rsidRDefault="004679EC" w:rsidP="00245A3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9EC">
              <w:rPr>
                <w:rFonts w:ascii="Times New Roman" w:eastAsia="Times New Roman" w:hAnsi="Times New Roman" w:cs="Times New Roman"/>
                <w:sz w:val="16"/>
                <w:szCs w:val="16"/>
              </w:rPr>
              <w:t>ОСМП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8554F6" w:rsidRDefault="004679EC" w:rsidP="00245A3F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Фельдшер СМП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8554F6" w:rsidRDefault="004679EC" w:rsidP="00245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8554F6" w:rsidRDefault="004679EC" w:rsidP="00245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108.28 руб./час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Default="004679EC" w:rsidP="00245A3F">
            <w:pPr>
              <w:spacing w:after="0" w:line="240" w:lineRule="auto"/>
              <w:ind w:left="-95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Аккредитация по специальности</w:t>
            </w:r>
          </w:p>
          <w:p w:rsidR="004679EC" w:rsidRPr="008554F6" w:rsidRDefault="004679EC" w:rsidP="00245A3F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«Скорая и неотложная помощь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EC" w:rsidRPr="0074579D" w:rsidRDefault="004679EC" w:rsidP="004679E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Необходима</w:t>
            </w:r>
          </w:p>
          <w:p w:rsidR="004679EC" w:rsidRPr="0074579D" w:rsidRDefault="004679EC" w:rsidP="004679E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правка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74579D">
              <w:rPr>
                <w:rFonts w:ascii="Times New Roman" w:hAnsi="Times New Roman" w:cs="Times New Roman"/>
                <w:sz w:val="16"/>
                <w:szCs w:val="16"/>
              </w:rPr>
              <w:t>об отсутствии судимости.</w:t>
            </w:r>
          </w:p>
          <w:p w:rsidR="004679EC" w:rsidRPr="00937029" w:rsidRDefault="004679EC" w:rsidP="00C5415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CB" w:rsidRPr="008554F6" w:rsidRDefault="007661CB" w:rsidP="007661C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Молодым специалистам</w:t>
            </w:r>
          </w:p>
          <w:p w:rsidR="007661CB" w:rsidRPr="008554F6" w:rsidRDefault="007661CB" w:rsidP="007661C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производится доплата</w:t>
            </w:r>
          </w:p>
          <w:p w:rsidR="007661CB" w:rsidRPr="008554F6" w:rsidRDefault="007661CB" w:rsidP="007661C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размере 4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0%,</w:t>
            </w:r>
          </w:p>
          <w:p w:rsidR="007661CB" w:rsidRPr="008554F6" w:rsidRDefault="007661CB" w:rsidP="007661C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в течение </w:t>
            </w:r>
            <w:r w:rsidRPr="008554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первого года работы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 25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>%,</w:t>
            </w:r>
          </w:p>
          <w:p w:rsidR="007661CB" w:rsidRPr="008554F6" w:rsidRDefault="007661CB" w:rsidP="007661C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в течение двух </w:t>
            </w:r>
            <w:r w:rsidRPr="008554F6">
              <w:rPr>
                <w:rFonts w:ascii="Times New Roman" w:hAnsi="Times New Roman" w:cs="Times New Roman"/>
                <w:b/>
                <w:sz w:val="16"/>
                <w:szCs w:val="16"/>
              </w:rPr>
              <w:t>последующих лет,</w:t>
            </w:r>
            <w:r w:rsidRPr="008554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54F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единовременная выплата</w:t>
            </w:r>
          </w:p>
          <w:p w:rsidR="007661CB" w:rsidRDefault="007661CB" w:rsidP="007661C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100 </w:t>
            </w:r>
            <w:r w:rsidRPr="008554F6">
              <w:rPr>
                <w:rFonts w:ascii="Times New Roman" w:hAnsi="Times New Roman" w:cs="Times New Roman"/>
                <w:b/>
                <w:sz w:val="16"/>
                <w:szCs w:val="16"/>
              </w:rPr>
              <w:t>000 рублей.</w:t>
            </w:r>
          </w:p>
          <w:p w:rsidR="0059037B" w:rsidRDefault="007661CB" w:rsidP="007661C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973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Оказывается матери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альная помощь </w:t>
            </w:r>
          </w:p>
          <w:p w:rsidR="007661CB" w:rsidRPr="007973D2" w:rsidRDefault="007661CB" w:rsidP="007661C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аренду жилья от</w:t>
            </w:r>
            <w:r w:rsidRPr="007973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5000 рублей.</w:t>
            </w:r>
          </w:p>
          <w:p w:rsidR="00DE05EF" w:rsidRPr="00DE05EF" w:rsidRDefault="00DE05EF" w:rsidP="00DE05EF">
            <w:pPr>
              <w:tabs>
                <w:tab w:val="left" w:pos="2490"/>
              </w:tabs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5EF">
              <w:rPr>
                <w:rFonts w:ascii="Times New Roman" w:hAnsi="Times New Roman" w:cs="Times New Roman"/>
                <w:sz w:val="14"/>
                <w:szCs w:val="14"/>
              </w:rPr>
              <w:t>Заработная плата с учетом с учетом доплаты, как молодым специалистам и без дополнительных доплат</w:t>
            </w:r>
          </w:p>
          <w:p w:rsidR="004679EC" w:rsidRPr="00937029" w:rsidRDefault="00DE05EF" w:rsidP="00DE05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5EF">
              <w:rPr>
                <w:rFonts w:ascii="Times New Roman" w:hAnsi="Times New Roman" w:cs="Times New Roman"/>
                <w:sz w:val="14"/>
                <w:szCs w:val="14"/>
              </w:rPr>
              <w:t xml:space="preserve"> (вредные условия труда, северная надбавка и работа в ночное время) составляет 40 0000 руб.</w:t>
            </w: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4679EC" w:rsidRDefault="0059037B" w:rsidP="00245A3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245A3F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245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245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74579D" w:rsidRDefault="0059037B" w:rsidP="00245A3F">
            <w:pPr>
              <w:spacing w:after="0" w:line="240" w:lineRule="auto"/>
              <w:ind w:left="-95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74579D" w:rsidRDefault="0059037B" w:rsidP="004679EC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8554F6" w:rsidRDefault="0059037B" w:rsidP="007661C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32E8" w:rsidRPr="00DC6958" w:rsidTr="004D61AB">
        <w:trPr>
          <w:trHeight w:val="73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8554F6" w:rsidRDefault="000632E8" w:rsidP="00245A3F">
            <w:pPr>
              <w:spacing w:after="0" w:line="240" w:lineRule="auto"/>
              <w:ind w:left="27" w:right="-108" w:hanging="2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b/>
                <w:sz w:val="16"/>
                <w:szCs w:val="16"/>
              </w:rPr>
              <w:t>КГБУЗ «Дзержинская районная больница»</w:t>
            </w:r>
          </w:p>
          <w:p w:rsidR="000632E8" w:rsidRPr="0085287B" w:rsidRDefault="000632E8" w:rsidP="00245A3F">
            <w:pPr>
              <w:spacing w:after="0" w:line="240" w:lineRule="auto"/>
              <w:ind w:left="27" w:right="-108" w:hanging="27"/>
              <w:rPr>
                <w:rFonts w:ascii="Times New Roman" w:hAnsi="Times New Roman" w:cs="Times New Roman"/>
                <w:sz w:val="16"/>
                <w:szCs w:val="16"/>
              </w:rPr>
            </w:pPr>
            <w:r w:rsidRPr="0085287B">
              <w:rPr>
                <w:rFonts w:ascii="Times New Roman" w:hAnsi="Times New Roman" w:cs="Times New Roman"/>
                <w:sz w:val="16"/>
                <w:szCs w:val="16"/>
              </w:rPr>
              <w:t>Адрес: 663700, Россия, Красноярский край, Дзержинский р-н, с. Дзержинское, Больничная 39</w:t>
            </w:r>
          </w:p>
          <w:p w:rsidR="000632E8" w:rsidRPr="0085287B" w:rsidRDefault="000632E8" w:rsidP="00245A3F">
            <w:pPr>
              <w:spacing w:after="0" w:line="240" w:lineRule="auto"/>
              <w:ind w:left="27" w:right="-108" w:hanging="27"/>
              <w:rPr>
                <w:rFonts w:ascii="Times New Roman" w:hAnsi="Times New Roman" w:cs="Times New Roman"/>
                <w:sz w:val="16"/>
                <w:szCs w:val="16"/>
              </w:rPr>
            </w:pPr>
            <w:r w:rsidRPr="0085287B">
              <w:rPr>
                <w:rFonts w:ascii="Times New Roman" w:hAnsi="Times New Roman" w:cs="Times New Roman"/>
                <w:sz w:val="16"/>
                <w:szCs w:val="16"/>
              </w:rPr>
              <w:t>Телефоны: 8 (39167) 9-01-49</w:t>
            </w:r>
          </w:p>
          <w:p w:rsidR="000632E8" w:rsidRPr="0085287B" w:rsidRDefault="000632E8" w:rsidP="00245A3F">
            <w:pPr>
              <w:spacing w:after="0" w:line="240" w:lineRule="auto"/>
              <w:ind w:left="27" w:right="-108" w:hanging="27"/>
              <w:rPr>
                <w:rFonts w:ascii="Times New Roman" w:hAnsi="Times New Roman" w:cs="Times New Roman"/>
                <w:sz w:val="16"/>
                <w:szCs w:val="16"/>
              </w:rPr>
            </w:pPr>
            <w:r w:rsidRPr="0085287B">
              <w:rPr>
                <w:rFonts w:ascii="Times New Roman" w:hAnsi="Times New Roman" w:cs="Times New Roman"/>
                <w:sz w:val="16"/>
                <w:szCs w:val="16"/>
              </w:rPr>
              <w:t xml:space="preserve">Сайт: </w:t>
            </w:r>
            <w:proofErr w:type="spellStart"/>
            <w:r w:rsidRPr="0085287B">
              <w:rPr>
                <w:rFonts w:ascii="Times New Roman" w:hAnsi="Times New Roman" w:cs="Times New Roman"/>
                <w:sz w:val="16"/>
                <w:szCs w:val="16"/>
              </w:rPr>
              <w:t>dzcrb.by</w:t>
            </w:r>
            <w:proofErr w:type="spellEnd"/>
            <w:r w:rsidRPr="0085287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5287B">
              <w:rPr>
                <w:rFonts w:ascii="Times New Roman" w:hAnsi="Times New Roman" w:cs="Times New Roman"/>
                <w:sz w:val="16"/>
                <w:szCs w:val="16"/>
              </w:rPr>
              <w:t>dzerrb.ru</w:t>
            </w:r>
            <w:proofErr w:type="spellEnd"/>
          </w:p>
          <w:p w:rsidR="000632E8" w:rsidRDefault="000632E8" w:rsidP="00245A3F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87B">
              <w:rPr>
                <w:rFonts w:ascii="Times New Roman" w:hAnsi="Times New Roman" w:cs="Times New Roman"/>
                <w:sz w:val="16"/>
                <w:szCs w:val="16"/>
              </w:rPr>
              <w:t xml:space="preserve">Э   </w:t>
            </w:r>
            <w:proofErr w:type="spellStart"/>
            <w:r w:rsidRPr="0085287B">
              <w:rPr>
                <w:rFonts w:ascii="Times New Roman" w:hAnsi="Times New Roman" w:cs="Times New Roman"/>
                <w:sz w:val="16"/>
                <w:szCs w:val="16"/>
              </w:rPr>
              <w:t>Электронка</w:t>
            </w:r>
            <w:proofErr w:type="spellEnd"/>
            <w:r w:rsidRPr="0085287B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18" w:history="1">
              <w:r w:rsidRPr="00B3734A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dzer_crb@krasmail.ru</w:t>
              </w:r>
            </w:hyperlink>
          </w:p>
          <w:p w:rsidR="000632E8" w:rsidRDefault="000632E8" w:rsidP="000632E8">
            <w:pPr>
              <w:tabs>
                <w:tab w:val="left" w:pos="-112"/>
              </w:tabs>
              <w:spacing w:after="0" w:line="240" w:lineRule="auto"/>
              <w:ind w:right="3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Обращаться начальник отдела кадров: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Лупянникова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Наталья Юрьевна: 8-39167- 9-06-57</w:t>
            </w:r>
          </w:p>
          <w:p w:rsidR="000632E8" w:rsidRPr="00052F9C" w:rsidRDefault="000632E8" w:rsidP="000632E8">
            <w:pPr>
              <w:tabs>
                <w:tab w:val="left" w:pos="-112"/>
              </w:tabs>
              <w:spacing w:after="0" w:line="240" w:lineRule="auto"/>
              <w:ind w:right="31"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0632E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Детское отделение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Медицинская сестра</w:t>
            </w:r>
          </w:p>
          <w:p w:rsidR="000632E8" w:rsidRPr="00F27AB7" w:rsidRDefault="000632E8" w:rsidP="00245A3F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постовая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0.75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Заработная плата 30000.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Средне 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профессиональное,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Сестринское дело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Скользящий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график работы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Предоставление жилья по согласованию с администраций района,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пользование субсидией по оплате жилья и коммунальных услуг, с учетом сельской прописки.</w:t>
            </w:r>
          </w:p>
        </w:tc>
      </w:tr>
      <w:tr w:rsidR="000632E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Медицинская сестра</w:t>
            </w:r>
          </w:p>
          <w:p w:rsidR="000632E8" w:rsidRPr="00F27AB7" w:rsidRDefault="000632E8" w:rsidP="00245A3F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палатная </w:t>
            </w:r>
          </w:p>
          <w:p w:rsidR="000632E8" w:rsidRPr="00F27AB7" w:rsidRDefault="000632E8" w:rsidP="00245A3F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(постовая)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F12079" w:rsidP="00245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0632E8" w:rsidRPr="00F27AB7">
              <w:rPr>
                <w:rFonts w:ascii="Times New Roman" w:hAnsi="Times New Roman" w:cs="Times New Roman"/>
                <w:sz w:val="14"/>
                <w:szCs w:val="14"/>
              </w:rPr>
              <w:t>.75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Заработная плата 30000.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Средне 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профессиональное,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Сестринское дело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Скользящий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график работы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Предоставление жилья по согласованию с администраций района,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пользование субсидией по оплате жилья и коммунальных услуг, с учетом сельской прописки.</w:t>
            </w:r>
          </w:p>
        </w:tc>
      </w:tr>
      <w:tr w:rsidR="000632E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Отделение сестринского ухода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Медицинская сестра</w:t>
            </w:r>
          </w:p>
          <w:p w:rsidR="000632E8" w:rsidRPr="00F27AB7" w:rsidRDefault="000632E8" w:rsidP="00245A3F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палатная</w:t>
            </w:r>
          </w:p>
          <w:p w:rsidR="000632E8" w:rsidRPr="00F27AB7" w:rsidRDefault="000632E8" w:rsidP="00245A3F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(постовая)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F12079" w:rsidP="00245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0.75</w:t>
            </w:r>
            <w:r w:rsidR="000632E8"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             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Заработная плата 30000.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профессиональное,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Сестринское дело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Скользящий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график работы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Предоставление жилья по согласованию с администраций района,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пользование субсидией по оплате жилья и коммунальных услуг, с учетом сельской прописки.</w:t>
            </w:r>
          </w:p>
        </w:tc>
      </w:tr>
      <w:tr w:rsidR="000632E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пищеблок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Медицинская сестра диетическая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Заработная плата 30000.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профессиональное,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Сестринское дело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Скользящий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график работы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Предоставление жилья по согласованию с администраций района,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пользование субсидией по оплате жилья и коммунальных услуг, с учетом сельской прописки.</w:t>
            </w:r>
          </w:p>
        </w:tc>
      </w:tr>
      <w:tr w:rsidR="000632E8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F12079" w:rsidP="00245A3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кабинет массажа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F12079" w:rsidP="00245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Медицинская сестра по массажу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F12079" w:rsidP="00245A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Заработная плата 30</w:t>
            </w:r>
            <w:r w:rsidR="000632E8" w:rsidRPr="00F27AB7">
              <w:rPr>
                <w:rFonts w:ascii="Times New Roman" w:hAnsi="Times New Roman" w:cs="Times New Roman"/>
                <w:sz w:val="14"/>
                <w:szCs w:val="14"/>
              </w:rPr>
              <w:t>000.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профессиональное,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Сестринское дело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F12079" w:rsidP="00F12079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Односменный график работы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Предоставление жилья по согласованию с администраций района,</w:t>
            </w:r>
          </w:p>
          <w:p w:rsidR="000632E8" w:rsidRPr="00F27AB7" w:rsidRDefault="000632E8" w:rsidP="00245A3F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пользование субсидией по оплате жилья и коммунальных услуг, с учетом сельской прописки.</w:t>
            </w: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245A3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245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245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4.25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245A3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245A3F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F12079">
            <w:pPr>
              <w:tabs>
                <w:tab w:val="left" w:pos="2490"/>
              </w:tabs>
              <w:spacing w:after="0" w:line="240" w:lineRule="auto"/>
              <w:ind w:left="-108" w:right="-52" w:hanging="1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245A3F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92A8A" w:rsidRPr="00DC6958" w:rsidTr="004D61AB">
        <w:trPr>
          <w:trHeight w:val="73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Pr="008554F6" w:rsidRDefault="00492A8A" w:rsidP="00064504">
            <w:pPr>
              <w:spacing w:after="0" w:line="240" w:lineRule="auto"/>
              <w:ind w:left="1026" w:right="-108" w:hanging="102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54F6">
              <w:rPr>
                <w:rFonts w:ascii="Times New Roman" w:hAnsi="Times New Roman" w:cs="Times New Roman"/>
                <w:b/>
                <w:sz w:val="16"/>
                <w:szCs w:val="16"/>
              </w:rPr>
              <w:t>КГБУЗ «</w:t>
            </w:r>
            <w:proofErr w:type="spellStart"/>
            <w:r w:rsidRPr="008554F6">
              <w:rPr>
                <w:rFonts w:ascii="Times New Roman" w:hAnsi="Times New Roman" w:cs="Times New Roman"/>
                <w:b/>
                <w:sz w:val="16"/>
                <w:szCs w:val="16"/>
              </w:rPr>
              <w:t>Рыбинская</w:t>
            </w:r>
            <w:proofErr w:type="spellEnd"/>
            <w:r w:rsidRPr="008554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районная больница»</w:t>
            </w:r>
          </w:p>
          <w:p w:rsidR="00492A8A" w:rsidRPr="006E6E70" w:rsidRDefault="00492A8A" w:rsidP="00064504">
            <w:pPr>
              <w:spacing w:after="0"/>
              <w:ind w:left="173" w:right="-108" w:hanging="173"/>
              <w:rPr>
                <w:rFonts w:ascii="Times New Roman" w:hAnsi="Times New Roman" w:cs="Times New Roman"/>
                <w:sz w:val="16"/>
                <w:szCs w:val="16"/>
              </w:rPr>
            </w:pPr>
            <w:r w:rsidRPr="006E6E70">
              <w:rPr>
                <w:rFonts w:ascii="Times New Roman" w:hAnsi="Times New Roman" w:cs="Times New Roman"/>
                <w:sz w:val="16"/>
                <w:szCs w:val="16"/>
              </w:rPr>
              <w:t xml:space="preserve">663960, г. Заозёрный, ул. </w:t>
            </w:r>
            <w:proofErr w:type="gramStart"/>
            <w:r w:rsidRPr="006E6E70">
              <w:rPr>
                <w:rFonts w:ascii="Times New Roman" w:hAnsi="Times New Roman" w:cs="Times New Roman"/>
                <w:sz w:val="16"/>
                <w:szCs w:val="16"/>
              </w:rPr>
              <w:t>Армейская</w:t>
            </w:r>
            <w:proofErr w:type="gramEnd"/>
            <w:r w:rsidRPr="006E6E7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E6E70">
              <w:rPr>
                <w:rFonts w:ascii="Times New Roman" w:hAnsi="Times New Roman" w:cs="Times New Roman"/>
                <w:sz w:val="16"/>
                <w:szCs w:val="16"/>
              </w:rPr>
              <w:t>зд</w:t>
            </w:r>
            <w:proofErr w:type="spellEnd"/>
            <w:r w:rsidRPr="006E6E70">
              <w:rPr>
                <w:rFonts w:ascii="Times New Roman" w:hAnsi="Times New Roman" w:cs="Times New Roman"/>
                <w:sz w:val="16"/>
                <w:szCs w:val="16"/>
              </w:rPr>
              <w:t>. 1А</w:t>
            </w:r>
          </w:p>
          <w:p w:rsidR="00492A8A" w:rsidRPr="006E6E70" w:rsidRDefault="00492A8A" w:rsidP="00064504">
            <w:pPr>
              <w:spacing w:after="0"/>
              <w:ind w:left="173" w:right="-108" w:hanging="173"/>
              <w:rPr>
                <w:rFonts w:ascii="Times New Roman" w:hAnsi="Times New Roman" w:cs="Times New Roman"/>
                <w:sz w:val="16"/>
                <w:szCs w:val="16"/>
              </w:rPr>
            </w:pPr>
            <w:r w:rsidRPr="006E6E70">
              <w:rPr>
                <w:rFonts w:ascii="Times New Roman" w:hAnsi="Times New Roman" w:cs="Times New Roman"/>
                <w:sz w:val="16"/>
                <w:szCs w:val="16"/>
              </w:rPr>
              <w:t>Телефон Отдела кадров: начальник отдела кадров Вахрушева Наталья Сергеевна, тел. 8 (39165) 2-03-01</w:t>
            </w:r>
          </w:p>
          <w:p w:rsidR="00492A8A" w:rsidRPr="006E6E70" w:rsidRDefault="00492A8A" w:rsidP="00064504">
            <w:pPr>
              <w:spacing w:after="0"/>
              <w:ind w:left="173" w:right="-108" w:hanging="173"/>
              <w:rPr>
                <w:rFonts w:ascii="Times New Roman" w:hAnsi="Times New Roman" w:cs="Times New Roman"/>
                <w:sz w:val="16"/>
                <w:szCs w:val="16"/>
              </w:rPr>
            </w:pPr>
            <w:r w:rsidRPr="006E6E70">
              <w:rPr>
                <w:rFonts w:ascii="Times New Roman" w:hAnsi="Times New Roman" w:cs="Times New Roman"/>
                <w:sz w:val="16"/>
                <w:szCs w:val="16"/>
              </w:rPr>
              <w:t xml:space="preserve">Сайт: </w:t>
            </w:r>
            <w:proofErr w:type="spellStart"/>
            <w:r w:rsidRPr="006E6E70">
              <w:rPr>
                <w:rFonts w:ascii="Times New Roman" w:hAnsi="Times New Roman" w:cs="Times New Roman"/>
                <w:sz w:val="16"/>
                <w:szCs w:val="16"/>
              </w:rPr>
              <w:t>rcrb.web-registratura.ru</w:t>
            </w:r>
            <w:proofErr w:type="spellEnd"/>
          </w:p>
          <w:p w:rsidR="00492A8A" w:rsidRPr="006E6E70" w:rsidRDefault="00492A8A" w:rsidP="000645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6E70">
              <w:rPr>
                <w:rFonts w:ascii="Times New Roman" w:hAnsi="Times New Roman" w:cs="Times New Roman"/>
                <w:sz w:val="16"/>
                <w:szCs w:val="16"/>
              </w:rPr>
              <w:t xml:space="preserve">Электронная почта: </w:t>
            </w:r>
            <w:hyperlink r:id="rId19" w:history="1">
              <w:r w:rsidRPr="006E6E70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rybcrb</w:t>
              </w:r>
              <w:r w:rsidRPr="006E6E70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6E6E70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E6E70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E6E70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  <w:r w:rsidRPr="006E6E7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hyperlink r:id="rId20" w:history="1">
              <w:r w:rsidRPr="006E6E70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</w:rPr>
                <w:t>с</w:t>
              </w:r>
              <w:r w:rsidRPr="006E6E70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huzilansk</w:t>
              </w:r>
              <w:r w:rsidRPr="006E6E70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</w:rPr>
                <w:t>@</w:t>
              </w:r>
              <w:r w:rsidRPr="006E6E70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E6E70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</w:rPr>
                <w:t>.</w:t>
              </w:r>
              <w:r w:rsidRPr="006E6E70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  <w:r w:rsidRPr="006E6E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492A8A" w:rsidRPr="008554F6" w:rsidRDefault="00492A8A" w:rsidP="00064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92A8A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Pr="002125D7" w:rsidRDefault="00492A8A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125D7">
              <w:rPr>
                <w:rFonts w:ascii="Times New Roman" w:eastAsia="Times New Roman" w:hAnsi="Times New Roman" w:cs="Times New Roman"/>
                <w:sz w:val="18"/>
                <w:szCs w:val="18"/>
              </w:rPr>
              <w:t>Татьяновский</w:t>
            </w:r>
            <w:proofErr w:type="spellEnd"/>
            <w:r w:rsidRPr="002125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ФАП</w:t>
            </w:r>
          </w:p>
          <w:p w:rsidR="00492A8A" w:rsidRPr="002125D7" w:rsidRDefault="00492A8A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92A8A" w:rsidRPr="002125D7" w:rsidRDefault="00492A8A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125D7">
              <w:rPr>
                <w:rFonts w:ascii="Times New Roman" w:eastAsia="Times New Roman" w:hAnsi="Times New Roman" w:cs="Times New Roman"/>
                <w:sz w:val="18"/>
                <w:szCs w:val="18"/>
              </w:rPr>
              <w:t>Новопечерский</w:t>
            </w:r>
            <w:proofErr w:type="spellEnd"/>
            <w:r w:rsidRPr="002125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ФАП</w:t>
            </w:r>
          </w:p>
          <w:p w:rsidR="00492A8A" w:rsidRPr="002125D7" w:rsidRDefault="00492A8A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92A8A" w:rsidRPr="002125D7" w:rsidRDefault="00492A8A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92A8A" w:rsidRPr="002125D7" w:rsidRDefault="00492A8A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Pr="008554F6" w:rsidRDefault="00492A8A" w:rsidP="00064504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Заведующий </w:t>
            </w:r>
            <w:proofErr w:type="spellStart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ФАПом</w:t>
            </w:r>
            <w:proofErr w:type="spellEnd"/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Pr="008554F6" w:rsidRDefault="00492A8A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B" w:rsidRDefault="00492A8A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30787</w:t>
            </w:r>
          </w:p>
          <w:p w:rsidR="00492A8A" w:rsidRPr="008554F6" w:rsidRDefault="00492A8A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1 ставку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редне-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106" w:right="-52" w:hanging="1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профессиональном</w:t>
            </w:r>
            <w:proofErr w:type="gramEnd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образование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специальности «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Лечебное дело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»,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106" w:right="-52" w:hanging="1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свидетельство об аккредитации специалиста</w:t>
            </w:r>
          </w:p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106" w:right="-52" w:hanging="1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«Лечебное дело».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Рабочее время и 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 отдыха регламентируется</w:t>
            </w:r>
          </w:p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Трудовым</w:t>
            </w:r>
          </w:p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кодексом РФ и правилами внутреннего трудового распорядка учреждения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Арендованным</w:t>
            </w:r>
          </w:p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жильем обеспечивается, </w:t>
            </w:r>
          </w:p>
          <w:p w:rsidR="00492A8A" w:rsidRPr="007B140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100% оплата аренды, </w:t>
            </w:r>
          </w:p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без оплаты коммунальных услуг</w:t>
            </w:r>
          </w:p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Попадает под программу 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Земский фельдшер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500 000руб.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Договор, 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заключаемый с Министерством  здравоохранения Красноярского края </w:t>
            </w:r>
            <w:proofErr w:type="spellStart"/>
            <w:r w:rsidRPr="00492A8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предусматриевает</w:t>
            </w:r>
            <w:proofErr w:type="spellEnd"/>
            <w:r w:rsidRPr="00492A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обязанность медицинского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92A8A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работника исполнять трудовые обязанности в течение 5 лет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периоды  отпуска по уходу за ребёнком и прохождение военной службы</w:t>
            </w:r>
          </w:p>
          <w:p w:rsidR="00492A8A" w:rsidRPr="00492A8A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в 5-летний срок не входят).</w:t>
            </w:r>
          </w:p>
        </w:tc>
      </w:tr>
      <w:tr w:rsidR="00492A8A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Pr="002125D7" w:rsidRDefault="00492A8A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125D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Лощинковский</w:t>
            </w:r>
            <w:proofErr w:type="spellEnd"/>
            <w:r w:rsidRPr="002125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ФАП</w:t>
            </w:r>
          </w:p>
          <w:p w:rsidR="00492A8A" w:rsidRPr="002125D7" w:rsidRDefault="00492A8A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92A8A" w:rsidRPr="002125D7" w:rsidRDefault="00492A8A" w:rsidP="00492A8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125D7">
              <w:rPr>
                <w:rFonts w:ascii="Times New Roman" w:eastAsia="Times New Roman" w:hAnsi="Times New Roman" w:cs="Times New Roman"/>
                <w:sz w:val="18"/>
                <w:szCs w:val="18"/>
              </w:rPr>
              <w:t>Низинковский</w:t>
            </w:r>
            <w:proofErr w:type="spellEnd"/>
            <w:r w:rsidRPr="002125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ФАП</w:t>
            </w:r>
          </w:p>
          <w:p w:rsidR="00492A8A" w:rsidRPr="002125D7" w:rsidRDefault="00492A8A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Pr="008554F6" w:rsidRDefault="00492A8A" w:rsidP="00064504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Заведующий </w:t>
            </w:r>
            <w:proofErr w:type="spellStart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ФАПом</w:t>
            </w:r>
            <w:proofErr w:type="spellEnd"/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Pr="008554F6" w:rsidRDefault="00492A8A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B" w:rsidRDefault="00492A8A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30787 </w:t>
            </w:r>
          </w:p>
          <w:p w:rsidR="00492A8A" w:rsidRPr="008554F6" w:rsidRDefault="00492A8A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 1 ставку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редне-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106" w:right="-52" w:hanging="1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профессиональном</w:t>
            </w:r>
            <w:proofErr w:type="gramEnd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образование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специальности «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Лечебное дело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»,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106" w:right="-52" w:hanging="1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свидетельство об аккредитации специалиста</w:t>
            </w:r>
          </w:p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106" w:right="-52" w:hanging="1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«Лечебное дело».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Рабочее время и 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 отдыха регламентируется</w:t>
            </w:r>
          </w:p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Трудовым</w:t>
            </w:r>
          </w:p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кодексом РФ и правилами внутреннего трудового распорядка учреждения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A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Предоставляется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жильё на территории с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ородино.</w:t>
            </w:r>
          </w:p>
          <w:p w:rsidR="00492A8A" w:rsidRPr="007B140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100% оплата аренды, </w:t>
            </w:r>
          </w:p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без оплаты коммунальных услуг</w:t>
            </w:r>
          </w:p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Попадает под программу 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Земский фельдшер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500 000руб.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Договор, 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заключаемый с Министерством  здравоохранения Красноярского края </w:t>
            </w:r>
            <w:proofErr w:type="spellStart"/>
            <w:r w:rsidRPr="00492A8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предусматриевает</w:t>
            </w:r>
            <w:proofErr w:type="spellEnd"/>
            <w:r w:rsidRPr="00492A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обязанность медицинского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92A8A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работника исполнять трудовые обязанности в течение 5 лет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периоды  отпуска по уходу за ребёнком и прохождение военной службы</w:t>
            </w:r>
          </w:p>
          <w:p w:rsidR="00492A8A" w:rsidRPr="00492A8A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в 5-летний срок не входят).</w:t>
            </w:r>
          </w:p>
        </w:tc>
      </w:tr>
      <w:tr w:rsidR="00492A8A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Pr="00492A8A" w:rsidRDefault="00492A8A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A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Успенская врачебная амбулатория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Pr="008554F6" w:rsidRDefault="00492A8A" w:rsidP="00064504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Default="00492A8A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B" w:rsidRDefault="00492A8A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30787 </w:t>
            </w:r>
          </w:p>
          <w:p w:rsidR="00492A8A" w:rsidRPr="008554F6" w:rsidRDefault="00492A8A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 1 ставку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редне-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106" w:right="-52" w:hanging="1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профессиональном</w:t>
            </w:r>
            <w:proofErr w:type="gramEnd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образование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специальности «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Лечебное дело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»,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106" w:right="-52" w:hanging="1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свидетельство об аккредитации специалиста</w:t>
            </w:r>
          </w:p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106" w:right="-52" w:hanging="1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«Лечебное дело».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Рабочее время и 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 отдыха регламентируется</w:t>
            </w:r>
          </w:p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Трудовым</w:t>
            </w:r>
          </w:p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кодексом РФ и правилами внутреннего трудового распорядка учреждения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A6" w:rsidRPr="008554F6" w:rsidRDefault="00845FA6" w:rsidP="00845FA6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Арендованным</w:t>
            </w:r>
          </w:p>
          <w:p w:rsidR="00845FA6" w:rsidRPr="008554F6" w:rsidRDefault="00845FA6" w:rsidP="00845FA6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жильем обеспечивается, </w:t>
            </w:r>
          </w:p>
          <w:p w:rsidR="00492A8A" w:rsidRPr="007B1406" w:rsidRDefault="00845FA6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2A8A" w:rsidRPr="007B1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00% оплата аренды, </w:t>
            </w:r>
          </w:p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без оплаты коммунальных услуг</w:t>
            </w:r>
          </w:p>
          <w:p w:rsidR="00492A8A" w:rsidRPr="008554F6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Попадает под программу 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Земский фельдшер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500 000руб.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Договор, </w:t>
            </w:r>
          </w:p>
          <w:p w:rsidR="00492A8A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2A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заключаемый с Министерством  здравоохранения Красноярского края </w:t>
            </w:r>
            <w:proofErr w:type="spellStart"/>
            <w:r w:rsidRPr="00492A8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предусматриевает</w:t>
            </w:r>
            <w:proofErr w:type="spellEnd"/>
            <w:r w:rsidRPr="00492A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обязанность медицинского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92A8A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работника исполнять трудовые обязанности в течение 5 лет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периоды  отпуска по уходу за ребёнком и прохождение военной службы</w:t>
            </w:r>
          </w:p>
          <w:p w:rsidR="00492A8A" w:rsidRPr="00492A8A" w:rsidRDefault="00492A8A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в 5-летний срок не входят).</w:t>
            </w:r>
          </w:p>
        </w:tc>
      </w:tr>
      <w:tr w:rsidR="0059422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B" w:rsidRPr="00492A8A" w:rsidRDefault="0059422B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Бородинск</w:t>
            </w:r>
            <w:r w:rsidRPr="00492A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ая врачебная амбулатория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B" w:rsidRPr="008554F6" w:rsidRDefault="0059422B" w:rsidP="00064504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B" w:rsidRDefault="0059422B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B" w:rsidRDefault="0059422B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30787 </w:t>
            </w:r>
          </w:p>
          <w:p w:rsidR="0059422B" w:rsidRPr="008554F6" w:rsidRDefault="0059422B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 1 ставку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B" w:rsidRPr="008554F6" w:rsidRDefault="0059422B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редне-</w:t>
            </w:r>
          </w:p>
          <w:p w:rsidR="0059422B" w:rsidRDefault="0059422B" w:rsidP="00064504">
            <w:pPr>
              <w:tabs>
                <w:tab w:val="left" w:pos="2490"/>
              </w:tabs>
              <w:spacing w:after="0" w:line="240" w:lineRule="auto"/>
              <w:ind w:left="-106" w:right="-52" w:hanging="1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профессиональном</w:t>
            </w:r>
            <w:proofErr w:type="gramEnd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образование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специальности «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Лечебное дело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»,</w:t>
            </w:r>
          </w:p>
          <w:p w:rsidR="0059422B" w:rsidRDefault="0059422B" w:rsidP="00064504">
            <w:pPr>
              <w:tabs>
                <w:tab w:val="left" w:pos="2490"/>
              </w:tabs>
              <w:spacing w:after="0" w:line="240" w:lineRule="auto"/>
              <w:ind w:left="-106" w:right="-52" w:hanging="1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свидетельство об аккредитации специалиста</w:t>
            </w:r>
          </w:p>
          <w:p w:rsidR="0059422B" w:rsidRPr="008554F6" w:rsidRDefault="0059422B" w:rsidP="00064504">
            <w:pPr>
              <w:tabs>
                <w:tab w:val="left" w:pos="2490"/>
              </w:tabs>
              <w:spacing w:after="0" w:line="240" w:lineRule="auto"/>
              <w:ind w:left="-106" w:right="-52" w:hanging="1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«Лечебное дело».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B" w:rsidRPr="008554F6" w:rsidRDefault="0059422B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Рабочее время и </w:t>
            </w:r>
          </w:p>
          <w:p w:rsidR="0059422B" w:rsidRDefault="0059422B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 отдыха регламентируется</w:t>
            </w:r>
          </w:p>
          <w:p w:rsidR="0059422B" w:rsidRPr="008554F6" w:rsidRDefault="0059422B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Трудовым</w:t>
            </w:r>
          </w:p>
          <w:p w:rsidR="0059422B" w:rsidRPr="008554F6" w:rsidRDefault="0059422B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кодексом РФ и правилами внутреннего трудового распорядка учреждения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B" w:rsidRDefault="0059422B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22B">
              <w:rPr>
                <w:rFonts w:ascii="Times New Roman" w:eastAsia="Times New Roman" w:hAnsi="Times New Roman" w:cs="Times New Roman"/>
                <w:sz w:val="20"/>
                <w:szCs w:val="20"/>
              </w:rPr>
              <w:t>Не осуществляется единовременная выплата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845FA6" w:rsidRDefault="0059422B" w:rsidP="0059422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Предоставляется жильё</w:t>
            </w:r>
          </w:p>
          <w:p w:rsidR="0059422B" w:rsidRDefault="0059422B" w:rsidP="0059422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территории с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ородино.</w:t>
            </w:r>
          </w:p>
          <w:p w:rsidR="0059422B" w:rsidRPr="007B1406" w:rsidRDefault="0059422B" w:rsidP="0059422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100% оплата аренды, </w:t>
            </w:r>
          </w:p>
          <w:p w:rsidR="0059422B" w:rsidRPr="008554F6" w:rsidRDefault="0059422B" w:rsidP="0059422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без оплаты коммунальных услуг</w:t>
            </w:r>
          </w:p>
          <w:p w:rsidR="0059422B" w:rsidRPr="0059422B" w:rsidRDefault="0059422B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422B" w:rsidRPr="00DC6958" w:rsidTr="00D8753F">
        <w:trPr>
          <w:trHeight w:val="41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B" w:rsidRPr="008554F6" w:rsidRDefault="0059422B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Отделение скорой медицинской помощи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B" w:rsidRPr="008554F6" w:rsidRDefault="0059422B" w:rsidP="00064504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Фельдшер скорой медицинской помощи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B" w:rsidRPr="008554F6" w:rsidRDefault="0059422B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B" w:rsidRDefault="0059422B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30787 </w:t>
            </w:r>
          </w:p>
          <w:p w:rsidR="0059422B" w:rsidRPr="008554F6" w:rsidRDefault="0059422B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 1 ставку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B" w:rsidRPr="008554F6" w:rsidRDefault="0059422B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редне-</w:t>
            </w:r>
          </w:p>
          <w:p w:rsidR="0059422B" w:rsidRDefault="0059422B" w:rsidP="00064504">
            <w:pPr>
              <w:tabs>
                <w:tab w:val="left" w:pos="2490"/>
              </w:tabs>
              <w:spacing w:after="0" w:line="240" w:lineRule="auto"/>
              <w:ind w:left="-106" w:right="-52" w:hanging="1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профессиональном</w:t>
            </w:r>
            <w:proofErr w:type="gramEnd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образование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специальности «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Лечебное дело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»,</w:t>
            </w:r>
          </w:p>
          <w:p w:rsidR="0059422B" w:rsidRDefault="0059422B" w:rsidP="00064504">
            <w:pPr>
              <w:tabs>
                <w:tab w:val="left" w:pos="2490"/>
              </w:tabs>
              <w:spacing w:after="0" w:line="240" w:lineRule="auto"/>
              <w:ind w:left="-106" w:right="-52" w:hanging="1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свидетельство об аккредитации специалиста</w:t>
            </w:r>
          </w:p>
          <w:p w:rsidR="0059422B" w:rsidRPr="008554F6" w:rsidRDefault="0059422B" w:rsidP="00064504">
            <w:pPr>
              <w:tabs>
                <w:tab w:val="left" w:pos="2490"/>
              </w:tabs>
              <w:spacing w:after="0" w:line="240" w:lineRule="auto"/>
              <w:ind w:left="-106" w:right="-52" w:hanging="1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«Лечебное дело».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2B" w:rsidRPr="008554F6" w:rsidRDefault="0059422B" w:rsidP="0059422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Рабочее время и </w:t>
            </w:r>
          </w:p>
          <w:p w:rsidR="0059422B" w:rsidRDefault="0059422B" w:rsidP="0059422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 отдыха регламентируется</w:t>
            </w:r>
          </w:p>
          <w:p w:rsidR="0059422B" w:rsidRPr="008554F6" w:rsidRDefault="0059422B" w:rsidP="0059422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Трудовым</w:t>
            </w:r>
          </w:p>
          <w:p w:rsidR="0059422B" w:rsidRPr="008554F6" w:rsidRDefault="0059422B" w:rsidP="0059422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кодексом РФ и правилами внутреннего трудового распорядка учреждения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A6" w:rsidRPr="008554F6" w:rsidRDefault="00845FA6" w:rsidP="00845FA6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Арендованным</w:t>
            </w:r>
          </w:p>
          <w:p w:rsidR="00845FA6" w:rsidRPr="008554F6" w:rsidRDefault="00845FA6" w:rsidP="00845FA6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жильем обеспечивается, </w:t>
            </w:r>
          </w:p>
          <w:p w:rsidR="00845FA6" w:rsidRPr="007B1406" w:rsidRDefault="00845FA6" w:rsidP="00845FA6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100% оплата аренды, </w:t>
            </w:r>
          </w:p>
          <w:p w:rsidR="0059422B" w:rsidRPr="008554F6" w:rsidRDefault="00845FA6" w:rsidP="00845FA6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без оплаты коммунальных услуг</w:t>
            </w:r>
          </w:p>
        </w:tc>
      </w:tr>
      <w:tr w:rsidR="0059037B" w:rsidRPr="00DC6958" w:rsidTr="00D8753F">
        <w:trPr>
          <w:trHeight w:val="41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064504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D6616B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8554F6" w:rsidRDefault="0059037B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8554F6" w:rsidRDefault="0059037B" w:rsidP="0059422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8554F6" w:rsidRDefault="0059037B" w:rsidP="00845FA6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D61AB" w:rsidRPr="00DC6958" w:rsidTr="00064504">
        <w:trPr>
          <w:trHeight w:val="73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AB" w:rsidRPr="00BD18B5" w:rsidRDefault="004D61AB" w:rsidP="00064504">
            <w:pPr>
              <w:spacing w:after="0" w:line="240" w:lineRule="auto"/>
              <w:ind w:left="1026" w:right="-108" w:hanging="102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b/>
                <w:sz w:val="16"/>
                <w:szCs w:val="16"/>
              </w:rPr>
              <w:t>КГБУЗ «</w:t>
            </w:r>
            <w:proofErr w:type="spellStart"/>
            <w:r w:rsidRPr="00BD18B5">
              <w:rPr>
                <w:rFonts w:ascii="Times New Roman" w:hAnsi="Times New Roman" w:cs="Times New Roman"/>
                <w:b/>
                <w:sz w:val="16"/>
                <w:szCs w:val="16"/>
              </w:rPr>
              <w:t>Ирбейская</w:t>
            </w:r>
            <w:proofErr w:type="spellEnd"/>
            <w:r w:rsidRPr="00BD18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районная больница»</w:t>
            </w:r>
          </w:p>
          <w:p w:rsidR="004D61AB" w:rsidRPr="00BD18B5" w:rsidRDefault="004D61AB" w:rsidP="0006450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 xml:space="preserve">Адрес: 6636500 </w:t>
            </w:r>
            <w:proofErr w:type="spellStart"/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.И</w:t>
            </w:r>
            <w:proofErr w:type="gramEnd"/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рбей</w:t>
            </w:r>
            <w:proofErr w:type="spellEnd"/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, ул.Интернациональная, 142</w:t>
            </w:r>
          </w:p>
          <w:p w:rsidR="001452BE" w:rsidRDefault="004D61AB" w:rsidP="0006450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Главный врач: Карпов Константин Константинови</w:t>
            </w:r>
            <w:r w:rsidR="001452BE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</w:p>
          <w:p w:rsidR="004D61AB" w:rsidRPr="00BD18B5" w:rsidRDefault="001452BE" w:rsidP="0006450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Обращаться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4D61AB" w:rsidRPr="00AF2DE9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proofErr w:type="gramEnd"/>
            <w:r w:rsidR="004D61AB" w:rsidRPr="00AF2DE9">
              <w:rPr>
                <w:rFonts w:ascii="Times New Roman" w:hAnsi="Times New Roman" w:cs="Times New Roman"/>
                <w:b/>
                <w:sz w:val="16"/>
                <w:szCs w:val="16"/>
              </w:rPr>
              <w:t>тдела</w:t>
            </w:r>
            <w:proofErr w:type="spellEnd"/>
            <w:r w:rsidR="004D61AB" w:rsidRPr="00AF2D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кадров: Абакумова Валентина Александровна, 8 – 965 – 894 – 33 – 40, 8 -39174 -31 -2 -68</w:t>
            </w:r>
          </w:p>
          <w:p w:rsidR="004D61AB" w:rsidRPr="00BD18B5" w:rsidRDefault="004D61AB" w:rsidP="004D61AB">
            <w:pPr>
              <w:spacing w:after="0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 xml:space="preserve">Сайт: </w:t>
            </w:r>
            <w:proofErr w:type="spellStart"/>
            <w:r w:rsidRPr="00BD18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rcrb</w:t>
            </w:r>
            <w:proofErr w:type="spellEnd"/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D18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web</w:t>
            </w: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BD18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registratura</w:t>
            </w:r>
            <w:proofErr w:type="spellEnd"/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BD18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4D61AB" w:rsidRPr="008554F6" w:rsidRDefault="004D61AB" w:rsidP="004D61AB">
            <w:pPr>
              <w:tabs>
                <w:tab w:val="left" w:pos="2490"/>
              </w:tabs>
              <w:spacing w:after="0" w:line="240" w:lineRule="auto"/>
              <w:ind w:left="-250" w:right="-52" w:hanging="3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Э</w:t>
            </w: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 xml:space="preserve">лектронная почта: </w:t>
            </w:r>
            <w:hyperlink r:id="rId21" w:history="1">
              <w:r w:rsidRPr="00AF2DE9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irb</w:t>
              </w:r>
              <w:r w:rsidRPr="00AF2DE9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_</w:t>
              </w:r>
              <w:r w:rsidRPr="00AF2DE9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crb</w:t>
              </w:r>
              <w:r w:rsidRPr="00AF2DE9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@</w:t>
              </w:r>
              <w:r w:rsidRPr="00AF2DE9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krasmail</w:t>
              </w:r>
              <w:r w:rsidRPr="00AF2DE9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.</w:t>
              </w:r>
              <w:r w:rsidRPr="00AF2DE9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ru</w:t>
              </w:r>
            </w:hyperlink>
            <w:r w:rsidRPr="008554F6">
              <w:rPr>
                <w:sz w:val="16"/>
                <w:szCs w:val="16"/>
              </w:rPr>
              <w:t xml:space="preserve">        </w:t>
            </w:r>
          </w:p>
        </w:tc>
      </w:tr>
      <w:tr w:rsidR="004D61A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AB" w:rsidRPr="007049BC" w:rsidRDefault="004D61AB" w:rsidP="0006450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049BC">
              <w:rPr>
                <w:rFonts w:ascii="Times New Roman" w:hAnsi="Times New Roman" w:cs="Times New Roman"/>
                <w:b/>
                <w:sz w:val="16"/>
                <w:szCs w:val="16"/>
              </w:rPr>
              <w:t>Благовещенский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AB" w:rsidRPr="00BD18B5" w:rsidRDefault="004D61AB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AB" w:rsidRPr="00BD18B5" w:rsidRDefault="004D61AB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AB" w:rsidRDefault="00093299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4</w:t>
            </w:r>
            <w:r w:rsidR="004D61AB">
              <w:rPr>
                <w:rFonts w:ascii="Times New Roman" w:hAnsi="Times New Roman" w:cs="Times New Roman"/>
                <w:sz w:val="16"/>
                <w:szCs w:val="16"/>
              </w:rPr>
              <w:t>5000-50000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093299" w:rsidRPr="00BD18B5" w:rsidRDefault="00093299" w:rsidP="00093299">
            <w:pPr>
              <w:spacing w:after="0" w:line="240" w:lineRule="auto"/>
              <w:ind w:left="459" w:right="-108" w:hanging="4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социальная выплата      30 000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Default="00093299" w:rsidP="00093299">
            <w:pPr>
              <w:tabs>
                <w:tab w:val="left" w:pos="1201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4D61AB" w:rsidRPr="00BD18B5">
              <w:rPr>
                <w:rFonts w:ascii="Times New Roman" w:hAnsi="Times New Roman" w:cs="Times New Roman"/>
                <w:sz w:val="16"/>
                <w:szCs w:val="16"/>
              </w:rPr>
              <w:t>Средне – специальное образование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свидетельство об аккредитации специалиста</w:t>
            </w:r>
          </w:p>
          <w:p w:rsidR="00093299" w:rsidRDefault="00093299" w:rsidP="00093299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«Лечебное дело».</w:t>
            </w:r>
          </w:p>
          <w:p w:rsidR="00093299" w:rsidRDefault="00093299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299" w:rsidRPr="00BD18B5" w:rsidRDefault="00093299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AB" w:rsidRPr="00BD18B5" w:rsidRDefault="004D61AB" w:rsidP="00064504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 часовая рабочая неделя, 5-ти дневная рабочая неделя.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AB" w:rsidRPr="008C18FB" w:rsidRDefault="004D61A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Жильё </w:t>
            </w:r>
          </w:p>
          <w:p w:rsidR="004D61AB" w:rsidRPr="008C18FB" w:rsidRDefault="004D61A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>предоставляется.</w:t>
            </w: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D61AB" w:rsidRPr="008C18FB" w:rsidRDefault="004D61A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Льготный стаж для оформления </w:t>
            </w:r>
          </w:p>
          <w:p w:rsidR="004D61AB" w:rsidRPr="008C18FB" w:rsidRDefault="004D61A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пенсии за </w:t>
            </w:r>
            <w:proofErr w:type="gramStart"/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медицинскую</w:t>
            </w:r>
            <w:proofErr w:type="gramEnd"/>
          </w:p>
          <w:p w:rsidR="004D61AB" w:rsidRPr="008C18FB" w:rsidRDefault="004D61A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деятельность. </w:t>
            </w:r>
          </w:p>
          <w:p w:rsidR="004D61AB" w:rsidRPr="008C18FB" w:rsidRDefault="004D61A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Возмещение затрат по коммунальным услугам, дополнительный отпуск,</w:t>
            </w:r>
          </w:p>
          <w:p w:rsidR="004D61AB" w:rsidRPr="008C18FB" w:rsidRDefault="004D61A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доплата молодому специалисту.</w:t>
            </w:r>
          </w:p>
          <w:p w:rsidR="004D61AB" w:rsidRPr="008C18FB" w:rsidRDefault="004D61A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>Земский фельдшер 500 000руб.</w:t>
            </w:r>
          </w:p>
        </w:tc>
      </w:tr>
      <w:tr w:rsidR="004D61A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AB" w:rsidRPr="007049BC" w:rsidRDefault="004D61AB" w:rsidP="0006450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7049BC">
              <w:rPr>
                <w:rFonts w:ascii="Times New Roman" w:hAnsi="Times New Roman" w:cs="Times New Roman"/>
                <w:b/>
                <w:sz w:val="16"/>
                <w:szCs w:val="16"/>
              </w:rPr>
              <w:t>Альгинский</w:t>
            </w:r>
            <w:proofErr w:type="spellEnd"/>
            <w:r w:rsidRPr="007049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AB" w:rsidRPr="00BD18B5" w:rsidRDefault="004D61AB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AB" w:rsidRPr="00BD18B5" w:rsidRDefault="004D61AB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Default="00093299" w:rsidP="00093299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D61AB">
              <w:rPr>
                <w:rFonts w:ascii="Times New Roman" w:hAnsi="Times New Roman" w:cs="Times New Roman"/>
                <w:sz w:val="16"/>
                <w:szCs w:val="16"/>
              </w:rPr>
              <w:t>5000-50000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4D61AB" w:rsidRPr="00BD18B5" w:rsidRDefault="00093299" w:rsidP="00093299">
            <w:pPr>
              <w:spacing w:after="0" w:line="240" w:lineRule="auto"/>
              <w:ind w:left="459" w:right="-108" w:hanging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социальная выплата          30 000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Default="004D61AB" w:rsidP="00093299">
            <w:pPr>
              <w:tabs>
                <w:tab w:val="left" w:pos="1201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Средне – специальное образование</w:t>
            </w:r>
            <w:r w:rsidR="0009329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0932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свидетельство об аккредитации специалиста</w:t>
            </w:r>
          </w:p>
          <w:p w:rsidR="00093299" w:rsidRDefault="00093299" w:rsidP="00093299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«Лечебное дело».</w:t>
            </w:r>
          </w:p>
          <w:p w:rsidR="004D61AB" w:rsidRPr="00BD18B5" w:rsidRDefault="004D61AB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AB" w:rsidRPr="00BD18B5" w:rsidRDefault="004D61AB" w:rsidP="00064504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 часовая рабочая неделя, 5-ти дневная рабочая неделя.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AB" w:rsidRPr="008C18FB" w:rsidRDefault="004D61A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Жильё </w:t>
            </w:r>
          </w:p>
          <w:p w:rsidR="004D61AB" w:rsidRPr="008C18FB" w:rsidRDefault="004D61A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предоставляется. </w:t>
            </w:r>
          </w:p>
          <w:p w:rsidR="004D61AB" w:rsidRPr="008C18FB" w:rsidRDefault="004D61A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Льготный стаж для оформления</w:t>
            </w:r>
          </w:p>
          <w:p w:rsidR="004D61AB" w:rsidRPr="008C18FB" w:rsidRDefault="004D61A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пенсии за </w:t>
            </w:r>
            <w:proofErr w:type="gramStart"/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медицинскую</w:t>
            </w:r>
            <w:proofErr w:type="gramEnd"/>
          </w:p>
          <w:p w:rsidR="004D61AB" w:rsidRPr="008C18FB" w:rsidRDefault="004D61A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деятельность. </w:t>
            </w:r>
          </w:p>
          <w:p w:rsidR="004D61AB" w:rsidRPr="008C18FB" w:rsidRDefault="004D61A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Возмещение затрат по коммунальным услугам, дополнительный отпуск,</w:t>
            </w:r>
          </w:p>
          <w:p w:rsidR="004D61AB" w:rsidRPr="008C18FB" w:rsidRDefault="004D61A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доплата молодому специалисту.</w:t>
            </w:r>
          </w:p>
          <w:p w:rsidR="004D61AB" w:rsidRPr="008C18FB" w:rsidRDefault="004D61A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>Земский фельдшер 500 000руб.</w:t>
            </w:r>
          </w:p>
        </w:tc>
      </w:tr>
      <w:tr w:rsidR="00093299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7049BC" w:rsidRDefault="00093299" w:rsidP="0006450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Мельничнов</w:t>
            </w:r>
            <w:r w:rsidRPr="007049BC">
              <w:rPr>
                <w:rFonts w:ascii="Times New Roman" w:hAnsi="Times New Roman" w:cs="Times New Roman"/>
                <w:b/>
                <w:sz w:val="16"/>
                <w:szCs w:val="16"/>
              </w:rPr>
              <w:t>ский</w:t>
            </w:r>
            <w:proofErr w:type="spellEnd"/>
            <w:r w:rsidRPr="007049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BD18B5" w:rsidRDefault="00093299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BD18B5" w:rsidRDefault="00093299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Default="00093299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45000-50000+</w:t>
            </w:r>
          </w:p>
          <w:p w:rsidR="00093299" w:rsidRPr="00BD18B5" w:rsidRDefault="00093299" w:rsidP="00064504">
            <w:pPr>
              <w:spacing w:after="0" w:line="240" w:lineRule="auto"/>
              <w:ind w:left="459" w:right="-108" w:hanging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социальная выплата          30 000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Default="00093299" w:rsidP="00064504">
            <w:pPr>
              <w:tabs>
                <w:tab w:val="left" w:pos="1201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Средне – специальное образование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свидетельство об аккредитации специалиста</w:t>
            </w:r>
          </w:p>
          <w:p w:rsidR="00093299" w:rsidRDefault="00093299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«Лечебное дело».</w:t>
            </w:r>
          </w:p>
          <w:p w:rsidR="00093299" w:rsidRPr="00BD18B5" w:rsidRDefault="00093299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BD18B5" w:rsidRDefault="00093299" w:rsidP="00064504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 часовая рабочая неделя, 5-ти дневная рабочая неделя.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Жильё 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предоставляется. 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Льготный стаж для оформления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пенсии за </w:t>
            </w:r>
            <w:proofErr w:type="gramStart"/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медицинскую</w:t>
            </w:r>
            <w:proofErr w:type="gramEnd"/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деятельность. 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Возмещение затрат по коммунальным услугам, дополнительный отпуск,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доплата молодому специалисту.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>Земский фельдшер 500 000руб.</w:t>
            </w:r>
          </w:p>
        </w:tc>
      </w:tr>
      <w:tr w:rsidR="00093299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7049BC" w:rsidRDefault="00093299" w:rsidP="0006450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Новомаринов</w:t>
            </w:r>
            <w:r w:rsidRPr="007049BC">
              <w:rPr>
                <w:rFonts w:ascii="Times New Roman" w:hAnsi="Times New Roman" w:cs="Times New Roman"/>
                <w:b/>
                <w:sz w:val="16"/>
                <w:szCs w:val="16"/>
              </w:rPr>
              <w:t>ский</w:t>
            </w:r>
            <w:proofErr w:type="spellEnd"/>
            <w:r w:rsidRPr="007049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BD18B5" w:rsidRDefault="00093299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BD18B5" w:rsidRDefault="00093299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Default="00093299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45000-50000+</w:t>
            </w:r>
          </w:p>
          <w:p w:rsidR="00093299" w:rsidRPr="00BD18B5" w:rsidRDefault="00093299" w:rsidP="00064504">
            <w:pPr>
              <w:spacing w:after="0" w:line="240" w:lineRule="auto"/>
              <w:ind w:left="459" w:right="-108" w:hanging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социальная выплата          6500+30 000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Default="00093299" w:rsidP="00064504">
            <w:pPr>
              <w:tabs>
                <w:tab w:val="left" w:pos="1201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Средне – специальное образование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свидетельство об аккредитации специалиста</w:t>
            </w:r>
          </w:p>
          <w:p w:rsidR="00093299" w:rsidRDefault="00093299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«Лечебное дело».</w:t>
            </w:r>
          </w:p>
          <w:p w:rsidR="00093299" w:rsidRPr="00BD18B5" w:rsidRDefault="00093299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BD18B5" w:rsidRDefault="00093299" w:rsidP="00064504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 часовая рабочая неделя, 5-ти дневная рабочая неделя.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Жильё 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предоставляется. 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Льготный стаж для оформления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пенсии за </w:t>
            </w:r>
            <w:proofErr w:type="gramStart"/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медицинскую</w:t>
            </w:r>
            <w:proofErr w:type="gramEnd"/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деятельность. 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Возмещение затрат по коммунальным услугам, дополнительный отпуск,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доплата молодому специалисту.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>Земский фельдшер 500 000руб.</w:t>
            </w:r>
          </w:p>
        </w:tc>
      </w:tr>
      <w:tr w:rsidR="00093299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7049BC" w:rsidRDefault="00093299" w:rsidP="0006450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Степанов</w:t>
            </w:r>
            <w:r w:rsidRPr="007049BC">
              <w:rPr>
                <w:rFonts w:ascii="Times New Roman" w:hAnsi="Times New Roman" w:cs="Times New Roman"/>
                <w:b/>
                <w:sz w:val="16"/>
                <w:szCs w:val="16"/>
              </w:rPr>
              <w:t>ский</w:t>
            </w:r>
            <w:proofErr w:type="spellEnd"/>
            <w:r w:rsidRPr="007049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BD18B5" w:rsidRDefault="00093299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BD18B5" w:rsidRDefault="00093299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Default="00093299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45000-50000+</w:t>
            </w:r>
          </w:p>
          <w:p w:rsidR="00093299" w:rsidRPr="00BD18B5" w:rsidRDefault="00093299" w:rsidP="00064504">
            <w:pPr>
              <w:spacing w:after="0" w:line="240" w:lineRule="auto"/>
              <w:ind w:left="459" w:right="-108" w:hanging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социальная выплата          30 000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Default="00093299" w:rsidP="00064504">
            <w:pPr>
              <w:tabs>
                <w:tab w:val="left" w:pos="1201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Средне – специальное образование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свидетельство об аккредитации специалиста</w:t>
            </w:r>
          </w:p>
          <w:p w:rsidR="00093299" w:rsidRDefault="00093299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«Лечебное дело».</w:t>
            </w:r>
          </w:p>
          <w:p w:rsidR="00093299" w:rsidRPr="00BD18B5" w:rsidRDefault="00093299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BD18B5" w:rsidRDefault="00093299" w:rsidP="00064504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 часовая рабочая неделя, 5-ти дневная рабочая неделя.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Жильё 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предоставляется. 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Льготный стаж для оформления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пенсии за </w:t>
            </w:r>
            <w:proofErr w:type="gramStart"/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медицинскую</w:t>
            </w:r>
            <w:proofErr w:type="gramEnd"/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деятельность. 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Возмещение затрат по коммунальным услугам, дополнительный отпуск,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доплата молодому специалисту.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>Земский фельдшер 500 000руб.</w:t>
            </w:r>
          </w:p>
        </w:tc>
      </w:tr>
      <w:tr w:rsidR="00093299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7049BC" w:rsidRDefault="00093299" w:rsidP="000932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Петропавлов</w:t>
            </w:r>
            <w:r w:rsidRPr="007049BC">
              <w:rPr>
                <w:rFonts w:ascii="Times New Roman" w:hAnsi="Times New Roman" w:cs="Times New Roman"/>
                <w:b/>
                <w:sz w:val="16"/>
                <w:szCs w:val="16"/>
              </w:rPr>
              <w:t>ский ФАП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BD18B5" w:rsidRDefault="00093299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BD18B5" w:rsidRDefault="00093299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Default="00093299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45000-50000+</w:t>
            </w:r>
          </w:p>
          <w:p w:rsidR="00093299" w:rsidRPr="00BD18B5" w:rsidRDefault="00093299" w:rsidP="00064504">
            <w:pPr>
              <w:spacing w:after="0" w:line="240" w:lineRule="auto"/>
              <w:ind w:left="459" w:right="-108" w:hanging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социальная выплата          30 000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Default="00093299" w:rsidP="00064504">
            <w:pPr>
              <w:tabs>
                <w:tab w:val="left" w:pos="1201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Средне – специальное образование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свидетельство об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аккредитации специалиста</w:t>
            </w:r>
          </w:p>
          <w:p w:rsidR="00093299" w:rsidRDefault="00093299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«Лечебное дело».</w:t>
            </w:r>
          </w:p>
          <w:p w:rsidR="00093299" w:rsidRPr="00BD18B5" w:rsidRDefault="00093299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BD18B5" w:rsidRDefault="00093299" w:rsidP="00064504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36 часовая рабочая неделя, 5-ти дневная рабочая неделя.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Жильё 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предоставляется. 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Льготный стаж для оформления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пенсии за </w:t>
            </w:r>
            <w:proofErr w:type="gramStart"/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медицинскую</w:t>
            </w:r>
            <w:proofErr w:type="gramEnd"/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деятельность. 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Возмещение затрат по коммунальным услугам, дополнительный отпуск,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доплата молодому специалисту.</w:t>
            </w:r>
          </w:p>
          <w:p w:rsidR="00093299" w:rsidRPr="008C18FB" w:rsidRDefault="00093299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>Земский фельдшер 500 000руб.</w:t>
            </w:r>
          </w:p>
        </w:tc>
      </w:tr>
      <w:tr w:rsidR="001452BE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Default="001452BE" w:rsidP="0006450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Отделение СМП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BD18B5" w:rsidRDefault="001452BE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Фельдшер СМП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BD18B5" w:rsidRDefault="001452BE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Default="001452BE" w:rsidP="001452BE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45000-50000+</w:t>
            </w:r>
          </w:p>
          <w:p w:rsidR="001452BE" w:rsidRDefault="001452BE" w:rsidP="001452BE">
            <w:pPr>
              <w:tabs>
                <w:tab w:val="left" w:pos="1485"/>
              </w:tabs>
              <w:spacing w:after="0" w:line="240" w:lineRule="auto"/>
              <w:ind w:left="459" w:right="-108" w:hanging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социальная  выплата             30 000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Default="001452BE" w:rsidP="00064504">
            <w:pPr>
              <w:tabs>
                <w:tab w:val="left" w:pos="1201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18B5">
              <w:rPr>
                <w:rFonts w:ascii="Times New Roman" w:hAnsi="Times New Roman" w:cs="Times New Roman"/>
                <w:sz w:val="16"/>
                <w:szCs w:val="16"/>
              </w:rPr>
              <w:t>Средне – специальное образование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свидетельство об аккредитации специалиста</w:t>
            </w:r>
          </w:p>
          <w:p w:rsidR="001452BE" w:rsidRDefault="001452BE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«Лечебное дело».</w:t>
            </w:r>
          </w:p>
          <w:p w:rsidR="001452BE" w:rsidRPr="00BD18B5" w:rsidRDefault="001452BE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BD18B5" w:rsidRDefault="001452BE" w:rsidP="00064504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 часовая рабочая неделя, 5-ти дневная рабочая неделя.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C18FB" w:rsidRDefault="001452BE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Жильё </w:t>
            </w:r>
          </w:p>
          <w:p w:rsidR="001452BE" w:rsidRPr="008C18FB" w:rsidRDefault="001452BE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предоставляется. </w:t>
            </w:r>
          </w:p>
          <w:p w:rsidR="001452BE" w:rsidRPr="008C18FB" w:rsidRDefault="001452BE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Льготный стаж для оформления</w:t>
            </w:r>
          </w:p>
          <w:p w:rsidR="001452BE" w:rsidRPr="008C18FB" w:rsidRDefault="001452BE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пенсии за </w:t>
            </w:r>
            <w:proofErr w:type="gramStart"/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медицинскую</w:t>
            </w:r>
            <w:proofErr w:type="gramEnd"/>
          </w:p>
          <w:p w:rsidR="001452BE" w:rsidRPr="008C18FB" w:rsidRDefault="001452BE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деятельность. </w:t>
            </w:r>
          </w:p>
          <w:p w:rsidR="001452BE" w:rsidRPr="008C18FB" w:rsidRDefault="001452BE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>Возмещение затрат по коммунальным услугам, дополнительный отпуск,</w:t>
            </w:r>
          </w:p>
          <w:p w:rsidR="001452BE" w:rsidRPr="008C18FB" w:rsidRDefault="001452BE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sz w:val="16"/>
                <w:szCs w:val="16"/>
              </w:rPr>
              <w:t xml:space="preserve"> доплата молодому специалисту.</w:t>
            </w:r>
          </w:p>
          <w:p w:rsidR="001452BE" w:rsidRPr="008C18FB" w:rsidRDefault="001452BE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hAnsi="Times New Roman" w:cs="Times New Roman"/>
                <w:b/>
                <w:sz w:val="16"/>
                <w:szCs w:val="16"/>
              </w:rPr>
              <w:t>Земский фельдшер 500 000руб.</w:t>
            </w:r>
          </w:p>
        </w:tc>
      </w:tr>
      <w:tr w:rsidR="001452BE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554F6" w:rsidRDefault="001452BE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ирургическое отделение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554F6" w:rsidRDefault="001452BE" w:rsidP="00064504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едицинская сестра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554F6" w:rsidRDefault="001452BE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554F6" w:rsidRDefault="001452BE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45000-5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Средне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1452BE" w:rsidRPr="008554F6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специальное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554F6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36 -</w:t>
            </w:r>
            <w:proofErr w:type="spellStart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ти</w:t>
            </w:r>
            <w:proofErr w:type="spellEnd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часовая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рабочая неделя, </w:t>
            </w:r>
          </w:p>
          <w:p w:rsidR="001452BE" w:rsidRPr="008554F6" w:rsidRDefault="001452BE" w:rsidP="001452BE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– </w:t>
            </w:r>
            <w:proofErr w:type="spellStart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ти</w:t>
            </w:r>
            <w:proofErr w:type="spellEnd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дневная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рабочая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Жильё </w:t>
            </w:r>
          </w:p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предоставляется</w:t>
            </w:r>
            <w:r w:rsidRPr="008C18F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льготный стаж для оформления </w:t>
            </w:r>
          </w:p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sz w:val="16"/>
                <w:szCs w:val="16"/>
              </w:rPr>
              <w:t>пенсии за медицинскую деятельность, возмещение затрат</w:t>
            </w:r>
          </w:p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по коммунальным услугам, дополнительный отпуск,</w:t>
            </w:r>
          </w:p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доплата молодому специалисту. </w:t>
            </w:r>
          </w:p>
        </w:tc>
      </w:tr>
      <w:tr w:rsidR="001452BE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554F6" w:rsidRDefault="001452BE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ерапевтическое отделение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554F6" w:rsidRDefault="001452BE" w:rsidP="00064504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едицинская сестра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554F6" w:rsidRDefault="001452BE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554F6" w:rsidRDefault="001452BE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35000-5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554F6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 - специальное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554F6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36 -</w:t>
            </w:r>
            <w:proofErr w:type="spellStart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ти</w:t>
            </w:r>
            <w:proofErr w:type="spellEnd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часовая</w:t>
            </w:r>
          </w:p>
          <w:p w:rsidR="001452BE" w:rsidRPr="008554F6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рабочая неделя, </w:t>
            </w:r>
          </w:p>
          <w:p w:rsidR="001452BE" w:rsidRPr="008554F6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– </w:t>
            </w:r>
            <w:proofErr w:type="spellStart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ти</w:t>
            </w:r>
            <w:proofErr w:type="spellEnd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1452BE" w:rsidRPr="008554F6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дневная</w:t>
            </w:r>
          </w:p>
          <w:p w:rsidR="001452BE" w:rsidRPr="008554F6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рабочая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Жильё </w:t>
            </w:r>
          </w:p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предоставляется</w:t>
            </w:r>
            <w:r w:rsidRPr="008C18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sz w:val="16"/>
                <w:szCs w:val="16"/>
              </w:rPr>
              <w:t>льготный стаж для оформления</w:t>
            </w:r>
          </w:p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пенсии за медицинскую деятельность, возмещение затрат</w:t>
            </w:r>
          </w:p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по коммунальным услугам, дополнительный отпуск,</w:t>
            </w:r>
          </w:p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доплата молодому специалисту. </w:t>
            </w:r>
          </w:p>
        </w:tc>
      </w:tr>
      <w:tr w:rsidR="001452BE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554F6" w:rsidRDefault="001452BE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поликлиника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554F6" w:rsidRDefault="001452BE" w:rsidP="00064504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554F6" w:rsidRDefault="001452BE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554F6" w:rsidRDefault="001452BE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35000-5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Средне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1452BE" w:rsidRPr="008554F6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специальное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554F6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36 -</w:t>
            </w:r>
            <w:proofErr w:type="spellStart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ти</w:t>
            </w:r>
            <w:proofErr w:type="spellEnd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часовая</w:t>
            </w:r>
          </w:p>
          <w:p w:rsidR="001452BE" w:rsidRPr="008554F6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рабочая неделя, </w:t>
            </w:r>
          </w:p>
          <w:p w:rsidR="001452BE" w:rsidRPr="008554F6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– </w:t>
            </w:r>
            <w:proofErr w:type="spellStart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ти</w:t>
            </w:r>
            <w:proofErr w:type="spellEnd"/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1452BE" w:rsidRPr="008554F6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>дневная</w:t>
            </w:r>
          </w:p>
          <w:p w:rsidR="001452BE" w:rsidRPr="008554F6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54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рабочая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Жильё </w:t>
            </w:r>
          </w:p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предоставляется</w:t>
            </w:r>
            <w:r w:rsidRPr="008C18F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льготный стаж для оформления</w:t>
            </w:r>
          </w:p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пенсии за медицинскую деятельность, </w:t>
            </w:r>
          </w:p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sz w:val="16"/>
                <w:szCs w:val="16"/>
              </w:rPr>
              <w:t>возмещение затрат</w:t>
            </w:r>
          </w:p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по коммунальным услугам, дополнительный отпуск,</w:t>
            </w:r>
          </w:p>
          <w:p w:rsidR="001452BE" w:rsidRPr="008C18FB" w:rsidRDefault="001452BE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18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доплата молодому специалисту. </w:t>
            </w: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0645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064504">
            <w:pPr>
              <w:tabs>
                <w:tab w:val="left" w:pos="16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D6616B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064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8554F6" w:rsidRDefault="0059037B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8554F6" w:rsidRDefault="0059037B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8C18FB" w:rsidRDefault="0059037B" w:rsidP="00064504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522F5" w:rsidRPr="00DC6958" w:rsidTr="00064504">
        <w:trPr>
          <w:trHeight w:val="73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F5" w:rsidRPr="006E6E70" w:rsidRDefault="007522F5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      </w:t>
            </w:r>
            <w:r w:rsidRPr="006E6E70">
              <w:rPr>
                <w:rFonts w:ascii="Times New Roman" w:hAnsi="Times New Roman" w:cs="Times New Roman"/>
                <w:b/>
                <w:sz w:val="18"/>
                <w:szCs w:val="18"/>
              </w:rPr>
              <w:t>КГБУЗ «</w:t>
            </w:r>
            <w:proofErr w:type="spellStart"/>
            <w:r w:rsidRPr="006E6E70">
              <w:rPr>
                <w:rFonts w:ascii="Times New Roman" w:hAnsi="Times New Roman" w:cs="Times New Roman"/>
                <w:b/>
                <w:sz w:val="18"/>
                <w:szCs w:val="18"/>
              </w:rPr>
              <w:t>Тасеевская</w:t>
            </w:r>
            <w:proofErr w:type="spellEnd"/>
            <w:r w:rsidRPr="006E6E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районная больница»</w:t>
            </w:r>
          </w:p>
          <w:p w:rsidR="007522F5" w:rsidRPr="006E6E70" w:rsidRDefault="007522F5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E6E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Pr="006E6E70">
              <w:rPr>
                <w:rFonts w:ascii="Times New Roman" w:hAnsi="Times New Roman" w:cs="Times New Roman"/>
                <w:sz w:val="18"/>
                <w:szCs w:val="18"/>
              </w:rPr>
              <w:t xml:space="preserve">Адрес: 663771, Красноярский край, </w:t>
            </w:r>
            <w:proofErr w:type="spellStart"/>
            <w:r w:rsidRPr="006E6E70">
              <w:rPr>
                <w:rFonts w:ascii="Times New Roman" w:hAnsi="Times New Roman" w:cs="Times New Roman"/>
                <w:sz w:val="18"/>
                <w:szCs w:val="18"/>
              </w:rPr>
              <w:t>Тасеевский</w:t>
            </w:r>
            <w:proofErr w:type="spellEnd"/>
            <w:r w:rsidRPr="006E6E70">
              <w:rPr>
                <w:rFonts w:ascii="Times New Roman" w:hAnsi="Times New Roman" w:cs="Times New Roman"/>
                <w:sz w:val="18"/>
                <w:szCs w:val="18"/>
              </w:rPr>
              <w:t xml:space="preserve"> район, с</w:t>
            </w:r>
            <w:proofErr w:type="gramStart"/>
            <w:r w:rsidRPr="006E6E70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6E6E70">
              <w:rPr>
                <w:rFonts w:ascii="Times New Roman" w:hAnsi="Times New Roman" w:cs="Times New Roman"/>
                <w:sz w:val="18"/>
                <w:szCs w:val="18"/>
              </w:rPr>
              <w:t>асеево, ул.Лазо, 20</w:t>
            </w:r>
          </w:p>
          <w:p w:rsidR="007522F5" w:rsidRPr="006E6E70" w:rsidRDefault="007522F5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E6E70">
              <w:rPr>
                <w:rFonts w:ascii="Times New Roman" w:hAnsi="Times New Roman" w:cs="Times New Roman"/>
                <w:sz w:val="18"/>
                <w:szCs w:val="18"/>
              </w:rPr>
              <w:t xml:space="preserve">    Телефоны: 8 (39164)2-23-73, телефон руководителя: 8(39164) 2 -15-12</w:t>
            </w:r>
          </w:p>
          <w:p w:rsidR="007522F5" w:rsidRPr="006E6E70" w:rsidRDefault="007522F5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E6E70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proofErr w:type="spellStart"/>
            <w:r w:rsidRPr="006E6E70">
              <w:rPr>
                <w:rFonts w:ascii="Times New Roman" w:hAnsi="Times New Roman" w:cs="Times New Roman"/>
                <w:sz w:val="18"/>
                <w:szCs w:val="18"/>
              </w:rPr>
              <w:t>Электронка</w:t>
            </w:r>
            <w:proofErr w:type="spellEnd"/>
            <w:r w:rsidRPr="006E6E70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22" w:history="1">
              <w:r w:rsidRPr="006E6E70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crb</w:t>
              </w:r>
              <w:r w:rsidRPr="006E6E70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</w:rPr>
                <w:t>.</w:t>
              </w:r>
              <w:r w:rsidRPr="006E6E70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taseevo</w:t>
              </w:r>
              <w:r w:rsidRPr="006E6E70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</w:rPr>
                <w:t>@</w:t>
              </w:r>
              <w:r w:rsidRPr="006E6E70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gmail</w:t>
              </w:r>
              <w:r w:rsidRPr="006E6E70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</w:rPr>
                <w:t>.</w:t>
              </w:r>
              <w:r w:rsidRPr="006E6E70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com</w:t>
              </w:r>
            </w:hyperlink>
          </w:p>
          <w:p w:rsidR="007522F5" w:rsidRPr="006E6E70" w:rsidRDefault="007522F5" w:rsidP="007522F5">
            <w:pPr>
              <w:tabs>
                <w:tab w:val="left" w:pos="-112"/>
              </w:tabs>
              <w:spacing w:after="0" w:line="240" w:lineRule="auto"/>
              <w:ind w:left="-386" w:right="31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E6E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6E6E70">
              <w:rPr>
                <w:rFonts w:ascii="Times New Roman" w:hAnsi="Times New Roman" w:cs="Times New Roman"/>
                <w:sz w:val="18"/>
                <w:szCs w:val="18"/>
              </w:rPr>
              <w:t xml:space="preserve"> Сайт: </w:t>
            </w:r>
            <w:proofErr w:type="spellStart"/>
            <w:r w:rsidRPr="006E6E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crb</w:t>
            </w:r>
            <w:proofErr w:type="spellEnd"/>
            <w:r w:rsidRPr="006E6E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6E6E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taseevo</w:t>
            </w:r>
            <w:proofErr w:type="spellEnd"/>
            <w:r w:rsidRPr="006E6E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6E6E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7522F5" w:rsidRPr="006E6E70" w:rsidRDefault="007522F5" w:rsidP="007522F5">
            <w:pPr>
              <w:tabs>
                <w:tab w:val="left" w:pos="-112"/>
              </w:tabs>
              <w:spacing w:after="0" w:line="240" w:lineRule="auto"/>
              <w:ind w:left="-386" w:right="31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E70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6E6E70">
              <w:rPr>
                <w:rFonts w:ascii="Times New Roman" w:hAnsi="Times New Roman" w:cs="Times New Roman"/>
                <w:b/>
                <w:sz w:val="18"/>
                <w:szCs w:val="18"/>
              </w:rPr>
              <w:t>Обращаться</w:t>
            </w:r>
            <w:r w:rsidR="006E6E70">
              <w:rPr>
                <w:rFonts w:ascii="Times New Roman" w:hAnsi="Times New Roman" w:cs="Times New Roman"/>
                <w:b/>
                <w:sz w:val="18"/>
                <w:szCs w:val="18"/>
              </w:rPr>
              <w:t>:  н</w:t>
            </w:r>
            <w:r w:rsidRPr="006E6E70">
              <w:rPr>
                <w:rFonts w:ascii="Times New Roman" w:hAnsi="Times New Roman" w:cs="Times New Roman"/>
                <w:b/>
                <w:sz w:val="18"/>
                <w:szCs w:val="18"/>
              </w:rPr>
              <w:t>ачальник отдела кадров, Иванова Галина Анатольевна</w:t>
            </w:r>
            <w:r w:rsidR="00B558B5" w:rsidRPr="006E6E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8 – 391 – 64 - 2-17 -76</w:t>
            </w:r>
          </w:p>
        </w:tc>
      </w:tr>
      <w:tr w:rsidR="00B558B5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B5" w:rsidRPr="00B558B5" w:rsidRDefault="00B558B5" w:rsidP="001E1D5F">
            <w:pPr>
              <w:spacing w:after="0" w:line="240" w:lineRule="auto"/>
              <w:ind w:left="1026" w:right="-108" w:hanging="10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8B5">
              <w:rPr>
                <w:rFonts w:ascii="Times New Roman" w:hAnsi="Times New Roman" w:cs="Times New Roman"/>
                <w:sz w:val="16"/>
                <w:szCs w:val="16"/>
              </w:rPr>
              <w:t xml:space="preserve">Кабинет организации медицинской </w:t>
            </w:r>
          </w:p>
          <w:p w:rsidR="00B558B5" w:rsidRPr="00B558B5" w:rsidRDefault="00B558B5" w:rsidP="001E1D5F">
            <w:pPr>
              <w:spacing w:after="0" w:line="240" w:lineRule="auto"/>
              <w:ind w:left="1026" w:right="-108" w:hanging="10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8B5">
              <w:rPr>
                <w:rFonts w:ascii="Times New Roman" w:hAnsi="Times New Roman" w:cs="Times New Roman"/>
                <w:sz w:val="16"/>
                <w:szCs w:val="16"/>
              </w:rPr>
              <w:t>помощи детям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B5" w:rsidRPr="00B558B5" w:rsidRDefault="00B558B5" w:rsidP="0006450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8B5">
              <w:rPr>
                <w:rFonts w:ascii="Times New Roman" w:hAnsi="Times New Roman" w:cs="Times New Roman"/>
                <w:sz w:val="16"/>
                <w:szCs w:val="16"/>
              </w:rPr>
              <w:t>медицинская сестра</w:t>
            </w:r>
          </w:p>
          <w:p w:rsidR="00B558B5" w:rsidRPr="00B558B5" w:rsidRDefault="00B558B5" w:rsidP="0006450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8B5">
              <w:rPr>
                <w:rFonts w:ascii="Times New Roman" w:hAnsi="Times New Roman" w:cs="Times New Roman"/>
                <w:sz w:val="16"/>
                <w:szCs w:val="16"/>
              </w:rPr>
              <w:t>палатная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B5" w:rsidRPr="00B558B5" w:rsidRDefault="00B558B5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8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B5" w:rsidRPr="00B558B5" w:rsidRDefault="00B558B5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B558B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Заработная плата </w:t>
            </w:r>
          </w:p>
          <w:p w:rsidR="00B558B5" w:rsidRPr="00B558B5" w:rsidRDefault="00B558B5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B5" w:rsidRPr="00B558B5" w:rsidRDefault="00B558B5" w:rsidP="00064504">
            <w:pPr>
              <w:spacing w:after="0" w:line="240" w:lineRule="auto"/>
              <w:ind w:left="-111" w:right="-109" w:firstLine="5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B558B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Средне </w:t>
            </w:r>
            <w:proofErr w:type="gramStart"/>
            <w:r w:rsidRPr="00B558B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специальное</w:t>
            </w:r>
            <w:proofErr w:type="gramEnd"/>
            <w:r w:rsidRPr="00B558B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по профилю, </w:t>
            </w:r>
          </w:p>
          <w:p w:rsidR="00B558B5" w:rsidRPr="00B558B5" w:rsidRDefault="00B558B5" w:rsidP="00064504">
            <w:pPr>
              <w:spacing w:after="0" w:line="240" w:lineRule="auto"/>
              <w:ind w:left="-111" w:right="-109" w:firstLine="5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B558B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аккредитация.</w:t>
            </w:r>
          </w:p>
          <w:p w:rsidR="00B558B5" w:rsidRPr="00B558B5" w:rsidRDefault="00B558B5" w:rsidP="00064504">
            <w:pPr>
              <w:spacing w:after="0" w:line="240" w:lineRule="auto"/>
              <w:ind w:left="140" w:right="459" w:hanging="140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B5" w:rsidRPr="00B558B5" w:rsidRDefault="00B558B5" w:rsidP="00064504">
            <w:pPr>
              <w:spacing w:after="0" w:line="240" w:lineRule="auto"/>
              <w:ind w:right="-111" w:hanging="140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B558B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Нормальная</w:t>
            </w:r>
          </w:p>
          <w:p w:rsidR="00B558B5" w:rsidRPr="00B558B5" w:rsidRDefault="00B558B5" w:rsidP="00064504">
            <w:pPr>
              <w:spacing w:after="0" w:line="240" w:lineRule="auto"/>
              <w:ind w:right="-111" w:hanging="140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B558B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продолжительность рабочего времени</w:t>
            </w:r>
          </w:p>
          <w:p w:rsidR="00B558B5" w:rsidRPr="00B558B5" w:rsidRDefault="00B558B5" w:rsidP="00064504">
            <w:pPr>
              <w:spacing w:after="0" w:line="240" w:lineRule="auto"/>
              <w:ind w:right="-111" w:hanging="140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B558B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7,2 часа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B5" w:rsidRPr="00937029" w:rsidRDefault="00B558B5" w:rsidP="001E1D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558B5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B5" w:rsidRPr="00B558B5" w:rsidRDefault="00B558B5" w:rsidP="001E1D5F">
            <w:pPr>
              <w:spacing w:after="0" w:line="240" w:lineRule="auto"/>
              <w:ind w:left="1026" w:right="-108" w:hanging="10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Скорая медицинская помощ</w:t>
            </w:r>
            <w:r w:rsidRPr="00B558B5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B5" w:rsidRPr="00B558B5" w:rsidRDefault="00B558B5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8B5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B5" w:rsidRPr="00B558B5" w:rsidRDefault="00B558B5" w:rsidP="006F4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58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B5" w:rsidRPr="00B558B5" w:rsidRDefault="00B558B5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B558B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Заработная плата </w:t>
            </w:r>
          </w:p>
          <w:p w:rsidR="00B558B5" w:rsidRPr="00B558B5" w:rsidRDefault="00B558B5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B5" w:rsidRPr="00B558B5" w:rsidRDefault="00B558B5" w:rsidP="00064504">
            <w:pPr>
              <w:spacing w:after="0" w:line="240" w:lineRule="auto"/>
              <w:ind w:left="-111" w:right="-109" w:firstLine="5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B558B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Средне </w:t>
            </w:r>
            <w:proofErr w:type="gramStart"/>
            <w:r w:rsidRPr="00B558B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специальное</w:t>
            </w:r>
            <w:proofErr w:type="gramEnd"/>
            <w:r w:rsidRPr="00B558B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по профилю, </w:t>
            </w:r>
          </w:p>
          <w:p w:rsidR="00B558B5" w:rsidRPr="00B558B5" w:rsidRDefault="00B558B5" w:rsidP="00064504">
            <w:pPr>
              <w:spacing w:after="0" w:line="240" w:lineRule="auto"/>
              <w:ind w:left="-111" w:right="-109" w:firstLine="5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 w:rsidRPr="00B558B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аккредитация.</w:t>
            </w:r>
          </w:p>
          <w:p w:rsidR="00B558B5" w:rsidRPr="00B558B5" w:rsidRDefault="00B558B5" w:rsidP="00064504">
            <w:pPr>
              <w:spacing w:after="0" w:line="240" w:lineRule="auto"/>
              <w:ind w:left="140" w:right="459" w:hanging="140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B5" w:rsidRPr="00B558B5" w:rsidRDefault="00B558B5" w:rsidP="00C5415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B5" w:rsidRPr="00937029" w:rsidRDefault="00B558B5" w:rsidP="001E1D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1E1D5F">
            <w:pPr>
              <w:spacing w:after="0" w:line="240" w:lineRule="auto"/>
              <w:ind w:left="1026" w:right="-108" w:hanging="10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B558B5" w:rsidRDefault="0059037B" w:rsidP="001E1D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B558B5" w:rsidRDefault="00D6616B" w:rsidP="006F4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B558B5" w:rsidRDefault="0059037B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B558B5" w:rsidRDefault="0059037B" w:rsidP="00064504">
            <w:pPr>
              <w:spacing w:after="0" w:line="240" w:lineRule="auto"/>
              <w:ind w:left="-111" w:right="-109" w:firstLine="5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B558B5" w:rsidRDefault="0059037B" w:rsidP="00C5415B">
            <w:pPr>
              <w:tabs>
                <w:tab w:val="left" w:pos="2490"/>
              </w:tabs>
              <w:spacing w:after="0" w:line="240" w:lineRule="auto"/>
              <w:ind w:left="-250" w:right="-52" w:hanging="3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37029" w:rsidRDefault="0059037B" w:rsidP="001E1D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05176" w:rsidRPr="00DC6958" w:rsidTr="00064504">
        <w:trPr>
          <w:trHeight w:val="73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76" w:rsidRPr="00052F9C" w:rsidRDefault="00B05176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2F9C">
              <w:rPr>
                <w:rFonts w:ascii="Times New Roman" w:hAnsi="Times New Roman" w:cs="Times New Roman"/>
                <w:b/>
                <w:sz w:val="16"/>
                <w:szCs w:val="16"/>
              </w:rPr>
              <w:t>КГБУЗ «</w:t>
            </w:r>
            <w:proofErr w:type="spellStart"/>
            <w:r w:rsidRPr="00052F9C">
              <w:rPr>
                <w:rFonts w:ascii="Times New Roman" w:hAnsi="Times New Roman" w:cs="Times New Roman"/>
                <w:b/>
                <w:sz w:val="16"/>
                <w:szCs w:val="16"/>
              </w:rPr>
              <w:t>Богучанская</w:t>
            </w:r>
            <w:proofErr w:type="spellEnd"/>
            <w:r w:rsidRPr="00052F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районная больница»</w:t>
            </w:r>
          </w:p>
          <w:p w:rsidR="00B05176" w:rsidRPr="00052F9C" w:rsidRDefault="00B05176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rPr>
                <w:rFonts w:ascii="Times New Roman" w:hAnsi="Times New Roman" w:cs="Times New Roman"/>
                <w:sz w:val="16"/>
                <w:szCs w:val="16"/>
              </w:rPr>
            </w:pPr>
            <w:r w:rsidRPr="00052F9C">
              <w:rPr>
                <w:rFonts w:ascii="Times New Roman" w:hAnsi="Times New Roman" w:cs="Times New Roman"/>
                <w:sz w:val="16"/>
                <w:szCs w:val="16"/>
              </w:rPr>
              <w:t xml:space="preserve">Адрес: 663430, Красноярский край, село </w:t>
            </w:r>
            <w:proofErr w:type="spellStart"/>
            <w:r w:rsidRPr="00052F9C">
              <w:rPr>
                <w:rFonts w:ascii="Times New Roman" w:hAnsi="Times New Roman" w:cs="Times New Roman"/>
                <w:sz w:val="16"/>
                <w:szCs w:val="16"/>
              </w:rPr>
              <w:t>Богучаны</w:t>
            </w:r>
            <w:proofErr w:type="spellEnd"/>
            <w:r w:rsidRPr="00052F9C">
              <w:rPr>
                <w:rFonts w:ascii="Times New Roman" w:hAnsi="Times New Roman" w:cs="Times New Roman"/>
                <w:sz w:val="16"/>
                <w:szCs w:val="16"/>
              </w:rPr>
              <w:t>, Ленина</w:t>
            </w:r>
            <w:r w:rsidRPr="00D2256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52F9C">
              <w:rPr>
                <w:rFonts w:ascii="Times New Roman" w:hAnsi="Times New Roman" w:cs="Times New Roman"/>
                <w:sz w:val="16"/>
                <w:szCs w:val="16"/>
              </w:rPr>
              <w:t xml:space="preserve"> 226</w:t>
            </w:r>
          </w:p>
          <w:p w:rsidR="00B05176" w:rsidRPr="00D2256F" w:rsidRDefault="00B05176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2F9C">
              <w:rPr>
                <w:rFonts w:ascii="Times New Roman" w:hAnsi="Times New Roman" w:cs="Times New Roman"/>
                <w:sz w:val="16"/>
                <w:szCs w:val="16"/>
              </w:rPr>
              <w:t xml:space="preserve">Телефоны: </w:t>
            </w:r>
            <w:proofErr w:type="spellStart"/>
            <w:proofErr w:type="gramStart"/>
            <w:r w:rsidRPr="00052F9C">
              <w:rPr>
                <w:rFonts w:ascii="Times New Roman" w:hAnsi="Times New Roman" w:cs="Times New Roman"/>
                <w:sz w:val="16"/>
                <w:szCs w:val="16"/>
              </w:rPr>
              <w:t>Обращаться-отдел</w:t>
            </w:r>
            <w:proofErr w:type="spellEnd"/>
            <w:proofErr w:type="gramEnd"/>
            <w:r w:rsidRPr="00052F9C">
              <w:rPr>
                <w:rFonts w:ascii="Times New Roman" w:hAnsi="Times New Roman" w:cs="Times New Roman"/>
                <w:sz w:val="16"/>
                <w:szCs w:val="16"/>
              </w:rPr>
              <w:t xml:space="preserve"> кадров </w:t>
            </w:r>
            <w:r w:rsidRPr="00D2256F">
              <w:rPr>
                <w:rFonts w:ascii="Times New Roman" w:hAnsi="Times New Roman" w:cs="Times New Roman"/>
                <w:b/>
                <w:sz w:val="16"/>
                <w:szCs w:val="16"/>
              </w:rPr>
              <w:t>Никитина Анна Николаевна 8 39162- 2-11-36</w:t>
            </w:r>
            <w:r w:rsidR="00BC2736">
              <w:rPr>
                <w:rFonts w:ascii="Times New Roman" w:hAnsi="Times New Roman" w:cs="Times New Roman"/>
                <w:b/>
                <w:sz w:val="16"/>
                <w:szCs w:val="16"/>
              </w:rPr>
              <w:t>, 8-908-023-35-55</w:t>
            </w:r>
          </w:p>
          <w:p w:rsidR="00B05176" w:rsidRPr="008C18FB" w:rsidRDefault="00B05176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rPr>
                <w:rFonts w:ascii="Times New Roman" w:hAnsi="Times New Roman" w:cs="Times New Roman"/>
                <w:sz w:val="16"/>
                <w:szCs w:val="16"/>
              </w:rPr>
            </w:pPr>
            <w:r w:rsidRPr="00052F9C">
              <w:rPr>
                <w:rFonts w:ascii="Times New Roman" w:hAnsi="Times New Roman" w:cs="Times New Roman"/>
                <w:sz w:val="16"/>
                <w:szCs w:val="16"/>
              </w:rPr>
              <w:t>Сайт: bcrb24.ru</w:t>
            </w:r>
          </w:p>
          <w:p w:rsidR="00B05176" w:rsidRPr="00052F9C" w:rsidRDefault="00B05176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052F9C">
              <w:rPr>
                <w:rFonts w:ascii="Times New Roman" w:hAnsi="Times New Roman" w:cs="Times New Roman"/>
                <w:sz w:val="16"/>
                <w:szCs w:val="16"/>
              </w:rPr>
              <w:t>Электронка</w:t>
            </w:r>
            <w:proofErr w:type="spellEnd"/>
            <w:r w:rsidRPr="00052F9C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23" w:history="1">
              <w:r w:rsidRPr="00052F9C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office@bcrb24.ru</w:t>
              </w:r>
            </w:hyperlink>
            <w:r w:rsidRPr="00052F9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05176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76" w:rsidRPr="00F27AB7" w:rsidRDefault="00B05176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Чуноярская</w:t>
            </w:r>
            <w:proofErr w:type="spell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участковая больница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76" w:rsidRPr="00F27AB7" w:rsidRDefault="00B05176" w:rsidP="000645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              Фельдшер</w:t>
            </w:r>
          </w:p>
          <w:p w:rsidR="00B05176" w:rsidRPr="00F27AB7" w:rsidRDefault="00B05176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скорой медицинской помощи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76" w:rsidRPr="00F27AB7" w:rsidRDefault="00402EF2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76" w:rsidRPr="00F27AB7" w:rsidRDefault="00B05176" w:rsidP="00064504">
            <w:pPr>
              <w:spacing w:after="0" w:line="240" w:lineRule="auto"/>
              <w:ind w:left="-99" w:right="-18" w:firstLine="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76" w:rsidRPr="00F27AB7" w:rsidRDefault="00B05176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 – специальное образование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76" w:rsidRPr="00F27AB7" w:rsidRDefault="00B05176" w:rsidP="00064504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Нормальная продолжительность рабочего времени.</w:t>
            </w:r>
          </w:p>
          <w:p w:rsidR="00B05176" w:rsidRPr="00F27AB7" w:rsidRDefault="00B05176" w:rsidP="00064504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8.00 по 16.12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76" w:rsidRPr="00F27AB7" w:rsidRDefault="00B05176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    Льготный проезд раз в два года, </w:t>
            </w:r>
          </w:p>
          <w:p w:rsidR="00B05176" w:rsidRPr="00F27AB7" w:rsidRDefault="00B05176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аренда жилья,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оплата проезда  при трудоустройстве, единовременное  пособие в размере 2-х месячных окладов</w:t>
            </w:r>
          </w:p>
          <w:p w:rsidR="00B05176" w:rsidRPr="00F27AB7" w:rsidRDefault="00B05176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полный соц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акет.</w:t>
            </w:r>
          </w:p>
          <w:p w:rsidR="00B05176" w:rsidRPr="00F27AB7" w:rsidRDefault="00B05176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Участие в программе</w:t>
            </w:r>
          </w:p>
          <w:p w:rsidR="00B05176" w:rsidRPr="00F27AB7" w:rsidRDefault="00B05176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«Земский фельдшер»</w:t>
            </w:r>
          </w:p>
          <w:p w:rsidR="00B05176" w:rsidRPr="00B05176" w:rsidRDefault="00B05176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1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1 000 </w:t>
            </w:r>
            <w:proofErr w:type="spellStart"/>
            <w:r w:rsidRPr="00B05176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  <w:proofErr w:type="spellEnd"/>
            <w:r w:rsidRPr="00B051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рублей.</w:t>
            </w:r>
          </w:p>
        </w:tc>
      </w:tr>
      <w:tr w:rsidR="00402EF2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F2" w:rsidRPr="00F27AB7" w:rsidRDefault="00402EF2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Белякин</w:t>
            </w: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ский</w:t>
            </w:r>
            <w:proofErr w:type="spellEnd"/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ФАП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F2" w:rsidRPr="00F27AB7" w:rsidRDefault="00402EF2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Заведующий </w:t>
            </w:r>
            <w:proofErr w:type="spell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ФАПом</w:t>
            </w:r>
            <w:proofErr w:type="spell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-ф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ельдшер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F2" w:rsidRPr="00F27AB7" w:rsidRDefault="00402EF2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F2" w:rsidRPr="00F27AB7" w:rsidRDefault="00402EF2" w:rsidP="00064504">
            <w:pPr>
              <w:spacing w:after="0" w:line="240" w:lineRule="auto"/>
              <w:ind w:left="-99" w:right="-18" w:firstLine="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F2" w:rsidRPr="00F27AB7" w:rsidRDefault="00402EF2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 – специальное образование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F2" w:rsidRPr="00F27AB7" w:rsidRDefault="00402EF2" w:rsidP="00064504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Нормальная продолжительность рабочего времени.</w:t>
            </w:r>
          </w:p>
          <w:p w:rsidR="00402EF2" w:rsidRPr="00F27AB7" w:rsidRDefault="00402EF2" w:rsidP="00064504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8.00 по 16.12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F2" w:rsidRPr="00F27AB7" w:rsidRDefault="00402EF2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    Льготный проезд раз в два года, </w:t>
            </w:r>
          </w:p>
          <w:p w:rsidR="00402EF2" w:rsidRDefault="00402EF2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аренда жилья, </w:t>
            </w:r>
          </w:p>
          <w:p w:rsidR="00402EF2" w:rsidRDefault="00402EF2" w:rsidP="00402EF2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оплата проезда  при трудоустройстве, единовременное  пособие </w:t>
            </w:r>
          </w:p>
          <w:p w:rsidR="00402EF2" w:rsidRPr="00F27AB7" w:rsidRDefault="00402EF2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в размере 2-х месячных окладов, </w:t>
            </w:r>
          </w:p>
          <w:p w:rsidR="00402EF2" w:rsidRPr="00F27AB7" w:rsidRDefault="00402EF2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полный соц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акет.</w:t>
            </w:r>
          </w:p>
          <w:p w:rsidR="00402EF2" w:rsidRPr="00402EF2" w:rsidRDefault="00402EF2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2EF2">
              <w:rPr>
                <w:rFonts w:ascii="Times New Roman" w:hAnsi="Times New Roman" w:cs="Times New Roman"/>
                <w:b/>
                <w:sz w:val="14"/>
                <w:szCs w:val="14"/>
              </w:rPr>
              <w:t>Участие в программе</w:t>
            </w:r>
          </w:p>
          <w:p w:rsidR="00402EF2" w:rsidRPr="00402EF2" w:rsidRDefault="00402EF2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2EF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«Земский фельдшер»</w:t>
            </w:r>
          </w:p>
          <w:p w:rsidR="00402EF2" w:rsidRPr="00402EF2" w:rsidRDefault="00402EF2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E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1 000 </w:t>
            </w:r>
            <w:proofErr w:type="spellStart"/>
            <w:r w:rsidRPr="00402EF2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  <w:proofErr w:type="spellEnd"/>
            <w:r w:rsidRPr="00402E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рублей.</w:t>
            </w:r>
          </w:p>
        </w:tc>
      </w:tr>
      <w:tr w:rsidR="00064504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4" w:rsidRPr="00F27AB7" w:rsidRDefault="00064504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Карабульский</w:t>
            </w:r>
            <w:proofErr w:type="spellEnd"/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ФАП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4" w:rsidRPr="00F27AB7" w:rsidRDefault="00064504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Заведующий </w:t>
            </w:r>
            <w:proofErr w:type="spell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ФАПом</w:t>
            </w:r>
            <w:proofErr w:type="spell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-ф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ельдшер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4" w:rsidRPr="00F27AB7" w:rsidRDefault="00064504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4" w:rsidRPr="00F27AB7" w:rsidRDefault="00064504" w:rsidP="00064504">
            <w:pPr>
              <w:spacing w:after="0" w:line="240" w:lineRule="auto"/>
              <w:ind w:left="-99" w:right="-18" w:firstLine="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4" w:rsidRPr="00F27AB7" w:rsidRDefault="00BC2736" w:rsidP="00064504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="00064504" w:rsidRPr="00F27AB7">
              <w:rPr>
                <w:rFonts w:ascii="Times New Roman" w:hAnsi="Times New Roman" w:cs="Times New Roman"/>
                <w:sz w:val="14"/>
                <w:szCs w:val="14"/>
              </w:rPr>
              <w:t>Средне – специальное образование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4" w:rsidRPr="00F27AB7" w:rsidRDefault="00064504" w:rsidP="00064504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Нормальная продолжительность рабочего времени.</w:t>
            </w:r>
          </w:p>
          <w:p w:rsidR="00064504" w:rsidRPr="00F27AB7" w:rsidRDefault="00064504" w:rsidP="00064504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8.00 по 16.12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4" w:rsidRPr="00F27AB7" w:rsidRDefault="00064504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    Льготный проезд раз в два года, </w:t>
            </w:r>
          </w:p>
          <w:p w:rsidR="00064504" w:rsidRDefault="00064504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аренда жилья, </w:t>
            </w:r>
          </w:p>
          <w:p w:rsidR="00064504" w:rsidRDefault="00064504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оплата проезда  при трудоустройстве, единовременное  пособие </w:t>
            </w:r>
          </w:p>
          <w:p w:rsidR="00064504" w:rsidRDefault="00064504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 размере 2-х месячных окладов</w:t>
            </w:r>
          </w:p>
          <w:p w:rsidR="00064504" w:rsidRPr="00F27AB7" w:rsidRDefault="00064504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полный соц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акет.</w:t>
            </w:r>
          </w:p>
          <w:p w:rsidR="00064504" w:rsidRPr="00F27AB7" w:rsidRDefault="00064504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Участие в программе</w:t>
            </w:r>
          </w:p>
          <w:p w:rsidR="00064504" w:rsidRPr="00F27AB7" w:rsidRDefault="00064504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«Земский фельдшер»</w:t>
            </w:r>
          </w:p>
          <w:p w:rsidR="00064504" w:rsidRPr="00F27AB7" w:rsidRDefault="00064504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1 000 </w:t>
            </w:r>
            <w:proofErr w:type="spellStart"/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000</w:t>
            </w:r>
            <w:proofErr w:type="spellEnd"/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рублей.</w:t>
            </w:r>
          </w:p>
        </w:tc>
      </w:tr>
      <w:tr w:rsidR="00BC2736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Новохайский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ФАП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Заведующий </w:t>
            </w:r>
            <w:proofErr w:type="spell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ФАПом</w:t>
            </w:r>
            <w:proofErr w:type="spell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-ф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ельдшер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064504">
            <w:pPr>
              <w:spacing w:after="0" w:line="240" w:lineRule="auto"/>
              <w:ind w:left="-99" w:right="-18" w:firstLine="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 – специальное образование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Нормальная продолжительность рабочего времени.</w:t>
            </w:r>
          </w:p>
          <w:p w:rsidR="00BC2736" w:rsidRPr="00F27AB7" w:rsidRDefault="00BC2736" w:rsidP="00E56611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8.00 по 16.12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    Льготный проезд раз в два года, </w:t>
            </w:r>
          </w:p>
          <w:p w:rsidR="00BC2736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аренда жилья, </w:t>
            </w:r>
          </w:p>
          <w:p w:rsidR="00BC2736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оплата проезда  при трудоустройстве, единовременное  пособие </w:t>
            </w:r>
          </w:p>
          <w:p w:rsidR="00BC2736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 размере 2-х месячных окладов</w:t>
            </w:r>
          </w:p>
          <w:p w:rsidR="00BC2736" w:rsidRPr="00F27AB7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полный соц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акет.</w:t>
            </w:r>
          </w:p>
          <w:p w:rsidR="00BC2736" w:rsidRPr="00F27AB7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Участие в программе</w:t>
            </w:r>
          </w:p>
          <w:p w:rsidR="00BC2736" w:rsidRPr="00F27AB7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«Земский фельдшер»</w:t>
            </w:r>
          </w:p>
          <w:p w:rsidR="00BC2736" w:rsidRPr="00F27AB7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1 000 </w:t>
            </w:r>
            <w:proofErr w:type="spellStart"/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000</w:t>
            </w:r>
            <w:proofErr w:type="spellEnd"/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рублей.</w:t>
            </w:r>
          </w:p>
        </w:tc>
      </w:tr>
      <w:tr w:rsidR="00BC2736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Хребтовская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врачебная амбулатория 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BC273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Медицинская сестра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064504">
            <w:pPr>
              <w:spacing w:after="0" w:line="240" w:lineRule="auto"/>
              <w:ind w:left="-99" w:right="-18" w:firstLine="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 – специальное образование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Нормальная продолжительность рабочего времени.</w:t>
            </w:r>
          </w:p>
          <w:p w:rsidR="00BC2736" w:rsidRPr="00F27AB7" w:rsidRDefault="00BC2736" w:rsidP="00E56611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8.00 по 16.12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    Льготный проезд раз в два года, </w:t>
            </w:r>
          </w:p>
          <w:p w:rsidR="00BC2736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аренда жилья, </w:t>
            </w:r>
          </w:p>
          <w:p w:rsidR="00BC2736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оплата проезда  при трудоустройстве, единовременное  пособие </w:t>
            </w:r>
          </w:p>
          <w:p w:rsidR="00BC2736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 размере 2-х месячных окладов</w:t>
            </w:r>
          </w:p>
          <w:p w:rsidR="00BC2736" w:rsidRPr="00F27AB7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полный соц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акет.</w:t>
            </w:r>
          </w:p>
          <w:p w:rsidR="00BC2736" w:rsidRPr="00F27AB7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Участие в программе</w:t>
            </w:r>
          </w:p>
          <w:p w:rsidR="00BC2736" w:rsidRPr="00F27AB7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«Земский фельдшер»</w:t>
            </w:r>
          </w:p>
          <w:p w:rsidR="00BC2736" w:rsidRPr="00F27AB7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1 000 </w:t>
            </w:r>
            <w:proofErr w:type="spellStart"/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>000</w:t>
            </w:r>
            <w:proofErr w:type="spellEnd"/>
            <w:r w:rsidRPr="00F27AB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рублей.</w:t>
            </w:r>
          </w:p>
        </w:tc>
      </w:tr>
      <w:tr w:rsidR="00BC2736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Детская поликлиника</w:t>
            </w:r>
          </w:p>
          <w:p w:rsidR="00BC2736" w:rsidRPr="00F27AB7" w:rsidRDefault="00BC2736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педиатрический кабинет</w:t>
            </w:r>
          </w:p>
          <w:p w:rsidR="00BC2736" w:rsidRPr="00F27AB7" w:rsidRDefault="00BC2736" w:rsidP="00E56611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едицинская сестра</w:t>
            </w:r>
            <w:r w:rsidRPr="00F27AB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spacing w:after="0" w:line="240" w:lineRule="auto"/>
              <w:ind w:left="-99" w:right="-18" w:firstLine="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 – специальное образование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Нормальная продолжительность рабочего времени.</w:t>
            </w:r>
          </w:p>
          <w:p w:rsidR="00BC2736" w:rsidRPr="00F27AB7" w:rsidRDefault="00BC2736" w:rsidP="00E56611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8.00 по 16.12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    Льготный проезд раз в два года, </w:t>
            </w:r>
          </w:p>
          <w:p w:rsidR="00BC2736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аренда жилья, </w:t>
            </w:r>
          </w:p>
          <w:p w:rsidR="00BC2736" w:rsidRDefault="00BC2736" w:rsidP="00BC2736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оплата проезда  при трудоустройстве, единовременное  пособие </w:t>
            </w:r>
          </w:p>
          <w:p w:rsidR="00BC2736" w:rsidRDefault="00BC2736" w:rsidP="00BC2736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 размере 2-х месячных окладов</w:t>
            </w:r>
          </w:p>
          <w:p w:rsidR="00BC2736" w:rsidRPr="00F27AB7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полный соц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акет.</w:t>
            </w:r>
          </w:p>
        </w:tc>
      </w:tr>
      <w:tr w:rsidR="00BC2736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Поликлиника для взрослых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BC273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Медицинская сестра участковая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064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064504">
            <w:pPr>
              <w:spacing w:after="0" w:line="240" w:lineRule="auto"/>
              <w:ind w:left="-99" w:right="-18" w:firstLine="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 – специальное образование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Нормальная продолжительность рабочего времени.</w:t>
            </w:r>
          </w:p>
          <w:p w:rsidR="00BC2736" w:rsidRPr="00F27AB7" w:rsidRDefault="00BC2736" w:rsidP="00E56611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8.00 по 16.12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36" w:rsidRPr="00F27AB7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    Льготный проезд раз в два года, </w:t>
            </w:r>
          </w:p>
          <w:p w:rsidR="00BC2736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аренда жилья, </w:t>
            </w:r>
          </w:p>
          <w:p w:rsidR="00BC2736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оплата проезда  при трудоустройстве, единовременное  пособие </w:t>
            </w:r>
          </w:p>
          <w:p w:rsidR="00BC2736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 размере 2-х месячных окладов</w:t>
            </w:r>
          </w:p>
          <w:p w:rsidR="00BC2736" w:rsidRPr="00F27AB7" w:rsidRDefault="00BC2736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полный соц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акет.</w:t>
            </w:r>
          </w:p>
        </w:tc>
      </w:tr>
      <w:tr w:rsidR="00CC3BDF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Детский сад, школа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едицинская сестра</w:t>
            </w:r>
            <w:r w:rsidRPr="00F27AB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spacing w:after="0" w:line="240" w:lineRule="auto"/>
              <w:ind w:left="-99" w:right="-18" w:firstLine="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 – специальное образование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Нормальная продолжительность рабочего времени.</w:t>
            </w:r>
          </w:p>
          <w:p w:rsidR="00CC3BDF" w:rsidRPr="00F27AB7" w:rsidRDefault="00CC3BDF" w:rsidP="00E56611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8.00 по 16.12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    Льготный проезд раз в два года, </w:t>
            </w:r>
          </w:p>
          <w:p w:rsidR="00CC3BDF" w:rsidRDefault="00CC3BDF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аренда жилья, </w:t>
            </w:r>
          </w:p>
          <w:p w:rsidR="00CC3BDF" w:rsidRDefault="00CC3BDF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оплата проезда  при трудоустройстве, единовременное  пособие </w:t>
            </w:r>
          </w:p>
          <w:p w:rsidR="00CC3BDF" w:rsidRDefault="00CC3BDF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 размере 2-х месячных окладов</w:t>
            </w:r>
          </w:p>
          <w:p w:rsidR="00CC3BDF" w:rsidRPr="00F27AB7" w:rsidRDefault="00CC3BDF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полный соц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акет.</w:t>
            </w:r>
          </w:p>
        </w:tc>
      </w:tr>
      <w:tr w:rsidR="00CC3BDF" w:rsidRPr="00DC6958" w:rsidTr="00D8753F">
        <w:trPr>
          <w:trHeight w:val="28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Паллиативное отделение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едицинская сестра</w:t>
            </w:r>
            <w:r w:rsidRPr="00F27AB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spacing w:after="0" w:line="240" w:lineRule="auto"/>
              <w:ind w:left="-99" w:right="-18" w:firstLine="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 – специальное образование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Нормальная продолжительность рабочего времени.</w:t>
            </w:r>
          </w:p>
          <w:p w:rsidR="00CC3BDF" w:rsidRPr="00F27AB7" w:rsidRDefault="00CC3BDF" w:rsidP="00E56611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8.00 по 16.12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    Льготный проезд раз в два года, </w:t>
            </w:r>
          </w:p>
          <w:p w:rsidR="00CC3BDF" w:rsidRDefault="00CC3BDF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аренда жилья, </w:t>
            </w:r>
          </w:p>
          <w:p w:rsidR="00CC3BDF" w:rsidRDefault="00CC3BDF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оплата проезда  при трудоустройстве, единовременное  пособие </w:t>
            </w:r>
          </w:p>
          <w:p w:rsidR="00CC3BDF" w:rsidRDefault="00CC3BDF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 размере 2-х месячных окладов</w:t>
            </w:r>
          </w:p>
          <w:p w:rsidR="00CC3BDF" w:rsidRPr="00F27AB7" w:rsidRDefault="00CC3BDF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полный соц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акет.</w:t>
            </w:r>
          </w:p>
        </w:tc>
      </w:tr>
      <w:tr w:rsidR="00CC3BDF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Default="00CC3BDF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едицинская сестра</w:t>
            </w:r>
          </w:p>
          <w:p w:rsidR="00CC3BDF" w:rsidRPr="00F27AB7" w:rsidRDefault="00CC3BDF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анестезист</w:t>
            </w:r>
            <w:proofErr w:type="spellEnd"/>
            <w:r w:rsidRPr="00F27AB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spacing w:after="0" w:line="240" w:lineRule="auto"/>
              <w:ind w:left="-99" w:right="-18" w:firstLine="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Средне – специальное образование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Нормальная продолжительность рабочего времени.</w:t>
            </w:r>
          </w:p>
          <w:p w:rsidR="00CC3BDF" w:rsidRPr="00F27AB7" w:rsidRDefault="00CC3BDF" w:rsidP="00E56611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8.00 по 16.12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DF" w:rsidRPr="00F27AB7" w:rsidRDefault="00CC3BDF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     Льготный проезд раз в два года, </w:t>
            </w:r>
          </w:p>
          <w:p w:rsidR="00CC3BDF" w:rsidRDefault="00CC3BDF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 xml:space="preserve">аренда жилья, </w:t>
            </w:r>
          </w:p>
          <w:p w:rsidR="00CC3BDF" w:rsidRDefault="00CC3BDF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оплата проезда  при трудоустройстве, единовременное  пособие </w:t>
            </w:r>
          </w:p>
          <w:p w:rsidR="00CC3BDF" w:rsidRDefault="00CC3BDF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 размере 2-х месячных окладов</w:t>
            </w:r>
          </w:p>
          <w:p w:rsidR="00CC3BDF" w:rsidRPr="00F27AB7" w:rsidRDefault="00CC3BDF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полный соц</w:t>
            </w:r>
            <w:proofErr w:type="gramStart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F27AB7">
              <w:rPr>
                <w:rFonts w:ascii="Times New Roman" w:hAnsi="Times New Roman" w:cs="Times New Roman"/>
                <w:sz w:val="14"/>
                <w:szCs w:val="14"/>
              </w:rPr>
              <w:t>акет.</w:t>
            </w: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CE7646" w:rsidP="00E5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E56611">
            <w:pPr>
              <w:spacing w:after="0" w:line="240" w:lineRule="auto"/>
              <w:ind w:left="-99" w:right="-18" w:firstLine="9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E56611">
            <w:pPr>
              <w:spacing w:after="0" w:line="240" w:lineRule="auto"/>
              <w:ind w:left="140" w:right="181" w:hanging="14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E56611">
            <w:pPr>
              <w:spacing w:after="0" w:line="240" w:lineRule="auto"/>
              <w:ind w:left="-100" w:right="-105" w:firstLine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E56611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A40C4" w:rsidRPr="00DC6958" w:rsidTr="001C40F2">
        <w:trPr>
          <w:trHeight w:val="73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17" w:rsidRPr="00030651" w:rsidRDefault="00DE2017" w:rsidP="00DE2017">
            <w:pPr>
              <w:tabs>
                <w:tab w:val="left" w:pos="-112"/>
              </w:tabs>
              <w:spacing w:after="0" w:line="240" w:lineRule="auto"/>
              <w:ind w:righ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030651">
              <w:rPr>
                <w:rFonts w:ascii="Times New Roman" w:hAnsi="Times New Roman" w:cs="Times New Roman"/>
                <w:sz w:val="18"/>
                <w:szCs w:val="18"/>
              </w:rPr>
              <w:t xml:space="preserve">Филиал  №1 КГБУЗ </w:t>
            </w:r>
            <w:r w:rsidRPr="005B316D">
              <w:rPr>
                <w:rFonts w:ascii="Times New Roman" w:hAnsi="Times New Roman" w:cs="Times New Roman"/>
                <w:b/>
                <w:sz w:val="18"/>
                <w:szCs w:val="18"/>
              </w:rPr>
              <w:t>«Красноярский краевой психоневрологический диспансер №1»</w:t>
            </w:r>
          </w:p>
          <w:p w:rsidR="00DE2017" w:rsidRPr="00030651" w:rsidRDefault="00DE2017" w:rsidP="00DE2017">
            <w:pPr>
              <w:tabs>
                <w:tab w:val="left" w:pos="-112"/>
              </w:tabs>
              <w:spacing w:after="0" w:line="240" w:lineRule="auto"/>
              <w:ind w:righ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030651">
              <w:rPr>
                <w:rFonts w:ascii="Times New Roman" w:hAnsi="Times New Roman" w:cs="Times New Roman"/>
                <w:sz w:val="18"/>
                <w:szCs w:val="18"/>
              </w:rPr>
              <w:t xml:space="preserve">Красноярский1 край, 663600, </w:t>
            </w:r>
            <w:r w:rsidRPr="005B316D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proofErr w:type="gramStart"/>
            <w:r w:rsidRPr="005B316D">
              <w:rPr>
                <w:rFonts w:ascii="Times New Roman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5B316D">
              <w:rPr>
                <w:rFonts w:ascii="Times New Roman" w:hAnsi="Times New Roman" w:cs="Times New Roman"/>
                <w:b/>
                <w:sz w:val="18"/>
                <w:szCs w:val="18"/>
              </w:rPr>
              <w:t>анск, ул.Революции,37</w:t>
            </w:r>
          </w:p>
          <w:p w:rsidR="008A40C4" w:rsidRPr="00F27AB7" w:rsidRDefault="00DE2017" w:rsidP="00DE2017">
            <w:pPr>
              <w:tabs>
                <w:tab w:val="left" w:pos="-112"/>
              </w:tabs>
              <w:spacing w:after="0" w:line="240" w:lineRule="auto"/>
              <w:ind w:left="-386" w:right="31" w:firstLine="14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Обращаться тел.(39161) 3-20-91, 3-27-22, Специалист по кадрам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Завистнова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Ольга Сергеевна</w:t>
            </w:r>
          </w:p>
        </w:tc>
      </w:tr>
      <w:tr w:rsidR="00DE2017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17" w:rsidRPr="009668C7" w:rsidRDefault="009668C7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68C7">
              <w:rPr>
                <w:rFonts w:ascii="Times New Roman" w:hAnsi="Times New Roman" w:cs="Times New Roman"/>
                <w:sz w:val="18"/>
                <w:szCs w:val="18"/>
              </w:rPr>
              <w:t>Отделение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17" w:rsidRPr="008554F6" w:rsidRDefault="00DE2017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палатная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17" w:rsidRDefault="00DE2017" w:rsidP="00E5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17" w:rsidRPr="008554F6" w:rsidRDefault="009668C7" w:rsidP="00E566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заработная плата 40</w:t>
            </w:r>
            <w:r w:rsidR="00DE2017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17" w:rsidRDefault="00DE2017" w:rsidP="00E56611">
            <w:pPr>
              <w:spacing w:after="0" w:line="240" w:lineRule="auto"/>
              <w:ind w:left="-111" w:right="-109" w:firstLine="5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Специалист со средним медицинским</w:t>
            </w:r>
          </w:p>
          <w:p w:rsidR="00DE2017" w:rsidRPr="008554F6" w:rsidRDefault="00C756A1" w:rsidP="00E56611">
            <w:pPr>
              <w:spacing w:after="0" w:line="240" w:lineRule="auto"/>
              <w:ind w:left="-111" w:right="-109" w:firstLine="5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о</w:t>
            </w:r>
            <w:r w:rsidR="00DE2017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бразованием</w:t>
            </w:r>
            <w:r w:rsidR="009668C7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, наличие аккредитации «Сестринское дело». </w:t>
            </w:r>
            <w:r w:rsidR="00DE2017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17" w:rsidRDefault="00DE2017" w:rsidP="00E56611">
            <w:pPr>
              <w:spacing w:after="0" w:line="240" w:lineRule="auto"/>
              <w:ind w:right="-111" w:hanging="140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Пятидневная рабочая неделя-36 часов, выходные дни</w:t>
            </w:r>
          </w:p>
          <w:p w:rsidR="00DE2017" w:rsidRPr="008554F6" w:rsidRDefault="009668C7" w:rsidP="00E56611">
            <w:pPr>
              <w:spacing w:after="0" w:line="240" w:lineRule="auto"/>
              <w:ind w:right="-111" w:hanging="140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-суббота воскресенье.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17" w:rsidRPr="00F27AB7" w:rsidRDefault="00DE2017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9668C7" w:rsidRDefault="0059037B" w:rsidP="00064504">
            <w:pPr>
              <w:tabs>
                <w:tab w:val="left" w:pos="0"/>
                <w:tab w:val="left" w:pos="2490"/>
              </w:tabs>
              <w:spacing w:after="0" w:line="240" w:lineRule="auto"/>
              <w:ind w:left="-108" w:right="-52" w:firstLine="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E5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E566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E56611">
            <w:pPr>
              <w:spacing w:after="0" w:line="240" w:lineRule="auto"/>
              <w:ind w:left="-111" w:right="-109" w:firstLine="5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E56611">
            <w:pPr>
              <w:spacing w:after="0" w:line="240" w:lineRule="auto"/>
              <w:ind w:right="-111" w:hanging="140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F27AB7" w:rsidRDefault="0059037B" w:rsidP="00064504">
            <w:pPr>
              <w:tabs>
                <w:tab w:val="left" w:pos="-112"/>
              </w:tabs>
              <w:spacing w:after="0" w:line="240" w:lineRule="auto"/>
              <w:ind w:left="-386" w:right="31" w:firstLine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E532C" w:rsidRPr="00DC6958" w:rsidTr="008C78BA">
        <w:trPr>
          <w:trHeight w:val="732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F2" w:rsidRPr="00473009" w:rsidRDefault="00A93EF2" w:rsidP="00A93EF2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7300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КГБУЗ «</w:t>
            </w:r>
            <w:proofErr w:type="spellStart"/>
            <w:r w:rsidRPr="0047300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Кежемская</w:t>
            </w:r>
            <w:proofErr w:type="spellEnd"/>
            <w:r w:rsidRPr="0047300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районная больница»</w:t>
            </w:r>
          </w:p>
          <w:p w:rsidR="00A93EF2" w:rsidRPr="00473009" w:rsidRDefault="00A93EF2" w:rsidP="00A93EF2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30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Адрес: 663491, Красноярский край, </w:t>
            </w:r>
            <w:proofErr w:type="spellStart"/>
            <w:r w:rsidRPr="004730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Кодинск</w:t>
            </w:r>
            <w:proofErr w:type="spellEnd"/>
            <w:r w:rsidRPr="004730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ул. Гидростроителей, д.26, цокольный этаж, кабинет №7,</w:t>
            </w:r>
          </w:p>
          <w:p w:rsidR="00A93EF2" w:rsidRPr="00473009" w:rsidRDefault="00301B5B" w:rsidP="00A93EF2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Обращаться: </w:t>
            </w:r>
            <w:r w:rsidR="005B3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телефоны: 8 – 39143-7-05-45</w:t>
            </w:r>
            <w:r w:rsidR="00A93EF2" w:rsidRPr="004730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A93EF2" w:rsidRPr="0047300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начальник отдела кадров </w:t>
            </w:r>
            <w:r w:rsidRPr="00301B5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Аничкина Татьяна Андреевна</w:t>
            </w:r>
            <w:r w:rsidR="00773D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, т: 8</w:t>
            </w:r>
            <w:r w:rsidR="00A03AF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-902</w:t>
            </w:r>
            <w:r w:rsidR="00773D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 w:rsidR="00A03AF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946-36-61</w:t>
            </w:r>
          </w:p>
          <w:p w:rsidR="00A93EF2" w:rsidRPr="00473009" w:rsidRDefault="00A93EF2" w:rsidP="00A93EF2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30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Телефоны: 8 -39143-7-08-03</w:t>
            </w:r>
          </w:p>
          <w:p w:rsidR="00A93EF2" w:rsidRPr="00473009" w:rsidRDefault="00A93EF2" w:rsidP="00A93EF2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30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Сайт: </w:t>
            </w:r>
            <w:proofErr w:type="spellStart"/>
            <w:r w:rsidRPr="004730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kecrb.ru</w:t>
            </w:r>
            <w:proofErr w:type="spellEnd"/>
          </w:p>
          <w:p w:rsidR="00FE532C" w:rsidRPr="00F27AB7" w:rsidRDefault="00A93EF2" w:rsidP="00A93EF2">
            <w:pPr>
              <w:tabs>
                <w:tab w:val="left" w:pos="-112"/>
              </w:tabs>
              <w:spacing w:after="0" w:line="240" w:lineRule="auto"/>
              <w:ind w:right="31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</w:t>
            </w:r>
            <w:r w:rsidRPr="004730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лектронка</w:t>
            </w:r>
            <w:proofErr w:type="spellEnd"/>
            <w:r w:rsidRPr="004730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4730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mail@kecrb.ru</w:t>
            </w:r>
            <w:proofErr w:type="spellEnd"/>
            <w:r w:rsidRPr="004730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ok@kecrb.ru</w:t>
            </w:r>
          </w:p>
        </w:tc>
      </w:tr>
      <w:tr w:rsidR="00CD2387" w:rsidRPr="00DC6958" w:rsidTr="00894BE3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0F72F1" w:rsidRDefault="00CD2387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2F1">
              <w:rPr>
                <w:rFonts w:ascii="Times New Roman" w:hAnsi="Times New Roman" w:cs="Times New Roman"/>
                <w:sz w:val="18"/>
                <w:szCs w:val="18"/>
              </w:rPr>
              <w:t>Терапевтическое отделение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/Стационар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0F72F1" w:rsidRDefault="00CD2387" w:rsidP="00E566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Медицинская сестра процедурная</w:t>
            </w:r>
          </w:p>
        </w:tc>
        <w:tc>
          <w:tcPr>
            <w:tcW w:w="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0F72F1" w:rsidRDefault="00CD2387" w:rsidP="00E5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Default="00CD2387" w:rsidP="00D8753F">
            <w:pPr>
              <w:spacing w:after="0" w:line="240" w:lineRule="auto"/>
              <w:ind w:right="-963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 заработная плата</w:t>
            </w:r>
          </w:p>
          <w:p w:rsidR="00CD2387" w:rsidRPr="000F72F1" w:rsidRDefault="00CD2387" w:rsidP="00D8753F">
            <w:pPr>
              <w:spacing w:after="0" w:line="240" w:lineRule="auto"/>
              <w:ind w:right="-96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         51000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0F72F1" w:rsidRDefault="00C756A1" w:rsidP="00C756A1">
            <w:pPr>
              <w:spacing w:after="0" w:line="240" w:lineRule="auto"/>
              <w:ind w:left="-1077" w:right="-25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о»</w:t>
            </w:r>
          </w:p>
        </w:tc>
        <w:tc>
          <w:tcPr>
            <w:tcW w:w="2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6A1" w:rsidRDefault="00CD2387" w:rsidP="00C756A1">
            <w:pPr>
              <w:pStyle w:val="a9"/>
              <w:spacing w:after="0" w:line="240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E3220C">
              <w:rPr>
                <w:b/>
                <w:bCs/>
                <w:color w:val="000000"/>
                <w:sz w:val="16"/>
                <w:szCs w:val="16"/>
              </w:rPr>
              <w:t>"Северные бонусы</w:t>
            </w:r>
            <w:proofErr w:type="gramStart"/>
            <w:r w:rsidRPr="00E3220C">
              <w:rPr>
                <w:bCs/>
                <w:color w:val="000000"/>
                <w:sz w:val="16"/>
                <w:szCs w:val="16"/>
              </w:rPr>
              <w:t>"д</w:t>
            </w:r>
            <w:proofErr w:type="gramEnd"/>
            <w:r w:rsidRPr="00E3220C">
              <w:rPr>
                <w:bCs/>
                <w:color w:val="000000"/>
                <w:sz w:val="16"/>
                <w:szCs w:val="16"/>
              </w:rPr>
              <w:t>ля тех, кто приезжает к нам работать из других районов Красноярского края и</w:t>
            </w:r>
          </w:p>
          <w:p w:rsidR="00CD2387" w:rsidRPr="00E3220C" w:rsidRDefault="00CD2387" w:rsidP="00C756A1">
            <w:pPr>
              <w:pStyle w:val="a9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E3220C">
              <w:rPr>
                <w:bCs/>
                <w:color w:val="000000"/>
                <w:sz w:val="16"/>
                <w:szCs w:val="16"/>
              </w:rPr>
              <w:t xml:space="preserve"> регионов РФ</w:t>
            </w:r>
          </w:p>
          <w:p w:rsidR="00CD2387" w:rsidRPr="00E3220C" w:rsidRDefault="00CD2387" w:rsidP="00CD2387">
            <w:pPr>
              <w:pStyle w:val="a9"/>
              <w:numPr>
                <w:ilvl w:val="0"/>
                <w:numId w:val="17"/>
              </w:numPr>
              <w:tabs>
                <w:tab w:val="left" w:pos="312"/>
              </w:tabs>
              <w:spacing w:before="100" w:after="100" w:line="240" w:lineRule="auto"/>
              <w:rPr>
                <w:bCs/>
                <w:color w:val="000000"/>
                <w:sz w:val="16"/>
                <w:szCs w:val="16"/>
              </w:rPr>
            </w:pPr>
            <w:r w:rsidRPr="00E3220C">
              <w:rPr>
                <w:color w:val="000000"/>
                <w:sz w:val="16"/>
                <w:szCs w:val="16"/>
              </w:rPr>
              <w:t>Надбавка за стаж работы в районах Крайнего севера и приравненных к ним местностям для приглашённых специалистов  из других районов и регионов РФ</w:t>
            </w:r>
            <w:proofErr w:type="gramStart"/>
            <w:r w:rsidRPr="00E3220C">
              <w:rPr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E3220C">
              <w:rPr>
                <w:color w:val="000000"/>
                <w:sz w:val="16"/>
                <w:szCs w:val="16"/>
              </w:rPr>
              <w:t xml:space="preserve"> при трудоустройстве устанавливается  сразу в размере </w:t>
            </w:r>
            <w:r w:rsidRPr="00E3220C">
              <w:rPr>
                <w:bCs/>
                <w:color w:val="000000"/>
                <w:sz w:val="16"/>
                <w:szCs w:val="16"/>
              </w:rPr>
              <w:t>50 % .</w:t>
            </w:r>
          </w:p>
          <w:p w:rsidR="00CD2387" w:rsidRPr="00E3220C" w:rsidRDefault="00CD2387" w:rsidP="00CD2387">
            <w:pPr>
              <w:pStyle w:val="a9"/>
              <w:numPr>
                <w:ilvl w:val="0"/>
                <w:numId w:val="17"/>
              </w:numPr>
              <w:tabs>
                <w:tab w:val="left" w:pos="312"/>
              </w:tabs>
              <w:spacing w:before="100" w:after="100" w:line="240" w:lineRule="auto"/>
              <w:rPr>
                <w:bCs/>
                <w:color w:val="000000"/>
                <w:sz w:val="16"/>
                <w:szCs w:val="16"/>
              </w:rPr>
            </w:pPr>
            <w:r w:rsidRPr="00E3220C">
              <w:rPr>
                <w:color w:val="000000"/>
                <w:sz w:val="16"/>
                <w:szCs w:val="16"/>
              </w:rPr>
              <w:t xml:space="preserve">Районный коэффициент для лиц, работающих на Крайнем Севере и приравненных к ним местностям равен </w:t>
            </w:r>
            <w:r w:rsidRPr="00E3220C">
              <w:rPr>
                <w:bCs/>
                <w:color w:val="000000"/>
                <w:sz w:val="16"/>
                <w:szCs w:val="16"/>
              </w:rPr>
              <w:t>1.6.</w:t>
            </w:r>
          </w:p>
          <w:p w:rsidR="00CD2387" w:rsidRPr="00E3220C" w:rsidRDefault="00CD2387" w:rsidP="00CD2387">
            <w:pPr>
              <w:pStyle w:val="a9"/>
              <w:numPr>
                <w:ilvl w:val="0"/>
                <w:numId w:val="17"/>
              </w:numPr>
              <w:tabs>
                <w:tab w:val="left" w:pos="312"/>
              </w:tabs>
              <w:spacing w:before="100" w:after="100" w:line="240" w:lineRule="auto"/>
              <w:rPr>
                <w:color w:val="000000"/>
                <w:sz w:val="16"/>
                <w:szCs w:val="16"/>
              </w:rPr>
            </w:pPr>
            <w:r w:rsidRPr="00E3220C">
              <w:rPr>
                <w:bCs/>
                <w:color w:val="000000"/>
                <w:sz w:val="16"/>
                <w:szCs w:val="16"/>
              </w:rPr>
              <w:t>Дополнительный оплачиваемый отпуск</w:t>
            </w:r>
            <w:r w:rsidRPr="00E3220C">
              <w:rPr>
                <w:color w:val="000000"/>
                <w:sz w:val="16"/>
                <w:szCs w:val="16"/>
              </w:rPr>
              <w:t xml:space="preserve"> лицам, работающим в </w:t>
            </w:r>
            <w:r w:rsidRPr="00E3220C">
              <w:rPr>
                <w:color w:val="000000"/>
                <w:sz w:val="16"/>
                <w:szCs w:val="16"/>
              </w:rPr>
              <w:lastRenderedPageBreak/>
              <w:t xml:space="preserve">местностях, приравненных к районам Крайнего Севера, - </w:t>
            </w:r>
            <w:r w:rsidRPr="00E3220C">
              <w:rPr>
                <w:bCs/>
                <w:color w:val="000000"/>
                <w:sz w:val="16"/>
                <w:szCs w:val="16"/>
              </w:rPr>
              <w:t>16 календарных дней</w:t>
            </w:r>
            <w:r w:rsidRPr="00E3220C">
              <w:rPr>
                <w:color w:val="000000"/>
                <w:sz w:val="16"/>
                <w:szCs w:val="16"/>
              </w:rPr>
              <w:t>.</w:t>
            </w:r>
          </w:p>
          <w:p w:rsidR="00E3220C" w:rsidRPr="00E3220C" w:rsidRDefault="00E3220C" w:rsidP="00E3220C">
            <w:pPr>
              <w:pStyle w:val="a9"/>
              <w:numPr>
                <w:ilvl w:val="0"/>
                <w:numId w:val="17"/>
              </w:numPr>
              <w:tabs>
                <w:tab w:val="left" w:pos="312"/>
              </w:tabs>
              <w:spacing w:before="100" w:after="100" w:line="240" w:lineRule="auto"/>
              <w:rPr>
                <w:color w:val="000000"/>
                <w:sz w:val="16"/>
                <w:szCs w:val="16"/>
              </w:rPr>
            </w:pPr>
            <w:r w:rsidRPr="00E3220C">
              <w:rPr>
                <w:color w:val="000000"/>
                <w:sz w:val="16"/>
                <w:szCs w:val="16"/>
              </w:rPr>
              <w:t>Сокращённая рабочая неделя: для женщин -36 ч., для мужчин-39ч.</w:t>
            </w:r>
          </w:p>
          <w:p w:rsidR="00E3220C" w:rsidRPr="00E3220C" w:rsidRDefault="00E3220C" w:rsidP="00E3220C">
            <w:pPr>
              <w:pStyle w:val="a9"/>
              <w:numPr>
                <w:ilvl w:val="0"/>
                <w:numId w:val="17"/>
              </w:numPr>
              <w:tabs>
                <w:tab w:val="left" w:pos="312"/>
              </w:tabs>
              <w:spacing w:before="100" w:after="100" w:line="240" w:lineRule="auto"/>
              <w:jc w:val="both"/>
              <w:rPr>
                <w:rFonts w:eastAsia="serif"/>
                <w:color w:val="000000"/>
                <w:sz w:val="16"/>
                <w:szCs w:val="16"/>
              </w:rPr>
            </w:pPr>
            <w:r w:rsidRPr="00E3220C">
              <w:rPr>
                <w:bCs/>
                <w:color w:val="000000"/>
                <w:sz w:val="16"/>
                <w:szCs w:val="16"/>
              </w:rPr>
              <w:t>Льготный проезд</w:t>
            </w:r>
            <w:r w:rsidRPr="00E3220C">
              <w:rPr>
                <w:color w:val="000000"/>
                <w:sz w:val="16"/>
                <w:szCs w:val="16"/>
              </w:rPr>
              <w:t xml:space="preserve"> -</w:t>
            </w:r>
            <w:r w:rsidRPr="00E3220C">
              <w:rPr>
                <w:rFonts w:ascii="serif" w:eastAsia="serif" w:hAnsi="serif" w:cs="serif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E3220C">
              <w:rPr>
                <w:rFonts w:eastAsia="serif"/>
                <w:color w:val="000000"/>
                <w:sz w:val="16"/>
                <w:szCs w:val="16"/>
                <w:shd w:val="clear" w:color="auto" w:fill="FFFFFF"/>
              </w:rPr>
              <w:t>Компенсация расходов на </w:t>
            </w:r>
            <w:r w:rsidRPr="00E3220C">
              <w:rPr>
                <w:color w:val="000000"/>
                <w:sz w:val="16"/>
                <w:szCs w:val="16"/>
              </w:rPr>
              <w:t xml:space="preserve">оплату стоимости проезда и провоза багажа к месту использования отпуска и обратно </w:t>
            </w:r>
            <w:r w:rsidRPr="00E3220C">
              <w:rPr>
                <w:rFonts w:eastAsia="serif"/>
                <w:color w:val="000000"/>
                <w:sz w:val="16"/>
                <w:szCs w:val="16"/>
                <w:shd w:val="clear" w:color="auto" w:fill="FFFFFF"/>
              </w:rPr>
              <w:t>в пределах территории РФ работнику и неработающим членам его семьи (мужу, жене, несовершеннолетним детям, фактически проживающим с работником) независимо от времени использования отпуска любым видом транспорта (самолёт, поезд, автобус).</w:t>
            </w:r>
          </w:p>
          <w:p w:rsidR="00E3220C" w:rsidRPr="00E3220C" w:rsidRDefault="00E3220C" w:rsidP="00E3220C">
            <w:pPr>
              <w:pStyle w:val="a9"/>
              <w:jc w:val="center"/>
              <w:rPr>
                <w:rFonts w:eastAsia="serif"/>
                <w:b/>
                <w:bCs/>
                <w:color w:val="000000"/>
                <w:sz w:val="16"/>
                <w:szCs w:val="16"/>
              </w:rPr>
            </w:pPr>
            <w:r w:rsidRPr="00E3220C">
              <w:rPr>
                <w:rFonts w:eastAsia="serif"/>
                <w:b/>
                <w:bCs/>
                <w:color w:val="000000"/>
                <w:sz w:val="16"/>
                <w:szCs w:val="16"/>
              </w:rPr>
              <w:t>При переезде:</w:t>
            </w:r>
          </w:p>
          <w:p w:rsidR="00E3220C" w:rsidRPr="00E3220C" w:rsidRDefault="00E3220C" w:rsidP="00E3220C">
            <w:pPr>
              <w:pStyle w:val="a9"/>
              <w:jc w:val="both"/>
              <w:rPr>
                <w:rFonts w:eastAsia="serif"/>
                <w:color w:val="000000"/>
                <w:sz w:val="16"/>
                <w:szCs w:val="16"/>
              </w:rPr>
            </w:pPr>
            <w:r w:rsidRPr="00E3220C">
              <w:rPr>
                <w:rFonts w:eastAsia="serif"/>
                <w:bCs/>
                <w:color w:val="000000"/>
                <w:sz w:val="16"/>
                <w:szCs w:val="16"/>
                <w:shd w:val="clear" w:color="auto" w:fill="FFFFFF"/>
              </w:rPr>
              <w:t>Единовременное пособие</w:t>
            </w:r>
            <w:r w:rsidRPr="00E3220C">
              <w:rPr>
                <w:rFonts w:eastAsia="serif"/>
                <w:color w:val="000000"/>
                <w:sz w:val="16"/>
                <w:szCs w:val="16"/>
                <w:shd w:val="clear" w:color="auto" w:fill="FFFFFF"/>
              </w:rPr>
              <w:t xml:space="preserve"> в размере двух месячных тарифных ставок, окладов (должностных окладов) и единовременное пособие </w:t>
            </w:r>
            <w:r w:rsidRPr="00E3220C">
              <w:rPr>
                <w:rFonts w:eastAsia="serif"/>
                <w:bCs/>
                <w:color w:val="000000"/>
                <w:sz w:val="16"/>
                <w:szCs w:val="16"/>
                <w:shd w:val="clear" w:color="auto" w:fill="FFFFFF"/>
              </w:rPr>
              <w:t>на каждого прибывающего с ним члена его семьи в размере половины месячной тарифной ставки, оклада</w:t>
            </w:r>
            <w:r w:rsidRPr="00E3220C">
              <w:rPr>
                <w:rFonts w:eastAsia="serif"/>
                <w:color w:val="000000"/>
                <w:sz w:val="16"/>
                <w:szCs w:val="16"/>
                <w:shd w:val="clear" w:color="auto" w:fill="FFFFFF"/>
              </w:rPr>
              <w:t xml:space="preserve"> (должностного оклада) работника (</w:t>
            </w:r>
            <w:r w:rsidRPr="00E3220C">
              <w:rPr>
                <w:color w:val="000000"/>
                <w:sz w:val="16"/>
                <w:szCs w:val="16"/>
              </w:rPr>
              <w:t>от 12000 до 30000 рублей, в зависимости от количества членов семьи)</w:t>
            </w:r>
          </w:p>
          <w:p w:rsidR="00E3220C" w:rsidRPr="00E3220C" w:rsidRDefault="00E3220C" w:rsidP="00E3220C">
            <w:pPr>
              <w:pStyle w:val="a9"/>
              <w:numPr>
                <w:ilvl w:val="0"/>
                <w:numId w:val="17"/>
              </w:numPr>
              <w:tabs>
                <w:tab w:val="left" w:pos="312"/>
              </w:tabs>
              <w:spacing w:before="100" w:after="100" w:line="240" w:lineRule="auto"/>
              <w:jc w:val="both"/>
              <w:rPr>
                <w:rFonts w:eastAsia="serif"/>
                <w:color w:val="000000"/>
                <w:sz w:val="16"/>
                <w:szCs w:val="16"/>
              </w:rPr>
            </w:pPr>
            <w:r w:rsidRPr="00E3220C">
              <w:rPr>
                <w:rFonts w:eastAsia="serif"/>
                <w:bCs/>
                <w:color w:val="000000"/>
                <w:sz w:val="16"/>
                <w:szCs w:val="16"/>
                <w:shd w:val="clear" w:color="auto" w:fill="FFFFFF"/>
              </w:rPr>
              <w:t>Оплата стоимости проезда работника и членов его семьи</w:t>
            </w:r>
            <w:r w:rsidRPr="00E3220C">
              <w:rPr>
                <w:rFonts w:eastAsia="serif"/>
                <w:color w:val="000000"/>
                <w:sz w:val="16"/>
                <w:szCs w:val="16"/>
                <w:shd w:val="clear" w:color="auto" w:fill="FFFFFF"/>
              </w:rPr>
              <w:t xml:space="preserve"> в пределах территории Российской Федерации по фактическим расходам, а также стоимости провоза багажа не свыше пяти тонн на семью по фактическим расходам, но не свыше тарифов, предусмотренных для перевозки железнодорожным транспортом;</w:t>
            </w:r>
          </w:p>
          <w:p w:rsidR="00E3220C" w:rsidRPr="00E3220C" w:rsidRDefault="00E3220C" w:rsidP="00E3220C">
            <w:pPr>
              <w:pStyle w:val="a9"/>
              <w:numPr>
                <w:ilvl w:val="0"/>
                <w:numId w:val="17"/>
              </w:numPr>
              <w:tabs>
                <w:tab w:val="left" w:pos="312"/>
              </w:tabs>
              <w:spacing w:before="100" w:after="100"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E3220C">
              <w:rPr>
                <w:rFonts w:eastAsia="serif"/>
                <w:bCs/>
                <w:color w:val="000000"/>
                <w:sz w:val="16"/>
                <w:szCs w:val="16"/>
                <w:shd w:val="clear" w:color="auto" w:fill="FFFFFF"/>
              </w:rPr>
              <w:t>Оплачиваемый отпуск продолжительностью семь календарных дней для обустройства на новом месте.</w:t>
            </w:r>
          </w:p>
          <w:p w:rsidR="00E3220C" w:rsidRPr="00E3220C" w:rsidRDefault="00E3220C" w:rsidP="00E3220C">
            <w:pPr>
              <w:pStyle w:val="a9"/>
              <w:numPr>
                <w:ilvl w:val="0"/>
                <w:numId w:val="17"/>
              </w:numPr>
              <w:tabs>
                <w:tab w:val="left" w:pos="312"/>
              </w:tabs>
              <w:spacing w:before="100" w:after="100"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E3220C">
              <w:rPr>
                <w:bCs/>
                <w:color w:val="000000"/>
                <w:sz w:val="16"/>
                <w:szCs w:val="16"/>
              </w:rPr>
              <w:t>Предоставление жилья по договорам социального и коммерческого найма.</w:t>
            </w:r>
          </w:p>
          <w:p w:rsidR="00C756A1" w:rsidRPr="00C756A1" w:rsidRDefault="00C756A1" w:rsidP="00C756A1">
            <w:pPr>
              <w:pStyle w:val="a9"/>
              <w:numPr>
                <w:ilvl w:val="0"/>
                <w:numId w:val="17"/>
              </w:numPr>
              <w:tabs>
                <w:tab w:val="left" w:pos="312"/>
              </w:tabs>
              <w:spacing w:before="100" w:after="100" w:line="240" w:lineRule="auto"/>
              <w:jc w:val="both"/>
              <w:rPr>
                <w:color w:val="000000"/>
                <w:sz w:val="16"/>
                <w:szCs w:val="16"/>
              </w:rPr>
            </w:pPr>
            <w:r w:rsidRPr="00C756A1">
              <w:rPr>
                <w:bCs/>
                <w:color w:val="000000"/>
                <w:sz w:val="16"/>
                <w:szCs w:val="16"/>
              </w:rPr>
              <w:t>При переезде и смене места работы</w:t>
            </w:r>
            <w:r w:rsidRPr="00C756A1">
              <w:rPr>
                <w:color w:val="000000"/>
                <w:sz w:val="16"/>
                <w:szCs w:val="16"/>
              </w:rPr>
              <w:t xml:space="preserve">, сохраняется </w:t>
            </w:r>
            <w:r w:rsidRPr="00C756A1">
              <w:rPr>
                <w:bCs/>
                <w:color w:val="000000"/>
                <w:sz w:val="16"/>
                <w:szCs w:val="16"/>
              </w:rPr>
              <w:t>выплата специалисту, впервые окончившему одну из образовательных организаций</w:t>
            </w:r>
            <w:r w:rsidRPr="00C756A1">
              <w:rPr>
                <w:color w:val="000000"/>
                <w:sz w:val="16"/>
                <w:szCs w:val="16"/>
              </w:rPr>
              <w:t xml:space="preserve"> (молодой специалист) в размере </w:t>
            </w:r>
            <w:r w:rsidRPr="00C756A1">
              <w:rPr>
                <w:bCs/>
                <w:color w:val="000000"/>
                <w:sz w:val="16"/>
                <w:szCs w:val="16"/>
              </w:rPr>
              <w:t>30% от минимального оклада.</w:t>
            </w:r>
          </w:p>
          <w:p w:rsidR="00C756A1" w:rsidRPr="00C756A1" w:rsidRDefault="00C756A1" w:rsidP="00C756A1">
            <w:pPr>
              <w:pStyle w:val="a9"/>
              <w:numPr>
                <w:ilvl w:val="0"/>
                <w:numId w:val="17"/>
              </w:numPr>
              <w:tabs>
                <w:tab w:val="left" w:pos="312"/>
              </w:tabs>
              <w:spacing w:before="100" w:after="100"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C756A1">
              <w:rPr>
                <w:color w:val="000000"/>
                <w:sz w:val="16"/>
                <w:szCs w:val="16"/>
              </w:rPr>
              <w:lastRenderedPageBreak/>
              <w:t xml:space="preserve"> </w:t>
            </w:r>
            <w:r w:rsidRPr="00C756A1">
              <w:rPr>
                <w:bCs/>
                <w:color w:val="000000"/>
                <w:sz w:val="16"/>
                <w:szCs w:val="16"/>
              </w:rPr>
              <w:t>Программа компенсации расходов на оплату найма жилья до 14000 руб.</w:t>
            </w:r>
          </w:p>
          <w:p w:rsidR="00C756A1" w:rsidRPr="00C756A1" w:rsidRDefault="00C756A1" w:rsidP="00C756A1">
            <w:pPr>
              <w:pStyle w:val="a9"/>
              <w:numPr>
                <w:ilvl w:val="0"/>
                <w:numId w:val="17"/>
              </w:numPr>
              <w:tabs>
                <w:tab w:val="left" w:pos="312"/>
              </w:tabs>
              <w:spacing w:before="100" w:after="100" w:line="240" w:lineRule="auto"/>
              <w:jc w:val="both"/>
              <w:rPr>
                <w:color w:val="000000"/>
                <w:sz w:val="16"/>
                <w:szCs w:val="16"/>
              </w:rPr>
            </w:pPr>
            <w:r w:rsidRPr="00C756A1">
              <w:rPr>
                <w:color w:val="000000"/>
                <w:sz w:val="16"/>
                <w:szCs w:val="16"/>
              </w:rPr>
              <w:t xml:space="preserve"> </w:t>
            </w:r>
            <w:r w:rsidRPr="00C756A1">
              <w:rPr>
                <w:bCs/>
                <w:color w:val="000000"/>
                <w:sz w:val="16"/>
                <w:szCs w:val="16"/>
              </w:rPr>
              <w:t>Возможность получения дополнительного профессионального образования,</w:t>
            </w:r>
            <w:r w:rsidRPr="00C756A1">
              <w:rPr>
                <w:color w:val="000000"/>
                <w:sz w:val="16"/>
                <w:szCs w:val="16"/>
              </w:rPr>
              <w:t xml:space="preserve"> профессиональной переподготовки</w:t>
            </w:r>
            <w:r w:rsidRPr="00C756A1">
              <w:rPr>
                <w:bCs/>
                <w:color w:val="000000"/>
                <w:sz w:val="16"/>
                <w:szCs w:val="16"/>
              </w:rPr>
              <w:t xml:space="preserve"> за счёт средств работодателя</w:t>
            </w:r>
            <w:r w:rsidRPr="00C756A1">
              <w:rPr>
                <w:color w:val="000000"/>
                <w:sz w:val="16"/>
                <w:szCs w:val="16"/>
              </w:rPr>
              <w:t>.</w:t>
            </w:r>
          </w:p>
          <w:p w:rsidR="00CD2387" w:rsidRPr="00E3220C" w:rsidRDefault="00CD2387" w:rsidP="00E56611">
            <w:pPr>
              <w:spacing w:after="0" w:line="240" w:lineRule="auto"/>
              <w:ind w:right="-24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lastRenderedPageBreak/>
              <w:t>Единовременная выплата при трудоустройстве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В соответствии со ст. 326 ТК РФ единовременное пособие в размере 2 окладов, половина месячной ставки на пребывающих членов семьи, за счет сре</w:t>
            </w:r>
            <w:proofErr w:type="gramStart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дств кр</w:t>
            </w:r>
            <w:proofErr w:type="gramEnd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аевого бюджета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>Наличие муниципального жилья для проживания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Служебное жилье или компенсация расходов по найму служебного жилья</w:t>
            </w:r>
          </w:p>
          <w:p w:rsidR="00CD2387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A12A30"/>
                <w:sz w:val="16"/>
                <w:szCs w:val="16"/>
                <w:shd w:val="clear" w:color="auto" w:fill="FFFFFF"/>
              </w:rPr>
            </w:pPr>
            <w:proofErr w:type="spellStart"/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>Найм</w:t>
            </w:r>
            <w:proofErr w:type="spellEnd"/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 xml:space="preserve"> жилья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 xml:space="preserve"> (оплата полная или частичная)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 xml:space="preserve">Компенсация расходов по найму жилья. В соответствии со ст. 3 Законом Красноярского края от </w:t>
            </w:r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lastRenderedPageBreak/>
              <w:t xml:space="preserve">29.06.2017 г. №3-802, приказа МЗ Красноярского края от 27.09.2019 г. №72-п. Для </w:t>
            </w:r>
            <w:proofErr w:type="spellStart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г</w:t>
            </w:r>
            <w:proofErr w:type="gramStart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.К</w:t>
            </w:r>
            <w:proofErr w:type="gramEnd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одинск</w:t>
            </w:r>
            <w:proofErr w:type="spellEnd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 xml:space="preserve"> составляет 14000 руб.</w:t>
            </w:r>
          </w:p>
          <w:p w:rsidR="00CD2387" w:rsidRPr="000F72F1" w:rsidRDefault="00CD2387" w:rsidP="00E566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2387" w:rsidRPr="00DC6958" w:rsidTr="00A65600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0F72F1" w:rsidRDefault="00CD2387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Родильное отделение/Стационар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0F72F1" w:rsidRDefault="00CD2387" w:rsidP="00E566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Акушерка</w:t>
            </w:r>
          </w:p>
        </w:tc>
        <w:tc>
          <w:tcPr>
            <w:tcW w:w="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0F72F1" w:rsidRDefault="00CD2387" w:rsidP="00E5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Default="00CD2387" w:rsidP="00D8753F">
            <w:pPr>
              <w:spacing w:after="0" w:line="240" w:lineRule="auto"/>
              <w:ind w:right="-963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 заработная плата</w:t>
            </w:r>
          </w:p>
          <w:p w:rsidR="00CD2387" w:rsidRPr="000F72F1" w:rsidRDefault="00CD2387" w:rsidP="00D8753F">
            <w:pPr>
              <w:spacing w:after="0" w:line="240" w:lineRule="auto"/>
              <w:ind w:right="-96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         50500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0F72F1" w:rsidRDefault="00CD2387" w:rsidP="00E56611">
            <w:pPr>
              <w:spacing w:after="0" w:line="240" w:lineRule="auto"/>
              <w:ind w:left="-1077" w:right="-2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87" w:rsidRPr="00E3220C" w:rsidRDefault="00CD2387" w:rsidP="00E56611">
            <w:pPr>
              <w:spacing w:after="0" w:line="240" w:lineRule="auto"/>
              <w:ind w:right="-24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>Единовременная выплата при трудоустройстве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В соответствии со ст. 326 ТК РФ единовременное пособие в размере 2 окладов, половина месячной ставки на пребывающих членов семьи, за счет сре</w:t>
            </w:r>
            <w:proofErr w:type="gramStart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дств кр</w:t>
            </w:r>
            <w:proofErr w:type="gramEnd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аевого бюджета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>Наличие муниципального жилья для проживания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Служебное жилье или компенсация расходов по найму служебного жилья</w:t>
            </w:r>
          </w:p>
          <w:p w:rsidR="00CD2387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A12A30"/>
                <w:sz w:val="16"/>
                <w:szCs w:val="16"/>
                <w:shd w:val="clear" w:color="auto" w:fill="FFFFFF"/>
              </w:rPr>
            </w:pPr>
            <w:proofErr w:type="spellStart"/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>Найм</w:t>
            </w:r>
            <w:proofErr w:type="spellEnd"/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 xml:space="preserve"> жилья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 xml:space="preserve"> (оплата полная или частичная)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 xml:space="preserve">Компенсация расходов по найму жилья. В соответствии со ст. 3 Законом Красноярского края от 29.06.2017 г. №3-802, приказа МЗ Красноярского края от 27.09.2019 г. №72-п. Для </w:t>
            </w:r>
            <w:proofErr w:type="spellStart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г</w:t>
            </w:r>
            <w:proofErr w:type="gramStart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.К</w:t>
            </w:r>
            <w:proofErr w:type="gramEnd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одинск</w:t>
            </w:r>
            <w:proofErr w:type="spellEnd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 xml:space="preserve"> составляет 14000 руб.</w:t>
            </w:r>
          </w:p>
          <w:p w:rsidR="00CD2387" w:rsidRPr="000F72F1" w:rsidRDefault="00CD2387" w:rsidP="00E566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2387" w:rsidRPr="00DC6958" w:rsidTr="007159D0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Default="00CD2387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Отделение анестезиологии-реанимации</w:t>
            </w:r>
          </w:p>
          <w:p w:rsidR="00CD2387" w:rsidRPr="000F72F1" w:rsidRDefault="00CD2387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палатами  реанимации и интенсивной терапии/Стационар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0F72F1" w:rsidRDefault="00CD2387" w:rsidP="00E566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Медицинская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сестра-анестезист</w:t>
            </w:r>
            <w:proofErr w:type="spellEnd"/>
          </w:p>
        </w:tc>
        <w:tc>
          <w:tcPr>
            <w:tcW w:w="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0F72F1" w:rsidRDefault="00CD2387" w:rsidP="00E5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Default="00CD2387" w:rsidP="00D8753F">
            <w:pPr>
              <w:spacing w:after="0" w:line="240" w:lineRule="auto"/>
              <w:ind w:right="-963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 заработная плата</w:t>
            </w:r>
          </w:p>
          <w:p w:rsidR="00CD2387" w:rsidRPr="000F72F1" w:rsidRDefault="00CD2387" w:rsidP="00D8753F">
            <w:pPr>
              <w:spacing w:after="0" w:line="240" w:lineRule="auto"/>
              <w:ind w:right="-96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         50000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0F72F1" w:rsidRDefault="00CD2387" w:rsidP="00E56611">
            <w:pPr>
              <w:spacing w:after="0" w:line="240" w:lineRule="auto"/>
              <w:ind w:left="-1077" w:right="-2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87" w:rsidRPr="00E3220C" w:rsidRDefault="00CD2387" w:rsidP="00E56611">
            <w:pPr>
              <w:spacing w:after="0" w:line="240" w:lineRule="auto"/>
              <w:ind w:right="-24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>Единовременная выплата при трудоустройстве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В соответствии со ст. 326 ТК РФ единовременное пособие в размере 2 окладов, половина месячной ставки на пребывающих членов семьи, за счет сре</w:t>
            </w:r>
            <w:proofErr w:type="gramStart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дств кр</w:t>
            </w:r>
            <w:proofErr w:type="gramEnd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аевого бюджета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>Наличие муниципального жилья для проживания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Служебное жилье или компенсация расходов по найму служебного жилья</w:t>
            </w:r>
          </w:p>
          <w:p w:rsidR="00CD2387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A12A30"/>
                <w:sz w:val="16"/>
                <w:szCs w:val="16"/>
                <w:shd w:val="clear" w:color="auto" w:fill="FFFFFF"/>
              </w:rPr>
            </w:pPr>
            <w:proofErr w:type="spellStart"/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>Найм</w:t>
            </w:r>
            <w:proofErr w:type="spellEnd"/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 xml:space="preserve"> жилья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 xml:space="preserve"> (оплата полная или частичная)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 xml:space="preserve">Компенсация расходов по найму жилья. В соответствии со ст. 3 Законом Красноярского края от 29.06.2017 г. №3-802, приказа МЗ Красноярского края от 27.09.2019 г. №72-п. Для </w:t>
            </w:r>
            <w:proofErr w:type="spellStart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г</w:t>
            </w:r>
            <w:proofErr w:type="gramStart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.К</w:t>
            </w:r>
            <w:proofErr w:type="gramEnd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одинск</w:t>
            </w:r>
            <w:proofErr w:type="spellEnd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 xml:space="preserve"> составляет 14000 руб.</w:t>
            </w:r>
          </w:p>
          <w:p w:rsidR="00CD2387" w:rsidRPr="000F72F1" w:rsidRDefault="00CD2387" w:rsidP="00E566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2387" w:rsidRPr="00DC6958" w:rsidTr="007159D0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Default="00CD2387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Детская поликлиника, </w:t>
            </w:r>
          </w:p>
          <w:p w:rsidR="00CD2387" w:rsidRPr="000F72F1" w:rsidRDefault="00CD2387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Отделение оказания медицинской помощи детям  подросткам в общеобразовательных организациях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0F72F1" w:rsidRDefault="00CD2387" w:rsidP="00E566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Медицинская сестра</w:t>
            </w:r>
          </w:p>
        </w:tc>
        <w:tc>
          <w:tcPr>
            <w:tcW w:w="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0F72F1" w:rsidRDefault="00CD2387" w:rsidP="00E5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Default="00CD2387" w:rsidP="00D8753F">
            <w:pPr>
              <w:spacing w:after="0" w:line="240" w:lineRule="auto"/>
              <w:ind w:right="-963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 заработная плата</w:t>
            </w:r>
          </w:p>
          <w:p w:rsidR="00CD2387" w:rsidRPr="000F72F1" w:rsidRDefault="00CD2387" w:rsidP="00D8753F">
            <w:pPr>
              <w:spacing w:after="0" w:line="240" w:lineRule="auto"/>
              <w:ind w:right="-96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         45000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0F72F1" w:rsidRDefault="00CD2387" w:rsidP="00E56611">
            <w:pPr>
              <w:spacing w:after="0" w:line="240" w:lineRule="auto"/>
              <w:ind w:left="-1077" w:right="-2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E3220C" w:rsidRDefault="00CD2387" w:rsidP="00E56611">
            <w:pPr>
              <w:spacing w:after="0" w:line="240" w:lineRule="auto"/>
              <w:ind w:right="-24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>Единовременная выплата при трудоустройстве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В соответствии со ст. 326 ТК РФ единовременное пособие в размере 2 окладов, половина месячной ставки на пребывающих членов семьи, за счет сре</w:t>
            </w:r>
            <w:proofErr w:type="gramStart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дств кр</w:t>
            </w:r>
            <w:proofErr w:type="gramEnd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аевого бюджета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lastRenderedPageBreak/>
              <w:t>Наличие муниципального жилья для проживания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Служебное жилье или компенсация расходов по найму служебного жилья</w:t>
            </w:r>
          </w:p>
          <w:p w:rsidR="00CD2387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A12A30"/>
                <w:sz w:val="16"/>
                <w:szCs w:val="16"/>
                <w:shd w:val="clear" w:color="auto" w:fill="FFFFFF"/>
              </w:rPr>
            </w:pPr>
            <w:proofErr w:type="spellStart"/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>Найм</w:t>
            </w:r>
            <w:proofErr w:type="spellEnd"/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 xml:space="preserve"> жилья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A12A30"/>
                <w:sz w:val="16"/>
                <w:szCs w:val="16"/>
                <w:shd w:val="clear" w:color="auto" w:fill="FFFFFF"/>
              </w:rPr>
              <w:t xml:space="preserve"> (оплата полная или частичная)</w:t>
            </w:r>
          </w:p>
          <w:p w:rsidR="00CD2387" w:rsidRPr="00EB5499" w:rsidRDefault="00CD2387" w:rsidP="00EB5499">
            <w:pPr>
              <w:pStyle w:val="msonormalmrcssattr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16"/>
                <w:szCs w:val="16"/>
              </w:rPr>
            </w:pPr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 xml:space="preserve">Компенсация расходов по найму жилья. В соответствии со ст. 3 Законом Красноярского края от 29.06.2017 г. №3-802, приказа МЗ Красноярского края от 27.09.2019 г. №72-п. Для </w:t>
            </w:r>
            <w:proofErr w:type="spellStart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г</w:t>
            </w:r>
            <w:proofErr w:type="gramStart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.К</w:t>
            </w:r>
            <w:proofErr w:type="gramEnd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>одинск</w:t>
            </w:r>
            <w:proofErr w:type="spellEnd"/>
            <w:r w:rsidRPr="00EB5499">
              <w:rPr>
                <w:color w:val="363636"/>
                <w:sz w:val="16"/>
                <w:szCs w:val="16"/>
                <w:shd w:val="clear" w:color="auto" w:fill="FFFFFF"/>
              </w:rPr>
              <w:t xml:space="preserve"> составляет 14000 руб.</w:t>
            </w:r>
          </w:p>
          <w:p w:rsidR="00CD2387" w:rsidRPr="000F72F1" w:rsidRDefault="00CD2387" w:rsidP="00E566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9037B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E566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59037B" w:rsidP="00E566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Default="00D8753F" w:rsidP="00D8753F">
            <w:pPr>
              <w:spacing w:after="0" w:line="240" w:lineRule="auto"/>
              <w:ind w:right="-25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8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0F72F1" w:rsidRDefault="0059037B" w:rsidP="00E56611">
            <w:pPr>
              <w:spacing w:after="0" w:line="240" w:lineRule="auto"/>
              <w:ind w:right="-96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0F72F1" w:rsidRDefault="0059037B" w:rsidP="00E56611">
            <w:pPr>
              <w:spacing w:after="0" w:line="240" w:lineRule="auto"/>
              <w:ind w:left="-1077" w:right="-2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E3220C" w:rsidRDefault="0059037B" w:rsidP="00E56611">
            <w:pPr>
              <w:spacing w:after="0" w:line="240" w:lineRule="auto"/>
              <w:ind w:right="-24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B" w:rsidRPr="000F72F1" w:rsidRDefault="0059037B" w:rsidP="00E566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65046" w:rsidRPr="00DC6958" w:rsidTr="00D8753F">
        <w:trPr>
          <w:trHeight w:val="7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46" w:rsidRPr="00656230" w:rsidRDefault="00665046" w:rsidP="00E56611">
            <w:pPr>
              <w:spacing w:after="0"/>
              <w:ind w:left="1026" w:right="-108" w:hanging="102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</w:t>
            </w:r>
            <w:r w:rsidRPr="008554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46" w:rsidRPr="00656230" w:rsidRDefault="00665046" w:rsidP="00E56611">
            <w:pPr>
              <w:spacing w:after="0"/>
              <w:ind w:left="1026" w:right="-108" w:hanging="102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</w:t>
            </w:r>
          </w:p>
        </w:tc>
        <w:tc>
          <w:tcPr>
            <w:tcW w:w="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46" w:rsidRPr="00892D27" w:rsidRDefault="00D8753F" w:rsidP="00D7405D">
            <w:pPr>
              <w:spacing w:after="0" w:line="240" w:lineRule="auto"/>
              <w:ind w:left="323" w:right="-108" w:hanging="32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∑396</w:t>
            </w:r>
            <w:r w:rsidR="00D7405D" w:rsidRPr="00892D27">
              <w:rPr>
                <w:rFonts w:ascii="Times New Roman" w:hAnsi="Times New Roman" w:cs="Times New Roman"/>
                <w:b/>
                <w:sz w:val="20"/>
                <w:szCs w:val="20"/>
              </w:rPr>
              <w:t>.25</w:t>
            </w:r>
            <w:r w:rsidR="00665046" w:rsidRPr="00892D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665046" w:rsidRDefault="00665046" w:rsidP="00E56611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5046" w:rsidRPr="00656230" w:rsidRDefault="00665046" w:rsidP="00E56611">
            <w:pPr>
              <w:spacing w:after="0" w:line="240" w:lineRule="auto"/>
              <w:ind w:left="323" w:right="-108" w:hanging="3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46" w:rsidRPr="008D79C0" w:rsidRDefault="00665046" w:rsidP="00E56611">
            <w:pPr>
              <w:spacing w:after="0" w:line="240" w:lineRule="auto"/>
              <w:ind w:left="462" w:right="33" w:hanging="4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46" w:rsidRPr="000F72F1" w:rsidRDefault="00665046" w:rsidP="00E56611">
            <w:pPr>
              <w:spacing w:after="0" w:line="240" w:lineRule="auto"/>
              <w:ind w:left="-1077" w:right="-2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46" w:rsidRPr="000F72F1" w:rsidRDefault="00665046" w:rsidP="00E56611">
            <w:pPr>
              <w:spacing w:after="0" w:line="240" w:lineRule="auto"/>
              <w:ind w:right="-2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46" w:rsidRPr="000F72F1" w:rsidRDefault="00665046" w:rsidP="00E566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54AB8" w:rsidRPr="008554F6" w:rsidRDefault="00C54AB8">
      <w:pPr>
        <w:spacing w:after="0" w:line="240" w:lineRule="auto"/>
        <w:rPr>
          <w:rFonts w:ascii="Calibri" w:hAnsi="Calibri"/>
          <w:sz w:val="16"/>
          <w:szCs w:val="16"/>
        </w:rPr>
      </w:pPr>
    </w:p>
    <w:sectPr w:rsidR="00C54AB8" w:rsidRPr="008554F6" w:rsidSect="00214CA0">
      <w:pgSz w:w="16838" w:h="11906" w:orient="landscape"/>
      <w:pgMar w:top="426" w:right="567" w:bottom="426" w:left="184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rif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78EE"/>
    <w:multiLevelType w:val="hybridMultilevel"/>
    <w:tmpl w:val="18E6A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301F4"/>
    <w:multiLevelType w:val="hybridMultilevel"/>
    <w:tmpl w:val="188890E6"/>
    <w:lvl w:ilvl="0" w:tplc="041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>
    <w:nsid w:val="0FBE233B"/>
    <w:multiLevelType w:val="hybridMultilevel"/>
    <w:tmpl w:val="B236698A"/>
    <w:lvl w:ilvl="0" w:tplc="29981AA4">
      <w:start w:val="1"/>
      <w:numFmt w:val="decimal"/>
      <w:lvlText w:val="%1."/>
      <w:lvlJc w:val="left"/>
      <w:pPr>
        <w:ind w:left="703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">
    <w:nsid w:val="193A6D0C"/>
    <w:multiLevelType w:val="hybridMultilevel"/>
    <w:tmpl w:val="71F8B84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3F764CD9"/>
    <w:multiLevelType w:val="hybridMultilevel"/>
    <w:tmpl w:val="AF5E4E96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431B219C"/>
    <w:multiLevelType w:val="hybridMultilevel"/>
    <w:tmpl w:val="3FC03864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43F96346"/>
    <w:multiLevelType w:val="hybridMultilevel"/>
    <w:tmpl w:val="5D6EA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130DAB"/>
    <w:multiLevelType w:val="singleLevel"/>
    <w:tmpl w:val="48130DAB"/>
    <w:lvl w:ilvl="0">
      <w:start w:val="1"/>
      <w:numFmt w:val="decimal"/>
      <w:lvlText w:val="%1."/>
      <w:lvlJc w:val="left"/>
      <w:pPr>
        <w:tabs>
          <w:tab w:val="num" w:pos="312"/>
        </w:tabs>
      </w:pPr>
      <w:rPr>
        <w:rFonts w:hint="default"/>
        <w:b/>
        <w:bCs/>
      </w:rPr>
    </w:lvl>
  </w:abstractNum>
  <w:abstractNum w:abstractNumId="8">
    <w:nsid w:val="4ADA42AE"/>
    <w:multiLevelType w:val="hybridMultilevel"/>
    <w:tmpl w:val="AE5EC0E2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>
    <w:nsid w:val="627741C8"/>
    <w:multiLevelType w:val="hybridMultilevel"/>
    <w:tmpl w:val="9250AC1E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696D5819"/>
    <w:multiLevelType w:val="hybridMultilevel"/>
    <w:tmpl w:val="5D202C66"/>
    <w:lvl w:ilvl="0" w:tplc="041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">
    <w:nsid w:val="6D163526"/>
    <w:multiLevelType w:val="hybridMultilevel"/>
    <w:tmpl w:val="BEE27A7A"/>
    <w:lvl w:ilvl="0" w:tplc="A60C9968">
      <w:numFmt w:val="bullet"/>
      <w:lvlText w:val="-"/>
      <w:lvlJc w:val="left"/>
      <w:pPr>
        <w:ind w:left="7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12">
    <w:nsid w:val="74AF385E"/>
    <w:multiLevelType w:val="hybridMultilevel"/>
    <w:tmpl w:val="FF96B3D0"/>
    <w:lvl w:ilvl="0" w:tplc="0348438E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3" w:hanging="360"/>
      </w:pPr>
    </w:lvl>
    <w:lvl w:ilvl="2" w:tplc="0419001B" w:tentative="1">
      <w:start w:val="1"/>
      <w:numFmt w:val="lowerRoman"/>
      <w:lvlText w:val="%3."/>
      <w:lvlJc w:val="right"/>
      <w:pPr>
        <w:ind w:left="1783" w:hanging="180"/>
      </w:pPr>
    </w:lvl>
    <w:lvl w:ilvl="3" w:tplc="0419000F" w:tentative="1">
      <w:start w:val="1"/>
      <w:numFmt w:val="decimal"/>
      <w:lvlText w:val="%4."/>
      <w:lvlJc w:val="left"/>
      <w:pPr>
        <w:ind w:left="2503" w:hanging="360"/>
      </w:pPr>
    </w:lvl>
    <w:lvl w:ilvl="4" w:tplc="04190019" w:tentative="1">
      <w:start w:val="1"/>
      <w:numFmt w:val="lowerLetter"/>
      <w:lvlText w:val="%5."/>
      <w:lvlJc w:val="left"/>
      <w:pPr>
        <w:ind w:left="3223" w:hanging="360"/>
      </w:pPr>
    </w:lvl>
    <w:lvl w:ilvl="5" w:tplc="0419001B" w:tentative="1">
      <w:start w:val="1"/>
      <w:numFmt w:val="lowerRoman"/>
      <w:lvlText w:val="%6."/>
      <w:lvlJc w:val="right"/>
      <w:pPr>
        <w:ind w:left="3943" w:hanging="180"/>
      </w:pPr>
    </w:lvl>
    <w:lvl w:ilvl="6" w:tplc="0419000F" w:tentative="1">
      <w:start w:val="1"/>
      <w:numFmt w:val="decimal"/>
      <w:lvlText w:val="%7."/>
      <w:lvlJc w:val="left"/>
      <w:pPr>
        <w:ind w:left="4663" w:hanging="360"/>
      </w:pPr>
    </w:lvl>
    <w:lvl w:ilvl="7" w:tplc="04190019" w:tentative="1">
      <w:start w:val="1"/>
      <w:numFmt w:val="lowerLetter"/>
      <w:lvlText w:val="%8."/>
      <w:lvlJc w:val="left"/>
      <w:pPr>
        <w:ind w:left="5383" w:hanging="360"/>
      </w:pPr>
    </w:lvl>
    <w:lvl w:ilvl="8" w:tplc="041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3">
    <w:nsid w:val="75B91266"/>
    <w:multiLevelType w:val="hybridMultilevel"/>
    <w:tmpl w:val="E808076E"/>
    <w:lvl w:ilvl="0" w:tplc="04190001">
      <w:start w:val="1"/>
      <w:numFmt w:val="bullet"/>
      <w:lvlText w:val=""/>
      <w:lvlJc w:val="left"/>
      <w:pPr>
        <w:ind w:left="-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</w:abstractNum>
  <w:abstractNum w:abstractNumId="14">
    <w:nsid w:val="75BB6179"/>
    <w:multiLevelType w:val="hybridMultilevel"/>
    <w:tmpl w:val="2176FF26"/>
    <w:lvl w:ilvl="0" w:tplc="231A004E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3" w:hanging="360"/>
      </w:pPr>
    </w:lvl>
    <w:lvl w:ilvl="2" w:tplc="0419001B" w:tentative="1">
      <w:start w:val="1"/>
      <w:numFmt w:val="lowerRoman"/>
      <w:lvlText w:val="%3."/>
      <w:lvlJc w:val="right"/>
      <w:pPr>
        <w:ind w:left="1783" w:hanging="180"/>
      </w:pPr>
    </w:lvl>
    <w:lvl w:ilvl="3" w:tplc="0419000F" w:tentative="1">
      <w:start w:val="1"/>
      <w:numFmt w:val="decimal"/>
      <w:lvlText w:val="%4."/>
      <w:lvlJc w:val="left"/>
      <w:pPr>
        <w:ind w:left="2503" w:hanging="360"/>
      </w:pPr>
    </w:lvl>
    <w:lvl w:ilvl="4" w:tplc="04190019" w:tentative="1">
      <w:start w:val="1"/>
      <w:numFmt w:val="lowerLetter"/>
      <w:lvlText w:val="%5."/>
      <w:lvlJc w:val="left"/>
      <w:pPr>
        <w:ind w:left="3223" w:hanging="360"/>
      </w:pPr>
    </w:lvl>
    <w:lvl w:ilvl="5" w:tplc="0419001B" w:tentative="1">
      <w:start w:val="1"/>
      <w:numFmt w:val="lowerRoman"/>
      <w:lvlText w:val="%6."/>
      <w:lvlJc w:val="right"/>
      <w:pPr>
        <w:ind w:left="3943" w:hanging="180"/>
      </w:pPr>
    </w:lvl>
    <w:lvl w:ilvl="6" w:tplc="0419000F" w:tentative="1">
      <w:start w:val="1"/>
      <w:numFmt w:val="decimal"/>
      <w:lvlText w:val="%7."/>
      <w:lvlJc w:val="left"/>
      <w:pPr>
        <w:ind w:left="4663" w:hanging="360"/>
      </w:pPr>
    </w:lvl>
    <w:lvl w:ilvl="7" w:tplc="04190019" w:tentative="1">
      <w:start w:val="1"/>
      <w:numFmt w:val="lowerLetter"/>
      <w:lvlText w:val="%8."/>
      <w:lvlJc w:val="left"/>
      <w:pPr>
        <w:ind w:left="5383" w:hanging="360"/>
      </w:pPr>
    </w:lvl>
    <w:lvl w:ilvl="8" w:tplc="041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5">
    <w:nsid w:val="7994676E"/>
    <w:multiLevelType w:val="hybridMultilevel"/>
    <w:tmpl w:val="11101396"/>
    <w:lvl w:ilvl="0" w:tplc="2DEADC7C">
      <w:start w:val="1"/>
      <w:numFmt w:val="decimal"/>
      <w:lvlText w:val="%1."/>
      <w:lvlJc w:val="left"/>
      <w:pPr>
        <w:ind w:left="-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" w:hanging="360"/>
      </w:pPr>
    </w:lvl>
    <w:lvl w:ilvl="2" w:tplc="0419001B" w:tentative="1">
      <w:start w:val="1"/>
      <w:numFmt w:val="lowerRoman"/>
      <w:lvlText w:val="%3."/>
      <w:lvlJc w:val="right"/>
      <w:pPr>
        <w:ind w:left="1423" w:hanging="180"/>
      </w:pPr>
    </w:lvl>
    <w:lvl w:ilvl="3" w:tplc="0419000F" w:tentative="1">
      <w:start w:val="1"/>
      <w:numFmt w:val="decimal"/>
      <w:lvlText w:val="%4."/>
      <w:lvlJc w:val="left"/>
      <w:pPr>
        <w:ind w:left="2143" w:hanging="360"/>
      </w:pPr>
    </w:lvl>
    <w:lvl w:ilvl="4" w:tplc="04190019" w:tentative="1">
      <w:start w:val="1"/>
      <w:numFmt w:val="lowerLetter"/>
      <w:lvlText w:val="%5."/>
      <w:lvlJc w:val="left"/>
      <w:pPr>
        <w:ind w:left="2863" w:hanging="360"/>
      </w:pPr>
    </w:lvl>
    <w:lvl w:ilvl="5" w:tplc="0419001B" w:tentative="1">
      <w:start w:val="1"/>
      <w:numFmt w:val="lowerRoman"/>
      <w:lvlText w:val="%6."/>
      <w:lvlJc w:val="right"/>
      <w:pPr>
        <w:ind w:left="3583" w:hanging="180"/>
      </w:pPr>
    </w:lvl>
    <w:lvl w:ilvl="6" w:tplc="0419000F" w:tentative="1">
      <w:start w:val="1"/>
      <w:numFmt w:val="decimal"/>
      <w:lvlText w:val="%7."/>
      <w:lvlJc w:val="left"/>
      <w:pPr>
        <w:ind w:left="4303" w:hanging="360"/>
      </w:pPr>
    </w:lvl>
    <w:lvl w:ilvl="7" w:tplc="04190019" w:tentative="1">
      <w:start w:val="1"/>
      <w:numFmt w:val="lowerLetter"/>
      <w:lvlText w:val="%8."/>
      <w:lvlJc w:val="left"/>
      <w:pPr>
        <w:ind w:left="5023" w:hanging="360"/>
      </w:pPr>
    </w:lvl>
    <w:lvl w:ilvl="8" w:tplc="0419001B" w:tentative="1">
      <w:start w:val="1"/>
      <w:numFmt w:val="lowerRoman"/>
      <w:lvlText w:val="%9."/>
      <w:lvlJc w:val="right"/>
      <w:pPr>
        <w:ind w:left="5743" w:hanging="180"/>
      </w:pPr>
    </w:lvl>
  </w:abstractNum>
  <w:abstractNum w:abstractNumId="16">
    <w:nsid w:val="7B373D0F"/>
    <w:multiLevelType w:val="hybridMultilevel"/>
    <w:tmpl w:val="6E182B12"/>
    <w:lvl w:ilvl="0" w:tplc="041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6"/>
  </w:num>
  <w:num w:numId="4">
    <w:abstractNumId w:val="13"/>
  </w:num>
  <w:num w:numId="5">
    <w:abstractNumId w:val="1"/>
  </w:num>
  <w:num w:numId="6">
    <w:abstractNumId w:val="9"/>
  </w:num>
  <w:num w:numId="7">
    <w:abstractNumId w:val="4"/>
  </w:num>
  <w:num w:numId="8">
    <w:abstractNumId w:val="3"/>
  </w:num>
  <w:num w:numId="9">
    <w:abstractNumId w:val="8"/>
  </w:num>
  <w:num w:numId="10">
    <w:abstractNumId w:val="5"/>
  </w:num>
  <w:num w:numId="11">
    <w:abstractNumId w:val="6"/>
  </w:num>
  <w:num w:numId="12">
    <w:abstractNumId w:val="11"/>
  </w:num>
  <w:num w:numId="13">
    <w:abstractNumId w:val="15"/>
  </w:num>
  <w:num w:numId="14">
    <w:abstractNumId w:val="12"/>
  </w:num>
  <w:num w:numId="15">
    <w:abstractNumId w:val="14"/>
  </w:num>
  <w:num w:numId="16">
    <w:abstractNumId w:val="2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056D07"/>
    <w:rsid w:val="00000149"/>
    <w:rsid w:val="000005FE"/>
    <w:rsid w:val="0000103E"/>
    <w:rsid w:val="000017F6"/>
    <w:rsid w:val="00003DF2"/>
    <w:rsid w:val="000043A7"/>
    <w:rsid w:val="000048D5"/>
    <w:rsid w:val="00004CAB"/>
    <w:rsid w:val="00004CBF"/>
    <w:rsid w:val="00004F2F"/>
    <w:rsid w:val="00005B7D"/>
    <w:rsid w:val="00006F75"/>
    <w:rsid w:val="00007CCA"/>
    <w:rsid w:val="00007CF7"/>
    <w:rsid w:val="00011F43"/>
    <w:rsid w:val="00012B79"/>
    <w:rsid w:val="0001314F"/>
    <w:rsid w:val="00013C26"/>
    <w:rsid w:val="000165B8"/>
    <w:rsid w:val="00016802"/>
    <w:rsid w:val="00023745"/>
    <w:rsid w:val="00025A91"/>
    <w:rsid w:val="00026856"/>
    <w:rsid w:val="00026EC5"/>
    <w:rsid w:val="00027474"/>
    <w:rsid w:val="00027DA3"/>
    <w:rsid w:val="000302BC"/>
    <w:rsid w:val="00030651"/>
    <w:rsid w:val="00030EC4"/>
    <w:rsid w:val="00031062"/>
    <w:rsid w:val="00031333"/>
    <w:rsid w:val="00032E11"/>
    <w:rsid w:val="00032EE0"/>
    <w:rsid w:val="00033298"/>
    <w:rsid w:val="0003350B"/>
    <w:rsid w:val="0003351A"/>
    <w:rsid w:val="00033719"/>
    <w:rsid w:val="0003372B"/>
    <w:rsid w:val="00033F93"/>
    <w:rsid w:val="00034AF9"/>
    <w:rsid w:val="00035838"/>
    <w:rsid w:val="00035E0F"/>
    <w:rsid w:val="000370FE"/>
    <w:rsid w:val="00037457"/>
    <w:rsid w:val="00040495"/>
    <w:rsid w:val="000408B0"/>
    <w:rsid w:val="000408C6"/>
    <w:rsid w:val="000409E6"/>
    <w:rsid w:val="000410BB"/>
    <w:rsid w:val="000411DA"/>
    <w:rsid w:val="000424B1"/>
    <w:rsid w:val="00042CC7"/>
    <w:rsid w:val="00042DC3"/>
    <w:rsid w:val="000438F4"/>
    <w:rsid w:val="00044B54"/>
    <w:rsid w:val="00044D48"/>
    <w:rsid w:val="000456C9"/>
    <w:rsid w:val="000458B0"/>
    <w:rsid w:val="00046406"/>
    <w:rsid w:val="00047368"/>
    <w:rsid w:val="00051A95"/>
    <w:rsid w:val="00051ED5"/>
    <w:rsid w:val="000521ED"/>
    <w:rsid w:val="000528A6"/>
    <w:rsid w:val="00052949"/>
    <w:rsid w:val="000529DF"/>
    <w:rsid w:val="00052ACD"/>
    <w:rsid w:val="00052F9C"/>
    <w:rsid w:val="0005344A"/>
    <w:rsid w:val="00053D0F"/>
    <w:rsid w:val="000540F7"/>
    <w:rsid w:val="0005488E"/>
    <w:rsid w:val="00054F96"/>
    <w:rsid w:val="00055800"/>
    <w:rsid w:val="00055B6A"/>
    <w:rsid w:val="0005605F"/>
    <w:rsid w:val="000561E5"/>
    <w:rsid w:val="00056A40"/>
    <w:rsid w:val="00056D07"/>
    <w:rsid w:val="000572C6"/>
    <w:rsid w:val="00061206"/>
    <w:rsid w:val="000613D7"/>
    <w:rsid w:val="0006223A"/>
    <w:rsid w:val="00062613"/>
    <w:rsid w:val="00062789"/>
    <w:rsid w:val="000632E8"/>
    <w:rsid w:val="0006434F"/>
    <w:rsid w:val="000644F3"/>
    <w:rsid w:val="00064504"/>
    <w:rsid w:val="00064CF2"/>
    <w:rsid w:val="0006523D"/>
    <w:rsid w:val="000658B2"/>
    <w:rsid w:val="00066364"/>
    <w:rsid w:val="0006636C"/>
    <w:rsid w:val="0006637A"/>
    <w:rsid w:val="00066663"/>
    <w:rsid w:val="0006688E"/>
    <w:rsid w:val="00066CBC"/>
    <w:rsid w:val="0006772D"/>
    <w:rsid w:val="000707C6"/>
    <w:rsid w:val="00070958"/>
    <w:rsid w:val="00070A2A"/>
    <w:rsid w:val="00071A42"/>
    <w:rsid w:val="0007210C"/>
    <w:rsid w:val="00074D51"/>
    <w:rsid w:val="00076978"/>
    <w:rsid w:val="00076C04"/>
    <w:rsid w:val="00076CFA"/>
    <w:rsid w:val="00076FD3"/>
    <w:rsid w:val="00077947"/>
    <w:rsid w:val="00080B6A"/>
    <w:rsid w:val="00080EE0"/>
    <w:rsid w:val="00082182"/>
    <w:rsid w:val="000824CB"/>
    <w:rsid w:val="00082A6F"/>
    <w:rsid w:val="00082B74"/>
    <w:rsid w:val="00082E25"/>
    <w:rsid w:val="000832E3"/>
    <w:rsid w:val="00084C84"/>
    <w:rsid w:val="000850AC"/>
    <w:rsid w:val="000857BC"/>
    <w:rsid w:val="00086D3D"/>
    <w:rsid w:val="000876B0"/>
    <w:rsid w:val="00090320"/>
    <w:rsid w:val="000905CB"/>
    <w:rsid w:val="0009090B"/>
    <w:rsid w:val="0009164B"/>
    <w:rsid w:val="00091859"/>
    <w:rsid w:val="00091EEE"/>
    <w:rsid w:val="00092DAB"/>
    <w:rsid w:val="000930BC"/>
    <w:rsid w:val="00093299"/>
    <w:rsid w:val="00093BC2"/>
    <w:rsid w:val="00093D02"/>
    <w:rsid w:val="00093FE9"/>
    <w:rsid w:val="000941E0"/>
    <w:rsid w:val="0009424C"/>
    <w:rsid w:val="0009454F"/>
    <w:rsid w:val="00094875"/>
    <w:rsid w:val="00094A03"/>
    <w:rsid w:val="0009589F"/>
    <w:rsid w:val="00095928"/>
    <w:rsid w:val="00097015"/>
    <w:rsid w:val="00097545"/>
    <w:rsid w:val="000A0303"/>
    <w:rsid w:val="000A122C"/>
    <w:rsid w:val="000A13E9"/>
    <w:rsid w:val="000A183D"/>
    <w:rsid w:val="000A1A27"/>
    <w:rsid w:val="000A1B44"/>
    <w:rsid w:val="000A1D8A"/>
    <w:rsid w:val="000A2ADA"/>
    <w:rsid w:val="000A31E4"/>
    <w:rsid w:val="000A383F"/>
    <w:rsid w:val="000A4524"/>
    <w:rsid w:val="000A4BD1"/>
    <w:rsid w:val="000A50DC"/>
    <w:rsid w:val="000A5249"/>
    <w:rsid w:val="000A5D79"/>
    <w:rsid w:val="000A5DA4"/>
    <w:rsid w:val="000A73C1"/>
    <w:rsid w:val="000A75A4"/>
    <w:rsid w:val="000A75D4"/>
    <w:rsid w:val="000A7E84"/>
    <w:rsid w:val="000A7EAE"/>
    <w:rsid w:val="000B0FAB"/>
    <w:rsid w:val="000B1004"/>
    <w:rsid w:val="000B100D"/>
    <w:rsid w:val="000B108E"/>
    <w:rsid w:val="000B130A"/>
    <w:rsid w:val="000B43BC"/>
    <w:rsid w:val="000B49DD"/>
    <w:rsid w:val="000B4CB3"/>
    <w:rsid w:val="000B50D7"/>
    <w:rsid w:val="000B5917"/>
    <w:rsid w:val="000B6884"/>
    <w:rsid w:val="000B746B"/>
    <w:rsid w:val="000B7B55"/>
    <w:rsid w:val="000B7F9D"/>
    <w:rsid w:val="000C04C6"/>
    <w:rsid w:val="000C1DC8"/>
    <w:rsid w:val="000C201E"/>
    <w:rsid w:val="000C22CC"/>
    <w:rsid w:val="000C2609"/>
    <w:rsid w:val="000C2C52"/>
    <w:rsid w:val="000C2DCD"/>
    <w:rsid w:val="000C396B"/>
    <w:rsid w:val="000C3B57"/>
    <w:rsid w:val="000C3BFA"/>
    <w:rsid w:val="000C44EB"/>
    <w:rsid w:val="000C4506"/>
    <w:rsid w:val="000C45BB"/>
    <w:rsid w:val="000C5DB1"/>
    <w:rsid w:val="000C65AC"/>
    <w:rsid w:val="000C6676"/>
    <w:rsid w:val="000C6BD3"/>
    <w:rsid w:val="000C7EB6"/>
    <w:rsid w:val="000C7F1F"/>
    <w:rsid w:val="000C7FC2"/>
    <w:rsid w:val="000D0A9C"/>
    <w:rsid w:val="000D0FF3"/>
    <w:rsid w:val="000D1789"/>
    <w:rsid w:val="000D228E"/>
    <w:rsid w:val="000D2486"/>
    <w:rsid w:val="000D2863"/>
    <w:rsid w:val="000D2E01"/>
    <w:rsid w:val="000D2F0C"/>
    <w:rsid w:val="000D3199"/>
    <w:rsid w:val="000D3518"/>
    <w:rsid w:val="000D391A"/>
    <w:rsid w:val="000D56C6"/>
    <w:rsid w:val="000D641B"/>
    <w:rsid w:val="000D6EA3"/>
    <w:rsid w:val="000D76D6"/>
    <w:rsid w:val="000D7872"/>
    <w:rsid w:val="000D79F6"/>
    <w:rsid w:val="000D7AB8"/>
    <w:rsid w:val="000E0351"/>
    <w:rsid w:val="000E05EB"/>
    <w:rsid w:val="000E0DD8"/>
    <w:rsid w:val="000E3797"/>
    <w:rsid w:val="000E39D0"/>
    <w:rsid w:val="000E3B93"/>
    <w:rsid w:val="000E47D8"/>
    <w:rsid w:val="000E5856"/>
    <w:rsid w:val="000E5AB8"/>
    <w:rsid w:val="000E6E03"/>
    <w:rsid w:val="000E7A7B"/>
    <w:rsid w:val="000F0775"/>
    <w:rsid w:val="000F0A58"/>
    <w:rsid w:val="000F0A61"/>
    <w:rsid w:val="000F2087"/>
    <w:rsid w:val="000F31BC"/>
    <w:rsid w:val="000F3742"/>
    <w:rsid w:val="000F3BF4"/>
    <w:rsid w:val="000F50EB"/>
    <w:rsid w:val="000F56AA"/>
    <w:rsid w:val="000F5923"/>
    <w:rsid w:val="000F72F1"/>
    <w:rsid w:val="00103EB7"/>
    <w:rsid w:val="00103FAA"/>
    <w:rsid w:val="0010453A"/>
    <w:rsid w:val="00105308"/>
    <w:rsid w:val="00106CCA"/>
    <w:rsid w:val="00106D07"/>
    <w:rsid w:val="001073F6"/>
    <w:rsid w:val="001074D8"/>
    <w:rsid w:val="0010783B"/>
    <w:rsid w:val="0011089D"/>
    <w:rsid w:val="0011163B"/>
    <w:rsid w:val="001119C9"/>
    <w:rsid w:val="00111DC3"/>
    <w:rsid w:val="00112072"/>
    <w:rsid w:val="00112477"/>
    <w:rsid w:val="00112F87"/>
    <w:rsid w:val="0011355B"/>
    <w:rsid w:val="00113B83"/>
    <w:rsid w:val="00113C5E"/>
    <w:rsid w:val="0011448A"/>
    <w:rsid w:val="001147F5"/>
    <w:rsid w:val="00114B53"/>
    <w:rsid w:val="00114D03"/>
    <w:rsid w:val="001159D9"/>
    <w:rsid w:val="00115D67"/>
    <w:rsid w:val="00117286"/>
    <w:rsid w:val="001205A1"/>
    <w:rsid w:val="00121166"/>
    <w:rsid w:val="001216F9"/>
    <w:rsid w:val="001217BD"/>
    <w:rsid w:val="00121F15"/>
    <w:rsid w:val="00122A67"/>
    <w:rsid w:val="00122AB3"/>
    <w:rsid w:val="00122C5C"/>
    <w:rsid w:val="0012322F"/>
    <w:rsid w:val="00123F29"/>
    <w:rsid w:val="0012401D"/>
    <w:rsid w:val="00124EBD"/>
    <w:rsid w:val="0012511F"/>
    <w:rsid w:val="00125303"/>
    <w:rsid w:val="0012627E"/>
    <w:rsid w:val="001275A3"/>
    <w:rsid w:val="001278E3"/>
    <w:rsid w:val="00127F88"/>
    <w:rsid w:val="00130550"/>
    <w:rsid w:val="00131393"/>
    <w:rsid w:val="0013140A"/>
    <w:rsid w:val="00131E60"/>
    <w:rsid w:val="0013267D"/>
    <w:rsid w:val="001330FA"/>
    <w:rsid w:val="00133160"/>
    <w:rsid w:val="00133B0C"/>
    <w:rsid w:val="001355FF"/>
    <w:rsid w:val="001357EE"/>
    <w:rsid w:val="001359E7"/>
    <w:rsid w:val="00136B10"/>
    <w:rsid w:val="00136ED1"/>
    <w:rsid w:val="00140895"/>
    <w:rsid w:val="00140983"/>
    <w:rsid w:val="00140AA7"/>
    <w:rsid w:val="00140B2F"/>
    <w:rsid w:val="00140B62"/>
    <w:rsid w:val="00141265"/>
    <w:rsid w:val="00141DA8"/>
    <w:rsid w:val="00142CD7"/>
    <w:rsid w:val="00142E64"/>
    <w:rsid w:val="00143277"/>
    <w:rsid w:val="00143292"/>
    <w:rsid w:val="001434EF"/>
    <w:rsid w:val="0014395B"/>
    <w:rsid w:val="00143BA7"/>
    <w:rsid w:val="0014452D"/>
    <w:rsid w:val="00144E16"/>
    <w:rsid w:val="001452BE"/>
    <w:rsid w:val="00145EAA"/>
    <w:rsid w:val="00146C7B"/>
    <w:rsid w:val="001473ED"/>
    <w:rsid w:val="001479C3"/>
    <w:rsid w:val="00147E2D"/>
    <w:rsid w:val="00150E71"/>
    <w:rsid w:val="00150F66"/>
    <w:rsid w:val="001516AA"/>
    <w:rsid w:val="001521DC"/>
    <w:rsid w:val="00152EA1"/>
    <w:rsid w:val="001537B9"/>
    <w:rsid w:val="00153E9C"/>
    <w:rsid w:val="00155EC2"/>
    <w:rsid w:val="001568E6"/>
    <w:rsid w:val="00156F79"/>
    <w:rsid w:val="001576D8"/>
    <w:rsid w:val="00157D2D"/>
    <w:rsid w:val="001606CD"/>
    <w:rsid w:val="001607CD"/>
    <w:rsid w:val="001609FE"/>
    <w:rsid w:val="00160F4D"/>
    <w:rsid w:val="00161C9C"/>
    <w:rsid w:val="0016220D"/>
    <w:rsid w:val="001623E2"/>
    <w:rsid w:val="00162DDD"/>
    <w:rsid w:val="001639FB"/>
    <w:rsid w:val="0016478C"/>
    <w:rsid w:val="00164B97"/>
    <w:rsid w:val="00164CAE"/>
    <w:rsid w:val="00166ACC"/>
    <w:rsid w:val="00167869"/>
    <w:rsid w:val="001700BF"/>
    <w:rsid w:val="0017113C"/>
    <w:rsid w:val="00171513"/>
    <w:rsid w:val="00171841"/>
    <w:rsid w:val="00172638"/>
    <w:rsid w:val="001729FB"/>
    <w:rsid w:val="00173747"/>
    <w:rsid w:val="00173BC2"/>
    <w:rsid w:val="001745BC"/>
    <w:rsid w:val="001746D7"/>
    <w:rsid w:val="001746D9"/>
    <w:rsid w:val="00174CC5"/>
    <w:rsid w:val="00174F37"/>
    <w:rsid w:val="00174F84"/>
    <w:rsid w:val="0017537B"/>
    <w:rsid w:val="001755BE"/>
    <w:rsid w:val="001756C8"/>
    <w:rsid w:val="00176131"/>
    <w:rsid w:val="0017733B"/>
    <w:rsid w:val="001777B5"/>
    <w:rsid w:val="00177A96"/>
    <w:rsid w:val="00180090"/>
    <w:rsid w:val="00181577"/>
    <w:rsid w:val="00181946"/>
    <w:rsid w:val="0018333C"/>
    <w:rsid w:val="00183498"/>
    <w:rsid w:val="00183894"/>
    <w:rsid w:val="00183A8E"/>
    <w:rsid w:val="00183EAA"/>
    <w:rsid w:val="001840D3"/>
    <w:rsid w:val="001847B4"/>
    <w:rsid w:val="0018648A"/>
    <w:rsid w:val="00186640"/>
    <w:rsid w:val="001872DD"/>
    <w:rsid w:val="00187CAD"/>
    <w:rsid w:val="00190050"/>
    <w:rsid w:val="00190499"/>
    <w:rsid w:val="00191C65"/>
    <w:rsid w:val="00192454"/>
    <w:rsid w:val="00192665"/>
    <w:rsid w:val="00192F43"/>
    <w:rsid w:val="001932E2"/>
    <w:rsid w:val="001947E1"/>
    <w:rsid w:val="00194CE9"/>
    <w:rsid w:val="00195843"/>
    <w:rsid w:val="00195CFE"/>
    <w:rsid w:val="00196419"/>
    <w:rsid w:val="0019666B"/>
    <w:rsid w:val="001966F8"/>
    <w:rsid w:val="00196980"/>
    <w:rsid w:val="00196E17"/>
    <w:rsid w:val="001971C0"/>
    <w:rsid w:val="001976BE"/>
    <w:rsid w:val="001A023A"/>
    <w:rsid w:val="001A0B0F"/>
    <w:rsid w:val="001A0F90"/>
    <w:rsid w:val="001A11EA"/>
    <w:rsid w:val="001A1445"/>
    <w:rsid w:val="001A1513"/>
    <w:rsid w:val="001A165F"/>
    <w:rsid w:val="001A176B"/>
    <w:rsid w:val="001A1A62"/>
    <w:rsid w:val="001A2071"/>
    <w:rsid w:val="001A261B"/>
    <w:rsid w:val="001A26A5"/>
    <w:rsid w:val="001A27E8"/>
    <w:rsid w:val="001A29C8"/>
    <w:rsid w:val="001A2E35"/>
    <w:rsid w:val="001A345D"/>
    <w:rsid w:val="001A3FF3"/>
    <w:rsid w:val="001A4711"/>
    <w:rsid w:val="001A48EF"/>
    <w:rsid w:val="001A5CB3"/>
    <w:rsid w:val="001A61ED"/>
    <w:rsid w:val="001A65DC"/>
    <w:rsid w:val="001A68DE"/>
    <w:rsid w:val="001A7728"/>
    <w:rsid w:val="001B0721"/>
    <w:rsid w:val="001B0D82"/>
    <w:rsid w:val="001B222A"/>
    <w:rsid w:val="001B3905"/>
    <w:rsid w:val="001B3B41"/>
    <w:rsid w:val="001B4533"/>
    <w:rsid w:val="001B4FF7"/>
    <w:rsid w:val="001B5A99"/>
    <w:rsid w:val="001B5AB8"/>
    <w:rsid w:val="001B5C57"/>
    <w:rsid w:val="001B6048"/>
    <w:rsid w:val="001B6428"/>
    <w:rsid w:val="001B6714"/>
    <w:rsid w:val="001B6A6B"/>
    <w:rsid w:val="001B6A74"/>
    <w:rsid w:val="001B6E59"/>
    <w:rsid w:val="001B704B"/>
    <w:rsid w:val="001C0D78"/>
    <w:rsid w:val="001C1A12"/>
    <w:rsid w:val="001C1E64"/>
    <w:rsid w:val="001C2AC7"/>
    <w:rsid w:val="001C3084"/>
    <w:rsid w:val="001C44B6"/>
    <w:rsid w:val="001C5436"/>
    <w:rsid w:val="001C6708"/>
    <w:rsid w:val="001C6C56"/>
    <w:rsid w:val="001C73F4"/>
    <w:rsid w:val="001C768E"/>
    <w:rsid w:val="001D03EB"/>
    <w:rsid w:val="001D13D0"/>
    <w:rsid w:val="001D16A7"/>
    <w:rsid w:val="001D1C6B"/>
    <w:rsid w:val="001D3000"/>
    <w:rsid w:val="001D32E1"/>
    <w:rsid w:val="001D3C6A"/>
    <w:rsid w:val="001D3F2F"/>
    <w:rsid w:val="001D4139"/>
    <w:rsid w:val="001D459E"/>
    <w:rsid w:val="001D4B89"/>
    <w:rsid w:val="001D5518"/>
    <w:rsid w:val="001D5546"/>
    <w:rsid w:val="001D628E"/>
    <w:rsid w:val="001D636E"/>
    <w:rsid w:val="001D6377"/>
    <w:rsid w:val="001D6AD1"/>
    <w:rsid w:val="001D6CC1"/>
    <w:rsid w:val="001E0336"/>
    <w:rsid w:val="001E08ED"/>
    <w:rsid w:val="001E09D2"/>
    <w:rsid w:val="001E1D5F"/>
    <w:rsid w:val="001E2399"/>
    <w:rsid w:val="001E2887"/>
    <w:rsid w:val="001E2A0F"/>
    <w:rsid w:val="001E2A7A"/>
    <w:rsid w:val="001E2EFA"/>
    <w:rsid w:val="001E310C"/>
    <w:rsid w:val="001E43E0"/>
    <w:rsid w:val="001E4B8A"/>
    <w:rsid w:val="001E5017"/>
    <w:rsid w:val="001E7759"/>
    <w:rsid w:val="001F0984"/>
    <w:rsid w:val="001F1293"/>
    <w:rsid w:val="001F2443"/>
    <w:rsid w:val="001F2548"/>
    <w:rsid w:val="001F3257"/>
    <w:rsid w:val="001F34E1"/>
    <w:rsid w:val="001F3FAC"/>
    <w:rsid w:val="001F4491"/>
    <w:rsid w:val="001F4B8B"/>
    <w:rsid w:val="001F5AD0"/>
    <w:rsid w:val="001F5C1C"/>
    <w:rsid w:val="001F5C57"/>
    <w:rsid w:val="001F6220"/>
    <w:rsid w:val="001F6535"/>
    <w:rsid w:val="001F7311"/>
    <w:rsid w:val="001F77CB"/>
    <w:rsid w:val="001F7BF9"/>
    <w:rsid w:val="001F7E96"/>
    <w:rsid w:val="00200732"/>
    <w:rsid w:val="0020154F"/>
    <w:rsid w:val="00201C1E"/>
    <w:rsid w:val="00201C8C"/>
    <w:rsid w:val="002024B5"/>
    <w:rsid w:val="002027DC"/>
    <w:rsid w:val="002028C3"/>
    <w:rsid w:val="00202A99"/>
    <w:rsid w:val="00202CF6"/>
    <w:rsid w:val="0020351F"/>
    <w:rsid w:val="00203FDB"/>
    <w:rsid w:val="0020442B"/>
    <w:rsid w:val="00205E55"/>
    <w:rsid w:val="00207267"/>
    <w:rsid w:val="002102ED"/>
    <w:rsid w:val="00210736"/>
    <w:rsid w:val="002107E0"/>
    <w:rsid w:val="002115EC"/>
    <w:rsid w:val="00212356"/>
    <w:rsid w:val="002125D7"/>
    <w:rsid w:val="00213170"/>
    <w:rsid w:val="00213A47"/>
    <w:rsid w:val="00214770"/>
    <w:rsid w:val="00214CA0"/>
    <w:rsid w:val="002155CE"/>
    <w:rsid w:val="002157A0"/>
    <w:rsid w:val="00217907"/>
    <w:rsid w:val="00221152"/>
    <w:rsid w:val="002214F0"/>
    <w:rsid w:val="002223FF"/>
    <w:rsid w:val="00222C6C"/>
    <w:rsid w:val="0022309C"/>
    <w:rsid w:val="00223338"/>
    <w:rsid w:val="002244C1"/>
    <w:rsid w:val="002245EC"/>
    <w:rsid w:val="00226943"/>
    <w:rsid w:val="00226DBE"/>
    <w:rsid w:val="0022776D"/>
    <w:rsid w:val="0023024E"/>
    <w:rsid w:val="002307DE"/>
    <w:rsid w:val="00231315"/>
    <w:rsid w:val="00231521"/>
    <w:rsid w:val="002320FD"/>
    <w:rsid w:val="00232E60"/>
    <w:rsid w:val="00233180"/>
    <w:rsid w:val="00234183"/>
    <w:rsid w:val="0023597A"/>
    <w:rsid w:val="002361D3"/>
    <w:rsid w:val="00236C2C"/>
    <w:rsid w:val="002375A8"/>
    <w:rsid w:val="00237732"/>
    <w:rsid w:val="0023792B"/>
    <w:rsid w:val="00240446"/>
    <w:rsid w:val="0024067E"/>
    <w:rsid w:val="00240869"/>
    <w:rsid w:val="002412F6"/>
    <w:rsid w:val="002426CB"/>
    <w:rsid w:val="00242BB5"/>
    <w:rsid w:val="002436B8"/>
    <w:rsid w:val="00243F0B"/>
    <w:rsid w:val="002444B1"/>
    <w:rsid w:val="00244D40"/>
    <w:rsid w:val="00244FD1"/>
    <w:rsid w:val="00245A3F"/>
    <w:rsid w:val="002462DD"/>
    <w:rsid w:val="00246952"/>
    <w:rsid w:val="00246AE4"/>
    <w:rsid w:val="00246E2E"/>
    <w:rsid w:val="0024773A"/>
    <w:rsid w:val="00247F5F"/>
    <w:rsid w:val="00250553"/>
    <w:rsid w:val="002506B3"/>
    <w:rsid w:val="00250EE2"/>
    <w:rsid w:val="0025165D"/>
    <w:rsid w:val="002516C1"/>
    <w:rsid w:val="00252811"/>
    <w:rsid w:val="00252FE3"/>
    <w:rsid w:val="0025370C"/>
    <w:rsid w:val="002541D0"/>
    <w:rsid w:val="00254AC1"/>
    <w:rsid w:val="00254F75"/>
    <w:rsid w:val="002559EE"/>
    <w:rsid w:val="002573B1"/>
    <w:rsid w:val="00260073"/>
    <w:rsid w:val="0026038F"/>
    <w:rsid w:val="0026057F"/>
    <w:rsid w:val="002622D0"/>
    <w:rsid w:val="00263AC9"/>
    <w:rsid w:val="00264111"/>
    <w:rsid w:val="00264535"/>
    <w:rsid w:val="00265912"/>
    <w:rsid w:val="0026691B"/>
    <w:rsid w:val="00266F6F"/>
    <w:rsid w:val="002701D0"/>
    <w:rsid w:val="0027334C"/>
    <w:rsid w:val="00273D67"/>
    <w:rsid w:val="00273DD5"/>
    <w:rsid w:val="00274229"/>
    <w:rsid w:val="0027528D"/>
    <w:rsid w:val="00276057"/>
    <w:rsid w:val="002761A6"/>
    <w:rsid w:val="0027659B"/>
    <w:rsid w:val="00276939"/>
    <w:rsid w:val="002769FB"/>
    <w:rsid w:val="00276C05"/>
    <w:rsid w:val="00277E35"/>
    <w:rsid w:val="002803C9"/>
    <w:rsid w:val="002808DC"/>
    <w:rsid w:val="002829DD"/>
    <w:rsid w:val="00282C93"/>
    <w:rsid w:val="002831AA"/>
    <w:rsid w:val="002838FA"/>
    <w:rsid w:val="00283A0F"/>
    <w:rsid w:val="002843D7"/>
    <w:rsid w:val="00284605"/>
    <w:rsid w:val="00284EAA"/>
    <w:rsid w:val="00284F11"/>
    <w:rsid w:val="0028580D"/>
    <w:rsid w:val="00285CFD"/>
    <w:rsid w:val="0028606C"/>
    <w:rsid w:val="00286323"/>
    <w:rsid w:val="002872E1"/>
    <w:rsid w:val="002903CC"/>
    <w:rsid w:val="00291443"/>
    <w:rsid w:val="00291989"/>
    <w:rsid w:val="00292D7A"/>
    <w:rsid w:val="00293CCE"/>
    <w:rsid w:val="00293FBC"/>
    <w:rsid w:val="00294510"/>
    <w:rsid w:val="00295562"/>
    <w:rsid w:val="0029762D"/>
    <w:rsid w:val="002A0562"/>
    <w:rsid w:val="002A0F20"/>
    <w:rsid w:val="002A18D5"/>
    <w:rsid w:val="002A2376"/>
    <w:rsid w:val="002A31F6"/>
    <w:rsid w:val="002A3D5B"/>
    <w:rsid w:val="002A3E59"/>
    <w:rsid w:val="002A4B4F"/>
    <w:rsid w:val="002A4C74"/>
    <w:rsid w:val="002A5D27"/>
    <w:rsid w:val="002A6209"/>
    <w:rsid w:val="002A6240"/>
    <w:rsid w:val="002A6FE8"/>
    <w:rsid w:val="002A765F"/>
    <w:rsid w:val="002A79CC"/>
    <w:rsid w:val="002A7BC6"/>
    <w:rsid w:val="002A7CF1"/>
    <w:rsid w:val="002B131E"/>
    <w:rsid w:val="002B1E15"/>
    <w:rsid w:val="002B25FB"/>
    <w:rsid w:val="002B3A12"/>
    <w:rsid w:val="002B4B8F"/>
    <w:rsid w:val="002B4CEF"/>
    <w:rsid w:val="002B5566"/>
    <w:rsid w:val="002B7E03"/>
    <w:rsid w:val="002C1C36"/>
    <w:rsid w:val="002C1CA4"/>
    <w:rsid w:val="002C2781"/>
    <w:rsid w:val="002C3535"/>
    <w:rsid w:val="002C3ABD"/>
    <w:rsid w:val="002C3B2B"/>
    <w:rsid w:val="002C4985"/>
    <w:rsid w:val="002C5FD9"/>
    <w:rsid w:val="002C6363"/>
    <w:rsid w:val="002C6424"/>
    <w:rsid w:val="002C7CE1"/>
    <w:rsid w:val="002C7D81"/>
    <w:rsid w:val="002D014C"/>
    <w:rsid w:val="002D1F2A"/>
    <w:rsid w:val="002D204A"/>
    <w:rsid w:val="002D3933"/>
    <w:rsid w:val="002D4001"/>
    <w:rsid w:val="002D4C48"/>
    <w:rsid w:val="002D4CEA"/>
    <w:rsid w:val="002D4F32"/>
    <w:rsid w:val="002D54C9"/>
    <w:rsid w:val="002D60AC"/>
    <w:rsid w:val="002D6227"/>
    <w:rsid w:val="002D6979"/>
    <w:rsid w:val="002D70CB"/>
    <w:rsid w:val="002D7520"/>
    <w:rsid w:val="002D7CEC"/>
    <w:rsid w:val="002E0816"/>
    <w:rsid w:val="002E0B7B"/>
    <w:rsid w:val="002E0C69"/>
    <w:rsid w:val="002E0E30"/>
    <w:rsid w:val="002E2D0F"/>
    <w:rsid w:val="002E43F6"/>
    <w:rsid w:val="002E693D"/>
    <w:rsid w:val="002E7664"/>
    <w:rsid w:val="002E782B"/>
    <w:rsid w:val="002E7A9A"/>
    <w:rsid w:val="002F0045"/>
    <w:rsid w:val="002F015B"/>
    <w:rsid w:val="002F01CD"/>
    <w:rsid w:val="002F0BD5"/>
    <w:rsid w:val="002F1CD3"/>
    <w:rsid w:val="002F1D62"/>
    <w:rsid w:val="002F2138"/>
    <w:rsid w:val="002F44B8"/>
    <w:rsid w:val="002F48BE"/>
    <w:rsid w:val="002F5188"/>
    <w:rsid w:val="002F634C"/>
    <w:rsid w:val="002F7FCD"/>
    <w:rsid w:val="00300175"/>
    <w:rsid w:val="00300276"/>
    <w:rsid w:val="0030041A"/>
    <w:rsid w:val="0030131B"/>
    <w:rsid w:val="00301B5B"/>
    <w:rsid w:val="00301D6F"/>
    <w:rsid w:val="0030210D"/>
    <w:rsid w:val="003023A6"/>
    <w:rsid w:val="00302956"/>
    <w:rsid w:val="00303E1A"/>
    <w:rsid w:val="003045CB"/>
    <w:rsid w:val="00305959"/>
    <w:rsid w:val="00305E47"/>
    <w:rsid w:val="003062F5"/>
    <w:rsid w:val="00306ABB"/>
    <w:rsid w:val="00306CDF"/>
    <w:rsid w:val="00306DBD"/>
    <w:rsid w:val="00307C6B"/>
    <w:rsid w:val="00307FE4"/>
    <w:rsid w:val="003108D5"/>
    <w:rsid w:val="00311262"/>
    <w:rsid w:val="00311D8A"/>
    <w:rsid w:val="00311FB9"/>
    <w:rsid w:val="003125C2"/>
    <w:rsid w:val="00312FED"/>
    <w:rsid w:val="00313F02"/>
    <w:rsid w:val="00314264"/>
    <w:rsid w:val="00314570"/>
    <w:rsid w:val="00314698"/>
    <w:rsid w:val="0031493E"/>
    <w:rsid w:val="00316012"/>
    <w:rsid w:val="00321A02"/>
    <w:rsid w:val="003238A7"/>
    <w:rsid w:val="00323E2E"/>
    <w:rsid w:val="003241DB"/>
    <w:rsid w:val="00324411"/>
    <w:rsid w:val="00324D56"/>
    <w:rsid w:val="00324DCB"/>
    <w:rsid w:val="00324ED0"/>
    <w:rsid w:val="003261BC"/>
    <w:rsid w:val="003262AF"/>
    <w:rsid w:val="003267BB"/>
    <w:rsid w:val="00326C71"/>
    <w:rsid w:val="00327CC0"/>
    <w:rsid w:val="00330E0B"/>
    <w:rsid w:val="00330E9F"/>
    <w:rsid w:val="003312F1"/>
    <w:rsid w:val="00331A1E"/>
    <w:rsid w:val="00331BDB"/>
    <w:rsid w:val="00332410"/>
    <w:rsid w:val="0033244B"/>
    <w:rsid w:val="003330C6"/>
    <w:rsid w:val="00333B72"/>
    <w:rsid w:val="00334103"/>
    <w:rsid w:val="0033573A"/>
    <w:rsid w:val="003357E7"/>
    <w:rsid w:val="003360CA"/>
    <w:rsid w:val="00336364"/>
    <w:rsid w:val="0033670F"/>
    <w:rsid w:val="00336D5D"/>
    <w:rsid w:val="0034002D"/>
    <w:rsid w:val="0034036E"/>
    <w:rsid w:val="00340C02"/>
    <w:rsid w:val="003410EE"/>
    <w:rsid w:val="0034248D"/>
    <w:rsid w:val="00342A88"/>
    <w:rsid w:val="00343B8B"/>
    <w:rsid w:val="00344480"/>
    <w:rsid w:val="0034485D"/>
    <w:rsid w:val="00347374"/>
    <w:rsid w:val="003473F5"/>
    <w:rsid w:val="00347887"/>
    <w:rsid w:val="00350030"/>
    <w:rsid w:val="003505C2"/>
    <w:rsid w:val="00350B26"/>
    <w:rsid w:val="00350D62"/>
    <w:rsid w:val="00351543"/>
    <w:rsid w:val="00351767"/>
    <w:rsid w:val="003517FE"/>
    <w:rsid w:val="00351BC0"/>
    <w:rsid w:val="00352AA8"/>
    <w:rsid w:val="00353197"/>
    <w:rsid w:val="00353604"/>
    <w:rsid w:val="00353EA7"/>
    <w:rsid w:val="0035420A"/>
    <w:rsid w:val="003548AA"/>
    <w:rsid w:val="00355A33"/>
    <w:rsid w:val="00356BA6"/>
    <w:rsid w:val="00356C3A"/>
    <w:rsid w:val="0035734F"/>
    <w:rsid w:val="0035769C"/>
    <w:rsid w:val="003608A3"/>
    <w:rsid w:val="00360D87"/>
    <w:rsid w:val="003616A3"/>
    <w:rsid w:val="003618A1"/>
    <w:rsid w:val="00363F9B"/>
    <w:rsid w:val="003650E1"/>
    <w:rsid w:val="003655B6"/>
    <w:rsid w:val="00366879"/>
    <w:rsid w:val="0036746A"/>
    <w:rsid w:val="00370348"/>
    <w:rsid w:val="003703EB"/>
    <w:rsid w:val="0037138D"/>
    <w:rsid w:val="00371474"/>
    <w:rsid w:val="00371619"/>
    <w:rsid w:val="003719D6"/>
    <w:rsid w:val="00371D52"/>
    <w:rsid w:val="00371E31"/>
    <w:rsid w:val="00371F98"/>
    <w:rsid w:val="00371FA9"/>
    <w:rsid w:val="00372EE2"/>
    <w:rsid w:val="0037317B"/>
    <w:rsid w:val="00374139"/>
    <w:rsid w:val="00374478"/>
    <w:rsid w:val="00375E18"/>
    <w:rsid w:val="0037616F"/>
    <w:rsid w:val="0037632F"/>
    <w:rsid w:val="00376405"/>
    <w:rsid w:val="00377156"/>
    <w:rsid w:val="00377432"/>
    <w:rsid w:val="00377E96"/>
    <w:rsid w:val="00380202"/>
    <w:rsid w:val="00380372"/>
    <w:rsid w:val="003805F7"/>
    <w:rsid w:val="003806CF"/>
    <w:rsid w:val="00380E3A"/>
    <w:rsid w:val="00381367"/>
    <w:rsid w:val="003813F2"/>
    <w:rsid w:val="00381441"/>
    <w:rsid w:val="00381630"/>
    <w:rsid w:val="00381BCF"/>
    <w:rsid w:val="00382A52"/>
    <w:rsid w:val="0038432B"/>
    <w:rsid w:val="00384469"/>
    <w:rsid w:val="00384A55"/>
    <w:rsid w:val="00385178"/>
    <w:rsid w:val="003852A4"/>
    <w:rsid w:val="00385FAD"/>
    <w:rsid w:val="00386059"/>
    <w:rsid w:val="00386414"/>
    <w:rsid w:val="00386755"/>
    <w:rsid w:val="00386E4D"/>
    <w:rsid w:val="0038740C"/>
    <w:rsid w:val="00387A27"/>
    <w:rsid w:val="00390382"/>
    <w:rsid w:val="00390680"/>
    <w:rsid w:val="00390AD9"/>
    <w:rsid w:val="00390ADE"/>
    <w:rsid w:val="0039169C"/>
    <w:rsid w:val="00392426"/>
    <w:rsid w:val="003931E1"/>
    <w:rsid w:val="003933F9"/>
    <w:rsid w:val="00393EF6"/>
    <w:rsid w:val="00394A38"/>
    <w:rsid w:val="00395134"/>
    <w:rsid w:val="00396442"/>
    <w:rsid w:val="00396B43"/>
    <w:rsid w:val="0039723E"/>
    <w:rsid w:val="003A05CA"/>
    <w:rsid w:val="003A085B"/>
    <w:rsid w:val="003A1AA4"/>
    <w:rsid w:val="003A33A9"/>
    <w:rsid w:val="003A3EEB"/>
    <w:rsid w:val="003A45A3"/>
    <w:rsid w:val="003A46EE"/>
    <w:rsid w:val="003A472C"/>
    <w:rsid w:val="003A4978"/>
    <w:rsid w:val="003A592C"/>
    <w:rsid w:val="003A637E"/>
    <w:rsid w:val="003A7886"/>
    <w:rsid w:val="003A7D95"/>
    <w:rsid w:val="003B0688"/>
    <w:rsid w:val="003B06AA"/>
    <w:rsid w:val="003B2AC4"/>
    <w:rsid w:val="003B2B15"/>
    <w:rsid w:val="003B3CED"/>
    <w:rsid w:val="003B3E53"/>
    <w:rsid w:val="003B3E86"/>
    <w:rsid w:val="003B42ED"/>
    <w:rsid w:val="003B4C4C"/>
    <w:rsid w:val="003B515D"/>
    <w:rsid w:val="003B55EE"/>
    <w:rsid w:val="003B581E"/>
    <w:rsid w:val="003B5F8C"/>
    <w:rsid w:val="003B72D5"/>
    <w:rsid w:val="003B7674"/>
    <w:rsid w:val="003B77B6"/>
    <w:rsid w:val="003B79F2"/>
    <w:rsid w:val="003C0114"/>
    <w:rsid w:val="003C0248"/>
    <w:rsid w:val="003C05FB"/>
    <w:rsid w:val="003C1018"/>
    <w:rsid w:val="003C2737"/>
    <w:rsid w:val="003C35F1"/>
    <w:rsid w:val="003C3805"/>
    <w:rsid w:val="003C46CE"/>
    <w:rsid w:val="003C4F7C"/>
    <w:rsid w:val="003C5034"/>
    <w:rsid w:val="003C53D6"/>
    <w:rsid w:val="003C71C1"/>
    <w:rsid w:val="003C7AFD"/>
    <w:rsid w:val="003C7B95"/>
    <w:rsid w:val="003C7BE9"/>
    <w:rsid w:val="003C7D95"/>
    <w:rsid w:val="003D0EEE"/>
    <w:rsid w:val="003D2B6D"/>
    <w:rsid w:val="003D2C4A"/>
    <w:rsid w:val="003D2D72"/>
    <w:rsid w:val="003D30F9"/>
    <w:rsid w:val="003D3781"/>
    <w:rsid w:val="003D3EEA"/>
    <w:rsid w:val="003D4AFF"/>
    <w:rsid w:val="003D535B"/>
    <w:rsid w:val="003D5C8C"/>
    <w:rsid w:val="003D62A3"/>
    <w:rsid w:val="003D7413"/>
    <w:rsid w:val="003D7890"/>
    <w:rsid w:val="003E011C"/>
    <w:rsid w:val="003E0D19"/>
    <w:rsid w:val="003E0D38"/>
    <w:rsid w:val="003E105F"/>
    <w:rsid w:val="003E1667"/>
    <w:rsid w:val="003E1D18"/>
    <w:rsid w:val="003E28B1"/>
    <w:rsid w:val="003E3332"/>
    <w:rsid w:val="003E342D"/>
    <w:rsid w:val="003E39E8"/>
    <w:rsid w:val="003E4B04"/>
    <w:rsid w:val="003E572B"/>
    <w:rsid w:val="003E6286"/>
    <w:rsid w:val="003E6606"/>
    <w:rsid w:val="003E6901"/>
    <w:rsid w:val="003E74BF"/>
    <w:rsid w:val="003E7A14"/>
    <w:rsid w:val="003F0177"/>
    <w:rsid w:val="003F0BEC"/>
    <w:rsid w:val="003F0CFB"/>
    <w:rsid w:val="003F0E76"/>
    <w:rsid w:val="003F25B4"/>
    <w:rsid w:val="003F3C8C"/>
    <w:rsid w:val="003F42F0"/>
    <w:rsid w:val="003F4826"/>
    <w:rsid w:val="003F56B5"/>
    <w:rsid w:val="003F56F8"/>
    <w:rsid w:val="003F5CD0"/>
    <w:rsid w:val="003F6345"/>
    <w:rsid w:val="003F7A39"/>
    <w:rsid w:val="003F7DF0"/>
    <w:rsid w:val="00400412"/>
    <w:rsid w:val="0040183F"/>
    <w:rsid w:val="00402EF2"/>
    <w:rsid w:val="00402F68"/>
    <w:rsid w:val="00403325"/>
    <w:rsid w:val="0040491A"/>
    <w:rsid w:val="004053F7"/>
    <w:rsid w:val="00405F54"/>
    <w:rsid w:val="0040638F"/>
    <w:rsid w:val="00410379"/>
    <w:rsid w:val="00411C8E"/>
    <w:rsid w:val="00412045"/>
    <w:rsid w:val="00412614"/>
    <w:rsid w:val="00413987"/>
    <w:rsid w:val="00414ECD"/>
    <w:rsid w:val="00415748"/>
    <w:rsid w:val="00415FC0"/>
    <w:rsid w:val="00416387"/>
    <w:rsid w:val="00416AD3"/>
    <w:rsid w:val="00416DC9"/>
    <w:rsid w:val="004171F2"/>
    <w:rsid w:val="0041728F"/>
    <w:rsid w:val="004172C8"/>
    <w:rsid w:val="00420647"/>
    <w:rsid w:val="00420B50"/>
    <w:rsid w:val="004210D4"/>
    <w:rsid w:val="0042175C"/>
    <w:rsid w:val="004223E9"/>
    <w:rsid w:val="0042343A"/>
    <w:rsid w:val="00423A4D"/>
    <w:rsid w:val="00423A82"/>
    <w:rsid w:val="00423FF4"/>
    <w:rsid w:val="004256A7"/>
    <w:rsid w:val="00425C4E"/>
    <w:rsid w:val="00427BD9"/>
    <w:rsid w:val="004301C6"/>
    <w:rsid w:val="0043084A"/>
    <w:rsid w:val="00430984"/>
    <w:rsid w:val="0043112D"/>
    <w:rsid w:val="00431CCA"/>
    <w:rsid w:val="00431CE2"/>
    <w:rsid w:val="00431E28"/>
    <w:rsid w:val="0043209B"/>
    <w:rsid w:val="00432370"/>
    <w:rsid w:val="00432834"/>
    <w:rsid w:val="00433A2C"/>
    <w:rsid w:val="00433C5E"/>
    <w:rsid w:val="00433FD2"/>
    <w:rsid w:val="004341FD"/>
    <w:rsid w:val="004345B6"/>
    <w:rsid w:val="00434C23"/>
    <w:rsid w:val="00435C92"/>
    <w:rsid w:val="00435E78"/>
    <w:rsid w:val="004378B9"/>
    <w:rsid w:val="0044019B"/>
    <w:rsid w:val="0044071A"/>
    <w:rsid w:val="00440C5D"/>
    <w:rsid w:val="0044166C"/>
    <w:rsid w:val="004424C4"/>
    <w:rsid w:val="004425AC"/>
    <w:rsid w:val="00442966"/>
    <w:rsid w:val="00442C09"/>
    <w:rsid w:val="004430C4"/>
    <w:rsid w:val="00443D10"/>
    <w:rsid w:val="0044423E"/>
    <w:rsid w:val="004442B9"/>
    <w:rsid w:val="00444F51"/>
    <w:rsid w:val="00446657"/>
    <w:rsid w:val="00446BAE"/>
    <w:rsid w:val="004471DD"/>
    <w:rsid w:val="00447346"/>
    <w:rsid w:val="00447622"/>
    <w:rsid w:val="00447744"/>
    <w:rsid w:val="0045041B"/>
    <w:rsid w:val="00450426"/>
    <w:rsid w:val="00450787"/>
    <w:rsid w:val="00450AD1"/>
    <w:rsid w:val="00450F4E"/>
    <w:rsid w:val="00451A02"/>
    <w:rsid w:val="004522E1"/>
    <w:rsid w:val="004529D9"/>
    <w:rsid w:val="00452CEE"/>
    <w:rsid w:val="00452E76"/>
    <w:rsid w:val="00453D62"/>
    <w:rsid w:val="00453EBF"/>
    <w:rsid w:val="00454AA9"/>
    <w:rsid w:val="00454EA7"/>
    <w:rsid w:val="00455097"/>
    <w:rsid w:val="00456DDA"/>
    <w:rsid w:val="00457A7A"/>
    <w:rsid w:val="00460584"/>
    <w:rsid w:val="0046290B"/>
    <w:rsid w:val="00463422"/>
    <w:rsid w:val="00463604"/>
    <w:rsid w:val="0046459F"/>
    <w:rsid w:val="00465397"/>
    <w:rsid w:val="004653DF"/>
    <w:rsid w:val="00465961"/>
    <w:rsid w:val="00465CDA"/>
    <w:rsid w:val="00466064"/>
    <w:rsid w:val="004668E4"/>
    <w:rsid w:val="004675BC"/>
    <w:rsid w:val="004679EC"/>
    <w:rsid w:val="00467AFC"/>
    <w:rsid w:val="004701B5"/>
    <w:rsid w:val="004702E6"/>
    <w:rsid w:val="004705A7"/>
    <w:rsid w:val="00470802"/>
    <w:rsid w:val="00470C27"/>
    <w:rsid w:val="00470EA1"/>
    <w:rsid w:val="00471721"/>
    <w:rsid w:val="00471B76"/>
    <w:rsid w:val="00472B19"/>
    <w:rsid w:val="00473009"/>
    <w:rsid w:val="00473311"/>
    <w:rsid w:val="004735C2"/>
    <w:rsid w:val="00474004"/>
    <w:rsid w:val="00474921"/>
    <w:rsid w:val="004749DA"/>
    <w:rsid w:val="00475C89"/>
    <w:rsid w:val="00475E3D"/>
    <w:rsid w:val="00476D0B"/>
    <w:rsid w:val="00477140"/>
    <w:rsid w:val="0047738E"/>
    <w:rsid w:val="00477B6C"/>
    <w:rsid w:val="00480EF5"/>
    <w:rsid w:val="004815BA"/>
    <w:rsid w:val="00481813"/>
    <w:rsid w:val="00481B11"/>
    <w:rsid w:val="00481ECB"/>
    <w:rsid w:val="00483EF6"/>
    <w:rsid w:val="0048400D"/>
    <w:rsid w:val="004844A7"/>
    <w:rsid w:val="00484E69"/>
    <w:rsid w:val="004850C7"/>
    <w:rsid w:val="00485B9A"/>
    <w:rsid w:val="004867DC"/>
    <w:rsid w:val="00486BF9"/>
    <w:rsid w:val="004879F5"/>
    <w:rsid w:val="00487ABD"/>
    <w:rsid w:val="0049164C"/>
    <w:rsid w:val="00492A8A"/>
    <w:rsid w:val="00493277"/>
    <w:rsid w:val="0049394F"/>
    <w:rsid w:val="004947B3"/>
    <w:rsid w:val="00494CC5"/>
    <w:rsid w:val="00495FEB"/>
    <w:rsid w:val="0049633C"/>
    <w:rsid w:val="00496B1B"/>
    <w:rsid w:val="00496C9E"/>
    <w:rsid w:val="004973E9"/>
    <w:rsid w:val="0049746D"/>
    <w:rsid w:val="00497550"/>
    <w:rsid w:val="004A0161"/>
    <w:rsid w:val="004A0354"/>
    <w:rsid w:val="004A082E"/>
    <w:rsid w:val="004A0C9C"/>
    <w:rsid w:val="004A1BB5"/>
    <w:rsid w:val="004A1C8E"/>
    <w:rsid w:val="004A3089"/>
    <w:rsid w:val="004A340E"/>
    <w:rsid w:val="004A43B9"/>
    <w:rsid w:val="004A4439"/>
    <w:rsid w:val="004A47FF"/>
    <w:rsid w:val="004A4F12"/>
    <w:rsid w:val="004A5A1D"/>
    <w:rsid w:val="004A5A65"/>
    <w:rsid w:val="004A6FD0"/>
    <w:rsid w:val="004A7543"/>
    <w:rsid w:val="004B0429"/>
    <w:rsid w:val="004B076F"/>
    <w:rsid w:val="004B0B10"/>
    <w:rsid w:val="004B0E68"/>
    <w:rsid w:val="004B1E9E"/>
    <w:rsid w:val="004B22EB"/>
    <w:rsid w:val="004B27FD"/>
    <w:rsid w:val="004B308A"/>
    <w:rsid w:val="004B3356"/>
    <w:rsid w:val="004B3B8F"/>
    <w:rsid w:val="004B40F2"/>
    <w:rsid w:val="004B428C"/>
    <w:rsid w:val="004B4C16"/>
    <w:rsid w:val="004B5AD6"/>
    <w:rsid w:val="004B6502"/>
    <w:rsid w:val="004C0759"/>
    <w:rsid w:val="004C1F23"/>
    <w:rsid w:val="004C239C"/>
    <w:rsid w:val="004C2AF4"/>
    <w:rsid w:val="004C2C55"/>
    <w:rsid w:val="004C4254"/>
    <w:rsid w:val="004C4DA3"/>
    <w:rsid w:val="004C4EE3"/>
    <w:rsid w:val="004C4FF0"/>
    <w:rsid w:val="004C5501"/>
    <w:rsid w:val="004C5E95"/>
    <w:rsid w:val="004C604C"/>
    <w:rsid w:val="004C7429"/>
    <w:rsid w:val="004D004B"/>
    <w:rsid w:val="004D00D3"/>
    <w:rsid w:val="004D0607"/>
    <w:rsid w:val="004D153A"/>
    <w:rsid w:val="004D2DB5"/>
    <w:rsid w:val="004D37F9"/>
    <w:rsid w:val="004D4BDB"/>
    <w:rsid w:val="004D57B2"/>
    <w:rsid w:val="004D61AB"/>
    <w:rsid w:val="004D6ACA"/>
    <w:rsid w:val="004D79B0"/>
    <w:rsid w:val="004D79DF"/>
    <w:rsid w:val="004D7E0A"/>
    <w:rsid w:val="004E0534"/>
    <w:rsid w:val="004E0674"/>
    <w:rsid w:val="004E0BA5"/>
    <w:rsid w:val="004E0E80"/>
    <w:rsid w:val="004E1380"/>
    <w:rsid w:val="004E1D13"/>
    <w:rsid w:val="004E1E06"/>
    <w:rsid w:val="004E1FDC"/>
    <w:rsid w:val="004E2573"/>
    <w:rsid w:val="004E25B9"/>
    <w:rsid w:val="004E6199"/>
    <w:rsid w:val="004E679F"/>
    <w:rsid w:val="004E6C80"/>
    <w:rsid w:val="004E6CC2"/>
    <w:rsid w:val="004E7E70"/>
    <w:rsid w:val="004F00A6"/>
    <w:rsid w:val="004F00CA"/>
    <w:rsid w:val="004F0417"/>
    <w:rsid w:val="004F16FF"/>
    <w:rsid w:val="004F20CE"/>
    <w:rsid w:val="004F280F"/>
    <w:rsid w:val="004F2B72"/>
    <w:rsid w:val="004F2E1E"/>
    <w:rsid w:val="004F3C34"/>
    <w:rsid w:val="004F480B"/>
    <w:rsid w:val="004F48C1"/>
    <w:rsid w:val="004F4F40"/>
    <w:rsid w:val="004F54D0"/>
    <w:rsid w:val="004F5AD5"/>
    <w:rsid w:val="004F5E33"/>
    <w:rsid w:val="004F5E72"/>
    <w:rsid w:val="004F6351"/>
    <w:rsid w:val="004F639D"/>
    <w:rsid w:val="004F697B"/>
    <w:rsid w:val="004F7C22"/>
    <w:rsid w:val="00500539"/>
    <w:rsid w:val="00500F75"/>
    <w:rsid w:val="0050115B"/>
    <w:rsid w:val="00502420"/>
    <w:rsid w:val="0050260E"/>
    <w:rsid w:val="00502DF7"/>
    <w:rsid w:val="0050334E"/>
    <w:rsid w:val="0050342D"/>
    <w:rsid w:val="00503C33"/>
    <w:rsid w:val="00503D44"/>
    <w:rsid w:val="00504F03"/>
    <w:rsid w:val="00505822"/>
    <w:rsid w:val="00506664"/>
    <w:rsid w:val="00506C1D"/>
    <w:rsid w:val="00507293"/>
    <w:rsid w:val="00507356"/>
    <w:rsid w:val="00507B1D"/>
    <w:rsid w:val="00510931"/>
    <w:rsid w:val="00511361"/>
    <w:rsid w:val="005114FC"/>
    <w:rsid w:val="0051217B"/>
    <w:rsid w:val="00512E4E"/>
    <w:rsid w:val="005134F8"/>
    <w:rsid w:val="0051415C"/>
    <w:rsid w:val="00515995"/>
    <w:rsid w:val="00516115"/>
    <w:rsid w:val="005168D9"/>
    <w:rsid w:val="00516F37"/>
    <w:rsid w:val="0051793C"/>
    <w:rsid w:val="00517D8E"/>
    <w:rsid w:val="00520910"/>
    <w:rsid w:val="005211F8"/>
    <w:rsid w:val="005215BB"/>
    <w:rsid w:val="00521609"/>
    <w:rsid w:val="00521633"/>
    <w:rsid w:val="005218D6"/>
    <w:rsid w:val="00521FAA"/>
    <w:rsid w:val="0052286D"/>
    <w:rsid w:val="00522CCE"/>
    <w:rsid w:val="00522D0B"/>
    <w:rsid w:val="005230E5"/>
    <w:rsid w:val="00523406"/>
    <w:rsid w:val="005236AA"/>
    <w:rsid w:val="00523BDE"/>
    <w:rsid w:val="00524B0F"/>
    <w:rsid w:val="00524C38"/>
    <w:rsid w:val="005255A5"/>
    <w:rsid w:val="00525B2E"/>
    <w:rsid w:val="00526444"/>
    <w:rsid w:val="00526672"/>
    <w:rsid w:val="00526B80"/>
    <w:rsid w:val="00526FBD"/>
    <w:rsid w:val="005271DE"/>
    <w:rsid w:val="00527641"/>
    <w:rsid w:val="00527E86"/>
    <w:rsid w:val="00530AD2"/>
    <w:rsid w:val="00530DD1"/>
    <w:rsid w:val="0053176E"/>
    <w:rsid w:val="0053342E"/>
    <w:rsid w:val="00533AFA"/>
    <w:rsid w:val="00534EB3"/>
    <w:rsid w:val="005350FA"/>
    <w:rsid w:val="0053523B"/>
    <w:rsid w:val="0053524E"/>
    <w:rsid w:val="00535974"/>
    <w:rsid w:val="00535F4F"/>
    <w:rsid w:val="005362E1"/>
    <w:rsid w:val="00536BCC"/>
    <w:rsid w:val="00541695"/>
    <w:rsid w:val="0054226F"/>
    <w:rsid w:val="005422DF"/>
    <w:rsid w:val="00542AB6"/>
    <w:rsid w:val="00542B03"/>
    <w:rsid w:val="005437B6"/>
    <w:rsid w:val="005437ED"/>
    <w:rsid w:val="00544113"/>
    <w:rsid w:val="0054416E"/>
    <w:rsid w:val="00544BBD"/>
    <w:rsid w:val="00545A81"/>
    <w:rsid w:val="00545D07"/>
    <w:rsid w:val="005462DD"/>
    <w:rsid w:val="005475A5"/>
    <w:rsid w:val="0054792C"/>
    <w:rsid w:val="005506BA"/>
    <w:rsid w:val="00552EA8"/>
    <w:rsid w:val="00553C5F"/>
    <w:rsid w:val="005542AB"/>
    <w:rsid w:val="00554EA2"/>
    <w:rsid w:val="005551E2"/>
    <w:rsid w:val="00555749"/>
    <w:rsid w:val="00557B53"/>
    <w:rsid w:val="00557E26"/>
    <w:rsid w:val="00560EB0"/>
    <w:rsid w:val="00561809"/>
    <w:rsid w:val="00561906"/>
    <w:rsid w:val="00561CBD"/>
    <w:rsid w:val="005622FD"/>
    <w:rsid w:val="0056293C"/>
    <w:rsid w:val="00562FAC"/>
    <w:rsid w:val="005650E6"/>
    <w:rsid w:val="0056713C"/>
    <w:rsid w:val="0057178D"/>
    <w:rsid w:val="00571FC6"/>
    <w:rsid w:val="00572334"/>
    <w:rsid w:val="00572D7E"/>
    <w:rsid w:val="00573307"/>
    <w:rsid w:val="005745F9"/>
    <w:rsid w:val="005758AE"/>
    <w:rsid w:val="00575952"/>
    <w:rsid w:val="00576111"/>
    <w:rsid w:val="0057673F"/>
    <w:rsid w:val="00576AEE"/>
    <w:rsid w:val="005777D8"/>
    <w:rsid w:val="00581007"/>
    <w:rsid w:val="00581B7D"/>
    <w:rsid w:val="00581FE2"/>
    <w:rsid w:val="005829CD"/>
    <w:rsid w:val="00582DBB"/>
    <w:rsid w:val="005830EF"/>
    <w:rsid w:val="00583BEC"/>
    <w:rsid w:val="00583DDD"/>
    <w:rsid w:val="00584F80"/>
    <w:rsid w:val="00585100"/>
    <w:rsid w:val="00585D93"/>
    <w:rsid w:val="00585E04"/>
    <w:rsid w:val="00585ED3"/>
    <w:rsid w:val="00586D05"/>
    <w:rsid w:val="00586D17"/>
    <w:rsid w:val="00586FAC"/>
    <w:rsid w:val="0059037B"/>
    <w:rsid w:val="00590855"/>
    <w:rsid w:val="00590BE2"/>
    <w:rsid w:val="00590EAD"/>
    <w:rsid w:val="00591CBA"/>
    <w:rsid w:val="00592C82"/>
    <w:rsid w:val="0059306B"/>
    <w:rsid w:val="00593825"/>
    <w:rsid w:val="005939AC"/>
    <w:rsid w:val="00593F37"/>
    <w:rsid w:val="0059422B"/>
    <w:rsid w:val="00594954"/>
    <w:rsid w:val="0059510C"/>
    <w:rsid w:val="005958E7"/>
    <w:rsid w:val="00595DBB"/>
    <w:rsid w:val="00596077"/>
    <w:rsid w:val="00596B14"/>
    <w:rsid w:val="00596DC6"/>
    <w:rsid w:val="00596DED"/>
    <w:rsid w:val="00597160"/>
    <w:rsid w:val="00597B46"/>
    <w:rsid w:val="00597D79"/>
    <w:rsid w:val="005A0F32"/>
    <w:rsid w:val="005A1168"/>
    <w:rsid w:val="005A150E"/>
    <w:rsid w:val="005A153A"/>
    <w:rsid w:val="005A242E"/>
    <w:rsid w:val="005A3E66"/>
    <w:rsid w:val="005A4346"/>
    <w:rsid w:val="005A4931"/>
    <w:rsid w:val="005A4B25"/>
    <w:rsid w:val="005A5102"/>
    <w:rsid w:val="005A5632"/>
    <w:rsid w:val="005A58B5"/>
    <w:rsid w:val="005A6108"/>
    <w:rsid w:val="005A6446"/>
    <w:rsid w:val="005A644C"/>
    <w:rsid w:val="005A6CEB"/>
    <w:rsid w:val="005A6E59"/>
    <w:rsid w:val="005A6FAD"/>
    <w:rsid w:val="005B053D"/>
    <w:rsid w:val="005B1EAB"/>
    <w:rsid w:val="005B1F0F"/>
    <w:rsid w:val="005B25E8"/>
    <w:rsid w:val="005B2719"/>
    <w:rsid w:val="005B316D"/>
    <w:rsid w:val="005B3450"/>
    <w:rsid w:val="005B403F"/>
    <w:rsid w:val="005B4919"/>
    <w:rsid w:val="005B52D9"/>
    <w:rsid w:val="005B53D2"/>
    <w:rsid w:val="005B571B"/>
    <w:rsid w:val="005B5851"/>
    <w:rsid w:val="005B6709"/>
    <w:rsid w:val="005B6867"/>
    <w:rsid w:val="005B6E4F"/>
    <w:rsid w:val="005B6E8A"/>
    <w:rsid w:val="005B700D"/>
    <w:rsid w:val="005C029C"/>
    <w:rsid w:val="005C0B1A"/>
    <w:rsid w:val="005C11A7"/>
    <w:rsid w:val="005C198C"/>
    <w:rsid w:val="005C217E"/>
    <w:rsid w:val="005C39A5"/>
    <w:rsid w:val="005C3F5F"/>
    <w:rsid w:val="005C40BD"/>
    <w:rsid w:val="005C48BA"/>
    <w:rsid w:val="005C699E"/>
    <w:rsid w:val="005D0699"/>
    <w:rsid w:val="005D14FA"/>
    <w:rsid w:val="005D1523"/>
    <w:rsid w:val="005D1A4E"/>
    <w:rsid w:val="005D245E"/>
    <w:rsid w:val="005D3C45"/>
    <w:rsid w:val="005D408C"/>
    <w:rsid w:val="005D4E4B"/>
    <w:rsid w:val="005D583F"/>
    <w:rsid w:val="005D5B4C"/>
    <w:rsid w:val="005D751C"/>
    <w:rsid w:val="005E00B7"/>
    <w:rsid w:val="005E19F7"/>
    <w:rsid w:val="005E2514"/>
    <w:rsid w:val="005E25FE"/>
    <w:rsid w:val="005E2A11"/>
    <w:rsid w:val="005E335B"/>
    <w:rsid w:val="005E33BA"/>
    <w:rsid w:val="005E411C"/>
    <w:rsid w:val="005E4C51"/>
    <w:rsid w:val="005E503E"/>
    <w:rsid w:val="005E539F"/>
    <w:rsid w:val="005E5452"/>
    <w:rsid w:val="005E5BB1"/>
    <w:rsid w:val="005E5CCC"/>
    <w:rsid w:val="005E6391"/>
    <w:rsid w:val="005F0B63"/>
    <w:rsid w:val="005F0E51"/>
    <w:rsid w:val="005F246F"/>
    <w:rsid w:val="005F28DA"/>
    <w:rsid w:val="005F3267"/>
    <w:rsid w:val="005F32F6"/>
    <w:rsid w:val="005F4ACE"/>
    <w:rsid w:val="005F58AF"/>
    <w:rsid w:val="005F58DF"/>
    <w:rsid w:val="005F5CA6"/>
    <w:rsid w:val="005F65A9"/>
    <w:rsid w:val="005F6631"/>
    <w:rsid w:val="005F6E68"/>
    <w:rsid w:val="00600151"/>
    <w:rsid w:val="00601C0F"/>
    <w:rsid w:val="0060390D"/>
    <w:rsid w:val="00606713"/>
    <w:rsid w:val="00606FA1"/>
    <w:rsid w:val="006074BE"/>
    <w:rsid w:val="00607983"/>
    <w:rsid w:val="006101CF"/>
    <w:rsid w:val="006107E6"/>
    <w:rsid w:val="00610AC0"/>
    <w:rsid w:val="00611453"/>
    <w:rsid w:val="0061148D"/>
    <w:rsid w:val="00611497"/>
    <w:rsid w:val="00611C53"/>
    <w:rsid w:val="00612200"/>
    <w:rsid w:val="006122DC"/>
    <w:rsid w:val="006132D5"/>
    <w:rsid w:val="0061370D"/>
    <w:rsid w:val="00613A06"/>
    <w:rsid w:val="00613A80"/>
    <w:rsid w:val="00613B1E"/>
    <w:rsid w:val="00614791"/>
    <w:rsid w:val="00614C1D"/>
    <w:rsid w:val="00615021"/>
    <w:rsid w:val="00615673"/>
    <w:rsid w:val="00615845"/>
    <w:rsid w:val="0061609C"/>
    <w:rsid w:val="0061669C"/>
    <w:rsid w:val="006168FF"/>
    <w:rsid w:val="006169C0"/>
    <w:rsid w:val="00616F83"/>
    <w:rsid w:val="006171EB"/>
    <w:rsid w:val="006178E1"/>
    <w:rsid w:val="00617ACC"/>
    <w:rsid w:val="00617C16"/>
    <w:rsid w:val="00617DCF"/>
    <w:rsid w:val="00620C93"/>
    <w:rsid w:val="00622B9C"/>
    <w:rsid w:val="00624816"/>
    <w:rsid w:val="0062644C"/>
    <w:rsid w:val="006266C3"/>
    <w:rsid w:val="00626B55"/>
    <w:rsid w:val="006277FE"/>
    <w:rsid w:val="006279A9"/>
    <w:rsid w:val="006307C2"/>
    <w:rsid w:val="00631404"/>
    <w:rsid w:val="00631641"/>
    <w:rsid w:val="0063264D"/>
    <w:rsid w:val="006345F4"/>
    <w:rsid w:val="00635589"/>
    <w:rsid w:val="006357ED"/>
    <w:rsid w:val="00636A74"/>
    <w:rsid w:val="00636B44"/>
    <w:rsid w:val="0064038E"/>
    <w:rsid w:val="00640CF2"/>
    <w:rsid w:val="00640F51"/>
    <w:rsid w:val="006414EF"/>
    <w:rsid w:val="00641D8C"/>
    <w:rsid w:val="00643163"/>
    <w:rsid w:val="00643759"/>
    <w:rsid w:val="006443FB"/>
    <w:rsid w:val="00644870"/>
    <w:rsid w:val="00644B42"/>
    <w:rsid w:val="00644E9C"/>
    <w:rsid w:val="00645042"/>
    <w:rsid w:val="0064573D"/>
    <w:rsid w:val="0064625E"/>
    <w:rsid w:val="0064633E"/>
    <w:rsid w:val="006465DB"/>
    <w:rsid w:val="0064671F"/>
    <w:rsid w:val="00650E3D"/>
    <w:rsid w:val="00650FA4"/>
    <w:rsid w:val="0065112D"/>
    <w:rsid w:val="006515FC"/>
    <w:rsid w:val="00651D1C"/>
    <w:rsid w:val="00652F50"/>
    <w:rsid w:val="00653D47"/>
    <w:rsid w:val="00654AA6"/>
    <w:rsid w:val="00654EFC"/>
    <w:rsid w:val="00656230"/>
    <w:rsid w:val="006567B1"/>
    <w:rsid w:val="00662B31"/>
    <w:rsid w:val="006630F8"/>
    <w:rsid w:val="00663107"/>
    <w:rsid w:val="006635A0"/>
    <w:rsid w:val="00663A04"/>
    <w:rsid w:val="0066446E"/>
    <w:rsid w:val="00664782"/>
    <w:rsid w:val="006648EF"/>
    <w:rsid w:val="00665046"/>
    <w:rsid w:val="0066531A"/>
    <w:rsid w:val="00666127"/>
    <w:rsid w:val="006661E0"/>
    <w:rsid w:val="00667264"/>
    <w:rsid w:val="0066740B"/>
    <w:rsid w:val="006701F7"/>
    <w:rsid w:val="00670381"/>
    <w:rsid w:val="00670608"/>
    <w:rsid w:val="00670BD3"/>
    <w:rsid w:val="00671281"/>
    <w:rsid w:val="0067131F"/>
    <w:rsid w:val="006714E6"/>
    <w:rsid w:val="006721D9"/>
    <w:rsid w:val="0067236D"/>
    <w:rsid w:val="006729C7"/>
    <w:rsid w:val="00672FD2"/>
    <w:rsid w:val="0067527F"/>
    <w:rsid w:val="006753B1"/>
    <w:rsid w:val="00675B96"/>
    <w:rsid w:val="006765CB"/>
    <w:rsid w:val="00676737"/>
    <w:rsid w:val="00676860"/>
    <w:rsid w:val="00677134"/>
    <w:rsid w:val="00677272"/>
    <w:rsid w:val="00677592"/>
    <w:rsid w:val="00680790"/>
    <w:rsid w:val="006809CC"/>
    <w:rsid w:val="00681911"/>
    <w:rsid w:val="006831C3"/>
    <w:rsid w:val="006834A0"/>
    <w:rsid w:val="006837D1"/>
    <w:rsid w:val="00684B85"/>
    <w:rsid w:val="00684C0D"/>
    <w:rsid w:val="00684ED3"/>
    <w:rsid w:val="006851B7"/>
    <w:rsid w:val="00686BF4"/>
    <w:rsid w:val="00687399"/>
    <w:rsid w:val="00687562"/>
    <w:rsid w:val="00687615"/>
    <w:rsid w:val="0068788D"/>
    <w:rsid w:val="006903A3"/>
    <w:rsid w:val="00691867"/>
    <w:rsid w:val="006919C4"/>
    <w:rsid w:val="00692973"/>
    <w:rsid w:val="00693959"/>
    <w:rsid w:val="00693F04"/>
    <w:rsid w:val="00694613"/>
    <w:rsid w:val="0069483F"/>
    <w:rsid w:val="00694916"/>
    <w:rsid w:val="00694A2A"/>
    <w:rsid w:val="00694AA8"/>
    <w:rsid w:val="00694FB7"/>
    <w:rsid w:val="006950D3"/>
    <w:rsid w:val="00695386"/>
    <w:rsid w:val="00695FE2"/>
    <w:rsid w:val="006967AD"/>
    <w:rsid w:val="00696956"/>
    <w:rsid w:val="00696BA7"/>
    <w:rsid w:val="006A1AFF"/>
    <w:rsid w:val="006A1FF2"/>
    <w:rsid w:val="006A20B8"/>
    <w:rsid w:val="006A326D"/>
    <w:rsid w:val="006A32C8"/>
    <w:rsid w:val="006A39C5"/>
    <w:rsid w:val="006A469E"/>
    <w:rsid w:val="006A4FB8"/>
    <w:rsid w:val="006A51F5"/>
    <w:rsid w:val="006A6F8D"/>
    <w:rsid w:val="006A7195"/>
    <w:rsid w:val="006A75C9"/>
    <w:rsid w:val="006A7A2A"/>
    <w:rsid w:val="006A7A88"/>
    <w:rsid w:val="006B04BC"/>
    <w:rsid w:val="006B099F"/>
    <w:rsid w:val="006B19BB"/>
    <w:rsid w:val="006B205C"/>
    <w:rsid w:val="006B2398"/>
    <w:rsid w:val="006B27FB"/>
    <w:rsid w:val="006B2B99"/>
    <w:rsid w:val="006B2DDA"/>
    <w:rsid w:val="006B38B1"/>
    <w:rsid w:val="006B3914"/>
    <w:rsid w:val="006B3F60"/>
    <w:rsid w:val="006B425D"/>
    <w:rsid w:val="006B4A45"/>
    <w:rsid w:val="006B4B30"/>
    <w:rsid w:val="006B4C1E"/>
    <w:rsid w:val="006B4D08"/>
    <w:rsid w:val="006B4EAA"/>
    <w:rsid w:val="006B4F63"/>
    <w:rsid w:val="006B5B9A"/>
    <w:rsid w:val="006B638C"/>
    <w:rsid w:val="006B6DB4"/>
    <w:rsid w:val="006B78BD"/>
    <w:rsid w:val="006C16A5"/>
    <w:rsid w:val="006C2B11"/>
    <w:rsid w:val="006C2BC1"/>
    <w:rsid w:val="006C37E4"/>
    <w:rsid w:val="006C3E7E"/>
    <w:rsid w:val="006C4124"/>
    <w:rsid w:val="006C4999"/>
    <w:rsid w:val="006C5B6F"/>
    <w:rsid w:val="006C5E82"/>
    <w:rsid w:val="006C5F86"/>
    <w:rsid w:val="006C6854"/>
    <w:rsid w:val="006C7329"/>
    <w:rsid w:val="006C752D"/>
    <w:rsid w:val="006D02A6"/>
    <w:rsid w:val="006D0397"/>
    <w:rsid w:val="006D075F"/>
    <w:rsid w:val="006D0AB8"/>
    <w:rsid w:val="006D2C08"/>
    <w:rsid w:val="006D3354"/>
    <w:rsid w:val="006D3467"/>
    <w:rsid w:val="006D3606"/>
    <w:rsid w:val="006D40C2"/>
    <w:rsid w:val="006D45A4"/>
    <w:rsid w:val="006D4724"/>
    <w:rsid w:val="006D4AC2"/>
    <w:rsid w:val="006D56E0"/>
    <w:rsid w:val="006D59B9"/>
    <w:rsid w:val="006D67C8"/>
    <w:rsid w:val="006D6BF5"/>
    <w:rsid w:val="006D6D50"/>
    <w:rsid w:val="006D7020"/>
    <w:rsid w:val="006D7FC8"/>
    <w:rsid w:val="006E063B"/>
    <w:rsid w:val="006E1A12"/>
    <w:rsid w:val="006E1D62"/>
    <w:rsid w:val="006E1DA6"/>
    <w:rsid w:val="006E1E04"/>
    <w:rsid w:val="006E30FF"/>
    <w:rsid w:val="006E374E"/>
    <w:rsid w:val="006E4964"/>
    <w:rsid w:val="006E4A12"/>
    <w:rsid w:val="006E4CB4"/>
    <w:rsid w:val="006E4DFA"/>
    <w:rsid w:val="006E4FCA"/>
    <w:rsid w:val="006E552D"/>
    <w:rsid w:val="006E5FC8"/>
    <w:rsid w:val="006E6675"/>
    <w:rsid w:val="006E6866"/>
    <w:rsid w:val="006E6D46"/>
    <w:rsid w:val="006E6E70"/>
    <w:rsid w:val="006E7191"/>
    <w:rsid w:val="006E770A"/>
    <w:rsid w:val="006E772B"/>
    <w:rsid w:val="006E796B"/>
    <w:rsid w:val="006F0047"/>
    <w:rsid w:val="006F1405"/>
    <w:rsid w:val="006F1850"/>
    <w:rsid w:val="006F1E24"/>
    <w:rsid w:val="006F2402"/>
    <w:rsid w:val="006F29A9"/>
    <w:rsid w:val="006F3662"/>
    <w:rsid w:val="006F4906"/>
    <w:rsid w:val="006F49E3"/>
    <w:rsid w:val="006F4ABE"/>
    <w:rsid w:val="006F572D"/>
    <w:rsid w:val="006F5DFF"/>
    <w:rsid w:val="007000E0"/>
    <w:rsid w:val="0070015C"/>
    <w:rsid w:val="00701140"/>
    <w:rsid w:val="007014F5"/>
    <w:rsid w:val="00701E5B"/>
    <w:rsid w:val="00701F5D"/>
    <w:rsid w:val="0070200A"/>
    <w:rsid w:val="00702FB1"/>
    <w:rsid w:val="007043BA"/>
    <w:rsid w:val="007049BC"/>
    <w:rsid w:val="00704E92"/>
    <w:rsid w:val="00704F27"/>
    <w:rsid w:val="0070531F"/>
    <w:rsid w:val="00705BAB"/>
    <w:rsid w:val="00707BC4"/>
    <w:rsid w:val="007102B1"/>
    <w:rsid w:val="00710C7E"/>
    <w:rsid w:val="00710F63"/>
    <w:rsid w:val="00711C84"/>
    <w:rsid w:val="00711F01"/>
    <w:rsid w:val="0071213B"/>
    <w:rsid w:val="00712170"/>
    <w:rsid w:val="0071290E"/>
    <w:rsid w:val="00713685"/>
    <w:rsid w:val="00713798"/>
    <w:rsid w:val="00713B55"/>
    <w:rsid w:val="00713BC0"/>
    <w:rsid w:val="00713D44"/>
    <w:rsid w:val="0071414B"/>
    <w:rsid w:val="00714404"/>
    <w:rsid w:val="00714750"/>
    <w:rsid w:val="007148B1"/>
    <w:rsid w:val="00715082"/>
    <w:rsid w:val="007151A1"/>
    <w:rsid w:val="0071593B"/>
    <w:rsid w:val="007159C6"/>
    <w:rsid w:val="00715EC9"/>
    <w:rsid w:val="0071771B"/>
    <w:rsid w:val="00720051"/>
    <w:rsid w:val="00720523"/>
    <w:rsid w:val="00720EA3"/>
    <w:rsid w:val="007219AC"/>
    <w:rsid w:val="00721B62"/>
    <w:rsid w:val="00721C64"/>
    <w:rsid w:val="0072264D"/>
    <w:rsid w:val="0072299F"/>
    <w:rsid w:val="00722BE2"/>
    <w:rsid w:val="00723117"/>
    <w:rsid w:val="00723403"/>
    <w:rsid w:val="00723468"/>
    <w:rsid w:val="00723938"/>
    <w:rsid w:val="00724600"/>
    <w:rsid w:val="007255C0"/>
    <w:rsid w:val="00725A3E"/>
    <w:rsid w:val="00725DCE"/>
    <w:rsid w:val="0072734A"/>
    <w:rsid w:val="00727593"/>
    <w:rsid w:val="007303FC"/>
    <w:rsid w:val="00731440"/>
    <w:rsid w:val="0073151A"/>
    <w:rsid w:val="00731DD8"/>
    <w:rsid w:val="00732B22"/>
    <w:rsid w:val="007330EF"/>
    <w:rsid w:val="00733CDE"/>
    <w:rsid w:val="00734368"/>
    <w:rsid w:val="00734503"/>
    <w:rsid w:val="00734E2C"/>
    <w:rsid w:val="007353D0"/>
    <w:rsid w:val="007356C1"/>
    <w:rsid w:val="0073598F"/>
    <w:rsid w:val="00735BE3"/>
    <w:rsid w:val="00736932"/>
    <w:rsid w:val="00736D70"/>
    <w:rsid w:val="00736DB7"/>
    <w:rsid w:val="00736F1B"/>
    <w:rsid w:val="0073796D"/>
    <w:rsid w:val="00737E71"/>
    <w:rsid w:val="00740283"/>
    <w:rsid w:val="007406CF"/>
    <w:rsid w:val="00740B31"/>
    <w:rsid w:val="00741642"/>
    <w:rsid w:val="0074211A"/>
    <w:rsid w:val="007424B8"/>
    <w:rsid w:val="007427E6"/>
    <w:rsid w:val="00742EF9"/>
    <w:rsid w:val="00742F97"/>
    <w:rsid w:val="00743016"/>
    <w:rsid w:val="007439A8"/>
    <w:rsid w:val="00744221"/>
    <w:rsid w:val="00744478"/>
    <w:rsid w:val="007446B8"/>
    <w:rsid w:val="00745797"/>
    <w:rsid w:val="0074579D"/>
    <w:rsid w:val="0074581F"/>
    <w:rsid w:val="00747786"/>
    <w:rsid w:val="00747980"/>
    <w:rsid w:val="007514F8"/>
    <w:rsid w:val="00751E42"/>
    <w:rsid w:val="00751F01"/>
    <w:rsid w:val="007522F5"/>
    <w:rsid w:val="00752672"/>
    <w:rsid w:val="00753134"/>
    <w:rsid w:val="00753F20"/>
    <w:rsid w:val="007545E6"/>
    <w:rsid w:val="0075475F"/>
    <w:rsid w:val="00754858"/>
    <w:rsid w:val="00754B36"/>
    <w:rsid w:val="00755706"/>
    <w:rsid w:val="00755BB2"/>
    <w:rsid w:val="00755EF8"/>
    <w:rsid w:val="00756117"/>
    <w:rsid w:val="00756967"/>
    <w:rsid w:val="00757FBC"/>
    <w:rsid w:val="00760C93"/>
    <w:rsid w:val="007613A3"/>
    <w:rsid w:val="007614CE"/>
    <w:rsid w:val="0076228F"/>
    <w:rsid w:val="00762407"/>
    <w:rsid w:val="007624DE"/>
    <w:rsid w:val="00762979"/>
    <w:rsid w:val="00763AE9"/>
    <w:rsid w:val="00763AEE"/>
    <w:rsid w:val="00763CED"/>
    <w:rsid w:val="007647AB"/>
    <w:rsid w:val="00765D04"/>
    <w:rsid w:val="00765D38"/>
    <w:rsid w:val="007661CB"/>
    <w:rsid w:val="007679B2"/>
    <w:rsid w:val="00767D4E"/>
    <w:rsid w:val="00770ADE"/>
    <w:rsid w:val="00771097"/>
    <w:rsid w:val="007712CD"/>
    <w:rsid w:val="007715F1"/>
    <w:rsid w:val="0077160B"/>
    <w:rsid w:val="00771FC4"/>
    <w:rsid w:val="0077201A"/>
    <w:rsid w:val="007725F0"/>
    <w:rsid w:val="00773D2C"/>
    <w:rsid w:val="00773D4C"/>
    <w:rsid w:val="007741B2"/>
    <w:rsid w:val="0077420A"/>
    <w:rsid w:val="00774233"/>
    <w:rsid w:val="00774847"/>
    <w:rsid w:val="00774A81"/>
    <w:rsid w:val="00774CE1"/>
    <w:rsid w:val="00775733"/>
    <w:rsid w:val="00775BDE"/>
    <w:rsid w:val="0077796E"/>
    <w:rsid w:val="007779AA"/>
    <w:rsid w:val="007802A0"/>
    <w:rsid w:val="007812F7"/>
    <w:rsid w:val="007818D1"/>
    <w:rsid w:val="007838FF"/>
    <w:rsid w:val="00783E7A"/>
    <w:rsid w:val="00784124"/>
    <w:rsid w:val="00784A23"/>
    <w:rsid w:val="00784B31"/>
    <w:rsid w:val="00785B94"/>
    <w:rsid w:val="00786063"/>
    <w:rsid w:val="00786352"/>
    <w:rsid w:val="007870C0"/>
    <w:rsid w:val="007908E4"/>
    <w:rsid w:val="0079148C"/>
    <w:rsid w:val="00791A9F"/>
    <w:rsid w:val="007925A5"/>
    <w:rsid w:val="007937A7"/>
    <w:rsid w:val="00794465"/>
    <w:rsid w:val="007947CF"/>
    <w:rsid w:val="00795A12"/>
    <w:rsid w:val="00795D49"/>
    <w:rsid w:val="00796161"/>
    <w:rsid w:val="00796BB5"/>
    <w:rsid w:val="007973D2"/>
    <w:rsid w:val="00797A38"/>
    <w:rsid w:val="007A0604"/>
    <w:rsid w:val="007A0923"/>
    <w:rsid w:val="007A1A45"/>
    <w:rsid w:val="007A216C"/>
    <w:rsid w:val="007A2830"/>
    <w:rsid w:val="007A28DD"/>
    <w:rsid w:val="007A3157"/>
    <w:rsid w:val="007A326B"/>
    <w:rsid w:val="007A32EE"/>
    <w:rsid w:val="007A3542"/>
    <w:rsid w:val="007A35CF"/>
    <w:rsid w:val="007A3B6B"/>
    <w:rsid w:val="007A462B"/>
    <w:rsid w:val="007A4C19"/>
    <w:rsid w:val="007A7738"/>
    <w:rsid w:val="007A790E"/>
    <w:rsid w:val="007A7BE0"/>
    <w:rsid w:val="007B0359"/>
    <w:rsid w:val="007B071A"/>
    <w:rsid w:val="007B08B9"/>
    <w:rsid w:val="007B134B"/>
    <w:rsid w:val="007B1406"/>
    <w:rsid w:val="007B1D8D"/>
    <w:rsid w:val="007B205B"/>
    <w:rsid w:val="007B2607"/>
    <w:rsid w:val="007B287F"/>
    <w:rsid w:val="007B2CA6"/>
    <w:rsid w:val="007B3681"/>
    <w:rsid w:val="007B389D"/>
    <w:rsid w:val="007B5C70"/>
    <w:rsid w:val="007B5E6C"/>
    <w:rsid w:val="007B5ED9"/>
    <w:rsid w:val="007B6106"/>
    <w:rsid w:val="007B630D"/>
    <w:rsid w:val="007B6FD8"/>
    <w:rsid w:val="007B7634"/>
    <w:rsid w:val="007B76B6"/>
    <w:rsid w:val="007B7BBE"/>
    <w:rsid w:val="007C021A"/>
    <w:rsid w:val="007C0D53"/>
    <w:rsid w:val="007C1EED"/>
    <w:rsid w:val="007C200C"/>
    <w:rsid w:val="007C203A"/>
    <w:rsid w:val="007C23ED"/>
    <w:rsid w:val="007C25D6"/>
    <w:rsid w:val="007C330B"/>
    <w:rsid w:val="007C33D1"/>
    <w:rsid w:val="007C363B"/>
    <w:rsid w:val="007C3686"/>
    <w:rsid w:val="007C3D05"/>
    <w:rsid w:val="007C43C5"/>
    <w:rsid w:val="007C469B"/>
    <w:rsid w:val="007C526E"/>
    <w:rsid w:val="007C5A4A"/>
    <w:rsid w:val="007C5B7E"/>
    <w:rsid w:val="007C6324"/>
    <w:rsid w:val="007C7C51"/>
    <w:rsid w:val="007C7E7A"/>
    <w:rsid w:val="007D0981"/>
    <w:rsid w:val="007D0BF0"/>
    <w:rsid w:val="007D13AB"/>
    <w:rsid w:val="007D1786"/>
    <w:rsid w:val="007D17B0"/>
    <w:rsid w:val="007D2782"/>
    <w:rsid w:val="007D2BCE"/>
    <w:rsid w:val="007D3151"/>
    <w:rsid w:val="007D3385"/>
    <w:rsid w:val="007D3776"/>
    <w:rsid w:val="007D3B10"/>
    <w:rsid w:val="007D4E51"/>
    <w:rsid w:val="007D5D6A"/>
    <w:rsid w:val="007D62B1"/>
    <w:rsid w:val="007D6F2B"/>
    <w:rsid w:val="007D743F"/>
    <w:rsid w:val="007E1745"/>
    <w:rsid w:val="007E1B4D"/>
    <w:rsid w:val="007E284E"/>
    <w:rsid w:val="007E2F09"/>
    <w:rsid w:val="007E39D1"/>
    <w:rsid w:val="007E3D20"/>
    <w:rsid w:val="007E4379"/>
    <w:rsid w:val="007E47FD"/>
    <w:rsid w:val="007E51C1"/>
    <w:rsid w:val="007E5229"/>
    <w:rsid w:val="007E5486"/>
    <w:rsid w:val="007E55DF"/>
    <w:rsid w:val="007E64F3"/>
    <w:rsid w:val="007E6F13"/>
    <w:rsid w:val="007F0D04"/>
    <w:rsid w:val="007F1ACD"/>
    <w:rsid w:val="007F2501"/>
    <w:rsid w:val="007F2674"/>
    <w:rsid w:val="007F35C4"/>
    <w:rsid w:val="007F3F5E"/>
    <w:rsid w:val="007F41CD"/>
    <w:rsid w:val="007F4781"/>
    <w:rsid w:val="007F5018"/>
    <w:rsid w:val="007F6097"/>
    <w:rsid w:val="007F6185"/>
    <w:rsid w:val="007F61BF"/>
    <w:rsid w:val="007F69F0"/>
    <w:rsid w:val="007F6E3C"/>
    <w:rsid w:val="007F6F51"/>
    <w:rsid w:val="007F7EEF"/>
    <w:rsid w:val="007F7EF3"/>
    <w:rsid w:val="007F7F40"/>
    <w:rsid w:val="007F7FA9"/>
    <w:rsid w:val="00800918"/>
    <w:rsid w:val="00802013"/>
    <w:rsid w:val="00802067"/>
    <w:rsid w:val="008028FA"/>
    <w:rsid w:val="00803807"/>
    <w:rsid w:val="00803CD1"/>
    <w:rsid w:val="008049D3"/>
    <w:rsid w:val="00804AE9"/>
    <w:rsid w:val="00806411"/>
    <w:rsid w:val="00806467"/>
    <w:rsid w:val="00806553"/>
    <w:rsid w:val="008071D0"/>
    <w:rsid w:val="008077F9"/>
    <w:rsid w:val="00807F75"/>
    <w:rsid w:val="0081059E"/>
    <w:rsid w:val="008105C4"/>
    <w:rsid w:val="0081130C"/>
    <w:rsid w:val="00811671"/>
    <w:rsid w:val="008116A2"/>
    <w:rsid w:val="00811D6B"/>
    <w:rsid w:val="00812393"/>
    <w:rsid w:val="00813CE3"/>
    <w:rsid w:val="008144AE"/>
    <w:rsid w:val="0081482D"/>
    <w:rsid w:val="00814FFE"/>
    <w:rsid w:val="008150D8"/>
    <w:rsid w:val="00816425"/>
    <w:rsid w:val="00816857"/>
    <w:rsid w:val="008171EF"/>
    <w:rsid w:val="00817F2D"/>
    <w:rsid w:val="00820607"/>
    <w:rsid w:val="00820F27"/>
    <w:rsid w:val="00821F61"/>
    <w:rsid w:val="00822079"/>
    <w:rsid w:val="0082216C"/>
    <w:rsid w:val="00822964"/>
    <w:rsid w:val="00823096"/>
    <w:rsid w:val="008237FF"/>
    <w:rsid w:val="008246AF"/>
    <w:rsid w:val="008255E7"/>
    <w:rsid w:val="0082602A"/>
    <w:rsid w:val="0082688B"/>
    <w:rsid w:val="008268D7"/>
    <w:rsid w:val="0082796D"/>
    <w:rsid w:val="00827B49"/>
    <w:rsid w:val="00830983"/>
    <w:rsid w:val="00830D28"/>
    <w:rsid w:val="00832BF4"/>
    <w:rsid w:val="00832CB6"/>
    <w:rsid w:val="00833825"/>
    <w:rsid w:val="00834CC3"/>
    <w:rsid w:val="00835B9C"/>
    <w:rsid w:val="008362BB"/>
    <w:rsid w:val="00836B93"/>
    <w:rsid w:val="00837E7D"/>
    <w:rsid w:val="00840F48"/>
    <w:rsid w:val="00841052"/>
    <w:rsid w:val="0084168F"/>
    <w:rsid w:val="008417DC"/>
    <w:rsid w:val="00841FA9"/>
    <w:rsid w:val="00842133"/>
    <w:rsid w:val="00842831"/>
    <w:rsid w:val="00842D00"/>
    <w:rsid w:val="00843B2A"/>
    <w:rsid w:val="00843BF3"/>
    <w:rsid w:val="00845D45"/>
    <w:rsid w:val="00845D6F"/>
    <w:rsid w:val="00845FA6"/>
    <w:rsid w:val="008465B7"/>
    <w:rsid w:val="00846793"/>
    <w:rsid w:val="008500B3"/>
    <w:rsid w:val="008507C8"/>
    <w:rsid w:val="008513B6"/>
    <w:rsid w:val="008515D1"/>
    <w:rsid w:val="0085287B"/>
    <w:rsid w:val="00852AD2"/>
    <w:rsid w:val="00853F88"/>
    <w:rsid w:val="008549E5"/>
    <w:rsid w:val="00854F81"/>
    <w:rsid w:val="00854FF6"/>
    <w:rsid w:val="008553C9"/>
    <w:rsid w:val="008554F6"/>
    <w:rsid w:val="00855A10"/>
    <w:rsid w:val="00855F65"/>
    <w:rsid w:val="00857973"/>
    <w:rsid w:val="00860363"/>
    <w:rsid w:val="00860A3A"/>
    <w:rsid w:val="00861033"/>
    <w:rsid w:val="00861185"/>
    <w:rsid w:val="0086157A"/>
    <w:rsid w:val="00861DF9"/>
    <w:rsid w:val="00862E61"/>
    <w:rsid w:val="00862EF5"/>
    <w:rsid w:val="0086396A"/>
    <w:rsid w:val="008639CD"/>
    <w:rsid w:val="008641B1"/>
    <w:rsid w:val="00866488"/>
    <w:rsid w:val="00866C4C"/>
    <w:rsid w:val="00867921"/>
    <w:rsid w:val="00871003"/>
    <w:rsid w:val="00871521"/>
    <w:rsid w:val="00871BF4"/>
    <w:rsid w:val="008721B3"/>
    <w:rsid w:val="0087228F"/>
    <w:rsid w:val="00872F9A"/>
    <w:rsid w:val="00874763"/>
    <w:rsid w:val="00874DDF"/>
    <w:rsid w:val="008750E5"/>
    <w:rsid w:val="00876677"/>
    <w:rsid w:val="0087682E"/>
    <w:rsid w:val="00877896"/>
    <w:rsid w:val="00881C07"/>
    <w:rsid w:val="00882238"/>
    <w:rsid w:val="00882E70"/>
    <w:rsid w:val="0088375D"/>
    <w:rsid w:val="00884503"/>
    <w:rsid w:val="00886295"/>
    <w:rsid w:val="00886BF3"/>
    <w:rsid w:val="00886EBC"/>
    <w:rsid w:val="008870D8"/>
    <w:rsid w:val="00887866"/>
    <w:rsid w:val="00887E55"/>
    <w:rsid w:val="0089023B"/>
    <w:rsid w:val="008902BB"/>
    <w:rsid w:val="00890DE1"/>
    <w:rsid w:val="0089198F"/>
    <w:rsid w:val="00891AC2"/>
    <w:rsid w:val="00891E8A"/>
    <w:rsid w:val="008922D4"/>
    <w:rsid w:val="00892B50"/>
    <w:rsid w:val="00892D27"/>
    <w:rsid w:val="00893243"/>
    <w:rsid w:val="0089366B"/>
    <w:rsid w:val="00893D46"/>
    <w:rsid w:val="00893D51"/>
    <w:rsid w:val="0089439D"/>
    <w:rsid w:val="00895496"/>
    <w:rsid w:val="00895A96"/>
    <w:rsid w:val="00896B0B"/>
    <w:rsid w:val="00896C93"/>
    <w:rsid w:val="008976B9"/>
    <w:rsid w:val="008A0ADF"/>
    <w:rsid w:val="008A0B35"/>
    <w:rsid w:val="008A232E"/>
    <w:rsid w:val="008A313A"/>
    <w:rsid w:val="008A3B7C"/>
    <w:rsid w:val="008A3D74"/>
    <w:rsid w:val="008A3E6E"/>
    <w:rsid w:val="008A3E77"/>
    <w:rsid w:val="008A40C4"/>
    <w:rsid w:val="008A4B7A"/>
    <w:rsid w:val="008A57EB"/>
    <w:rsid w:val="008A7A37"/>
    <w:rsid w:val="008B00E3"/>
    <w:rsid w:val="008B0B27"/>
    <w:rsid w:val="008B15BF"/>
    <w:rsid w:val="008B15E4"/>
    <w:rsid w:val="008B184A"/>
    <w:rsid w:val="008B31DD"/>
    <w:rsid w:val="008B38FE"/>
    <w:rsid w:val="008B519B"/>
    <w:rsid w:val="008B5E24"/>
    <w:rsid w:val="008B6029"/>
    <w:rsid w:val="008B6659"/>
    <w:rsid w:val="008B6AB5"/>
    <w:rsid w:val="008B720A"/>
    <w:rsid w:val="008C0157"/>
    <w:rsid w:val="008C07C6"/>
    <w:rsid w:val="008C1454"/>
    <w:rsid w:val="008C18FB"/>
    <w:rsid w:val="008C1C2F"/>
    <w:rsid w:val="008C1F1F"/>
    <w:rsid w:val="008C265F"/>
    <w:rsid w:val="008C2794"/>
    <w:rsid w:val="008C43F3"/>
    <w:rsid w:val="008C476C"/>
    <w:rsid w:val="008C546C"/>
    <w:rsid w:val="008C56D0"/>
    <w:rsid w:val="008C5746"/>
    <w:rsid w:val="008C5A9F"/>
    <w:rsid w:val="008C5F11"/>
    <w:rsid w:val="008C6E13"/>
    <w:rsid w:val="008C6E29"/>
    <w:rsid w:val="008C7361"/>
    <w:rsid w:val="008C74F2"/>
    <w:rsid w:val="008C7FD1"/>
    <w:rsid w:val="008D01F8"/>
    <w:rsid w:val="008D0307"/>
    <w:rsid w:val="008D0CCB"/>
    <w:rsid w:val="008D0F00"/>
    <w:rsid w:val="008D16CA"/>
    <w:rsid w:val="008D1BB4"/>
    <w:rsid w:val="008D292B"/>
    <w:rsid w:val="008D2DA5"/>
    <w:rsid w:val="008D2FA6"/>
    <w:rsid w:val="008D3E23"/>
    <w:rsid w:val="008D3E67"/>
    <w:rsid w:val="008D3E76"/>
    <w:rsid w:val="008D57B2"/>
    <w:rsid w:val="008D5C4F"/>
    <w:rsid w:val="008D78A4"/>
    <w:rsid w:val="008D79AE"/>
    <w:rsid w:val="008D79C0"/>
    <w:rsid w:val="008D7F01"/>
    <w:rsid w:val="008E004A"/>
    <w:rsid w:val="008E2091"/>
    <w:rsid w:val="008E31DF"/>
    <w:rsid w:val="008E35C8"/>
    <w:rsid w:val="008E4EAF"/>
    <w:rsid w:val="008E5051"/>
    <w:rsid w:val="008E6675"/>
    <w:rsid w:val="008E6A88"/>
    <w:rsid w:val="008E6E2F"/>
    <w:rsid w:val="008E7006"/>
    <w:rsid w:val="008E777B"/>
    <w:rsid w:val="008E7833"/>
    <w:rsid w:val="008E7A0F"/>
    <w:rsid w:val="008E7C72"/>
    <w:rsid w:val="008F0654"/>
    <w:rsid w:val="008F0920"/>
    <w:rsid w:val="008F0DE6"/>
    <w:rsid w:val="008F0FDF"/>
    <w:rsid w:val="008F17D8"/>
    <w:rsid w:val="008F1E0A"/>
    <w:rsid w:val="008F276E"/>
    <w:rsid w:val="008F2D27"/>
    <w:rsid w:val="008F38D2"/>
    <w:rsid w:val="008F3DAE"/>
    <w:rsid w:val="008F3EE4"/>
    <w:rsid w:val="008F4062"/>
    <w:rsid w:val="008F4567"/>
    <w:rsid w:val="008F473D"/>
    <w:rsid w:val="008F4B44"/>
    <w:rsid w:val="008F557D"/>
    <w:rsid w:val="008F6384"/>
    <w:rsid w:val="008F6D14"/>
    <w:rsid w:val="008F73E6"/>
    <w:rsid w:val="008F7A0A"/>
    <w:rsid w:val="00900265"/>
    <w:rsid w:val="0090256C"/>
    <w:rsid w:val="009035F0"/>
    <w:rsid w:val="00903A2D"/>
    <w:rsid w:val="00904299"/>
    <w:rsid w:val="00904F68"/>
    <w:rsid w:val="00907304"/>
    <w:rsid w:val="009078B0"/>
    <w:rsid w:val="00907D56"/>
    <w:rsid w:val="0091084D"/>
    <w:rsid w:val="009115B3"/>
    <w:rsid w:val="009115BE"/>
    <w:rsid w:val="009120E2"/>
    <w:rsid w:val="00912662"/>
    <w:rsid w:val="009129D2"/>
    <w:rsid w:val="00913F05"/>
    <w:rsid w:val="00914DF2"/>
    <w:rsid w:val="00914EA7"/>
    <w:rsid w:val="00914F3C"/>
    <w:rsid w:val="009151D7"/>
    <w:rsid w:val="009151E8"/>
    <w:rsid w:val="00915665"/>
    <w:rsid w:val="00916086"/>
    <w:rsid w:val="009173CE"/>
    <w:rsid w:val="0091753B"/>
    <w:rsid w:val="0091775E"/>
    <w:rsid w:val="009201AC"/>
    <w:rsid w:val="00920574"/>
    <w:rsid w:val="00920E91"/>
    <w:rsid w:val="0092108C"/>
    <w:rsid w:val="0092153E"/>
    <w:rsid w:val="00921B68"/>
    <w:rsid w:val="00921BEA"/>
    <w:rsid w:val="00921D3D"/>
    <w:rsid w:val="00921FCF"/>
    <w:rsid w:val="0092242B"/>
    <w:rsid w:val="00922570"/>
    <w:rsid w:val="00922B74"/>
    <w:rsid w:val="00923B7E"/>
    <w:rsid w:val="00925590"/>
    <w:rsid w:val="00925621"/>
    <w:rsid w:val="00925BED"/>
    <w:rsid w:val="00927339"/>
    <w:rsid w:val="009276F1"/>
    <w:rsid w:val="009308E5"/>
    <w:rsid w:val="009316BC"/>
    <w:rsid w:val="00931E54"/>
    <w:rsid w:val="00932893"/>
    <w:rsid w:val="009329A5"/>
    <w:rsid w:val="00933185"/>
    <w:rsid w:val="009337B9"/>
    <w:rsid w:val="00933A87"/>
    <w:rsid w:val="00935474"/>
    <w:rsid w:val="0093592E"/>
    <w:rsid w:val="009365AA"/>
    <w:rsid w:val="0093697B"/>
    <w:rsid w:val="00936EB0"/>
    <w:rsid w:val="00937029"/>
    <w:rsid w:val="00937367"/>
    <w:rsid w:val="009377AC"/>
    <w:rsid w:val="00937EA2"/>
    <w:rsid w:val="009400B1"/>
    <w:rsid w:val="00940BC0"/>
    <w:rsid w:val="009412B9"/>
    <w:rsid w:val="00942753"/>
    <w:rsid w:val="00942853"/>
    <w:rsid w:val="00943202"/>
    <w:rsid w:val="00943302"/>
    <w:rsid w:val="009441E9"/>
    <w:rsid w:val="009459AD"/>
    <w:rsid w:val="00945B5A"/>
    <w:rsid w:val="009462B7"/>
    <w:rsid w:val="0094631D"/>
    <w:rsid w:val="00947021"/>
    <w:rsid w:val="009477F8"/>
    <w:rsid w:val="00950F6A"/>
    <w:rsid w:val="009512D9"/>
    <w:rsid w:val="00951BA1"/>
    <w:rsid w:val="00952421"/>
    <w:rsid w:val="00952484"/>
    <w:rsid w:val="009547F4"/>
    <w:rsid w:val="009559F7"/>
    <w:rsid w:val="00956BD9"/>
    <w:rsid w:val="00956E04"/>
    <w:rsid w:val="00960895"/>
    <w:rsid w:val="00960B23"/>
    <w:rsid w:val="00960D58"/>
    <w:rsid w:val="00960F3E"/>
    <w:rsid w:val="00961BA8"/>
    <w:rsid w:val="00961F28"/>
    <w:rsid w:val="00962509"/>
    <w:rsid w:val="00962A14"/>
    <w:rsid w:val="00962BA3"/>
    <w:rsid w:val="00962DAA"/>
    <w:rsid w:val="00962F8C"/>
    <w:rsid w:val="009630FE"/>
    <w:rsid w:val="00963CDB"/>
    <w:rsid w:val="009640D5"/>
    <w:rsid w:val="00964983"/>
    <w:rsid w:val="00964995"/>
    <w:rsid w:val="00964B21"/>
    <w:rsid w:val="00964C7D"/>
    <w:rsid w:val="009659E4"/>
    <w:rsid w:val="00965DCB"/>
    <w:rsid w:val="009665C2"/>
    <w:rsid w:val="009668C7"/>
    <w:rsid w:val="009669C3"/>
    <w:rsid w:val="00966E31"/>
    <w:rsid w:val="00967553"/>
    <w:rsid w:val="009675D0"/>
    <w:rsid w:val="00970244"/>
    <w:rsid w:val="00970EE5"/>
    <w:rsid w:val="00971B7E"/>
    <w:rsid w:val="009728F7"/>
    <w:rsid w:val="00972D2A"/>
    <w:rsid w:val="00972F09"/>
    <w:rsid w:val="009734E0"/>
    <w:rsid w:val="0097456A"/>
    <w:rsid w:val="00974A4E"/>
    <w:rsid w:val="00975C1D"/>
    <w:rsid w:val="009762E0"/>
    <w:rsid w:val="00976446"/>
    <w:rsid w:val="00976FED"/>
    <w:rsid w:val="0097702A"/>
    <w:rsid w:val="00977419"/>
    <w:rsid w:val="00977DE7"/>
    <w:rsid w:val="00977EB5"/>
    <w:rsid w:val="0098132C"/>
    <w:rsid w:val="00981B5F"/>
    <w:rsid w:val="0098202A"/>
    <w:rsid w:val="00982B12"/>
    <w:rsid w:val="00984022"/>
    <w:rsid w:val="009841BF"/>
    <w:rsid w:val="00984440"/>
    <w:rsid w:val="009845A9"/>
    <w:rsid w:val="00984BAA"/>
    <w:rsid w:val="00985410"/>
    <w:rsid w:val="0098583E"/>
    <w:rsid w:val="00985CFA"/>
    <w:rsid w:val="0098612F"/>
    <w:rsid w:val="00987548"/>
    <w:rsid w:val="00987BA1"/>
    <w:rsid w:val="00987F67"/>
    <w:rsid w:val="009900C9"/>
    <w:rsid w:val="00990177"/>
    <w:rsid w:val="009902C7"/>
    <w:rsid w:val="00991050"/>
    <w:rsid w:val="00991218"/>
    <w:rsid w:val="0099288A"/>
    <w:rsid w:val="00993279"/>
    <w:rsid w:val="009943BD"/>
    <w:rsid w:val="00997E0C"/>
    <w:rsid w:val="009A2418"/>
    <w:rsid w:val="009A27FF"/>
    <w:rsid w:val="009A3E34"/>
    <w:rsid w:val="009A3FEF"/>
    <w:rsid w:val="009A4355"/>
    <w:rsid w:val="009A4366"/>
    <w:rsid w:val="009A467C"/>
    <w:rsid w:val="009A47DD"/>
    <w:rsid w:val="009A6067"/>
    <w:rsid w:val="009A60AE"/>
    <w:rsid w:val="009A693B"/>
    <w:rsid w:val="009A723B"/>
    <w:rsid w:val="009A732C"/>
    <w:rsid w:val="009A7D06"/>
    <w:rsid w:val="009B009A"/>
    <w:rsid w:val="009B04D3"/>
    <w:rsid w:val="009B0A1D"/>
    <w:rsid w:val="009B0A4B"/>
    <w:rsid w:val="009B0E75"/>
    <w:rsid w:val="009B10C4"/>
    <w:rsid w:val="009B15C4"/>
    <w:rsid w:val="009B172E"/>
    <w:rsid w:val="009B199C"/>
    <w:rsid w:val="009B19EF"/>
    <w:rsid w:val="009B1B6C"/>
    <w:rsid w:val="009B21B2"/>
    <w:rsid w:val="009B27C7"/>
    <w:rsid w:val="009B2976"/>
    <w:rsid w:val="009B2A77"/>
    <w:rsid w:val="009B31EC"/>
    <w:rsid w:val="009B3CEF"/>
    <w:rsid w:val="009B3F41"/>
    <w:rsid w:val="009B40A8"/>
    <w:rsid w:val="009B44A7"/>
    <w:rsid w:val="009B4D49"/>
    <w:rsid w:val="009B54B5"/>
    <w:rsid w:val="009B5CCE"/>
    <w:rsid w:val="009B67FF"/>
    <w:rsid w:val="009B685A"/>
    <w:rsid w:val="009B6B0C"/>
    <w:rsid w:val="009B6BDE"/>
    <w:rsid w:val="009B7216"/>
    <w:rsid w:val="009B74FA"/>
    <w:rsid w:val="009B771B"/>
    <w:rsid w:val="009B7A46"/>
    <w:rsid w:val="009C231B"/>
    <w:rsid w:val="009C2443"/>
    <w:rsid w:val="009C2DCE"/>
    <w:rsid w:val="009C2DCF"/>
    <w:rsid w:val="009C2E5C"/>
    <w:rsid w:val="009C43B8"/>
    <w:rsid w:val="009C43D1"/>
    <w:rsid w:val="009C5C3A"/>
    <w:rsid w:val="009C6306"/>
    <w:rsid w:val="009C6A56"/>
    <w:rsid w:val="009C7324"/>
    <w:rsid w:val="009C74DC"/>
    <w:rsid w:val="009C7E4B"/>
    <w:rsid w:val="009D0CFF"/>
    <w:rsid w:val="009D12CA"/>
    <w:rsid w:val="009D17C8"/>
    <w:rsid w:val="009D281E"/>
    <w:rsid w:val="009D2C00"/>
    <w:rsid w:val="009D2D83"/>
    <w:rsid w:val="009D3922"/>
    <w:rsid w:val="009D39E2"/>
    <w:rsid w:val="009D422D"/>
    <w:rsid w:val="009D46B5"/>
    <w:rsid w:val="009D5409"/>
    <w:rsid w:val="009D5EAF"/>
    <w:rsid w:val="009D60D0"/>
    <w:rsid w:val="009D65B2"/>
    <w:rsid w:val="009D7572"/>
    <w:rsid w:val="009D7A33"/>
    <w:rsid w:val="009D7A5A"/>
    <w:rsid w:val="009D7FC2"/>
    <w:rsid w:val="009E080C"/>
    <w:rsid w:val="009E0E33"/>
    <w:rsid w:val="009E22AF"/>
    <w:rsid w:val="009E2C8E"/>
    <w:rsid w:val="009E358A"/>
    <w:rsid w:val="009E3646"/>
    <w:rsid w:val="009E3F78"/>
    <w:rsid w:val="009E45ED"/>
    <w:rsid w:val="009E4ACF"/>
    <w:rsid w:val="009E4BB8"/>
    <w:rsid w:val="009E5179"/>
    <w:rsid w:val="009E5C88"/>
    <w:rsid w:val="009E5C8D"/>
    <w:rsid w:val="009E5D5F"/>
    <w:rsid w:val="009E6430"/>
    <w:rsid w:val="009E66A3"/>
    <w:rsid w:val="009E6969"/>
    <w:rsid w:val="009E7477"/>
    <w:rsid w:val="009F0200"/>
    <w:rsid w:val="009F16BA"/>
    <w:rsid w:val="009F1881"/>
    <w:rsid w:val="009F1A02"/>
    <w:rsid w:val="009F1E27"/>
    <w:rsid w:val="009F2191"/>
    <w:rsid w:val="009F27EA"/>
    <w:rsid w:val="009F2947"/>
    <w:rsid w:val="009F2C6C"/>
    <w:rsid w:val="009F4122"/>
    <w:rsid w:val="009F42B1"/>
    <w:rsid w:val="009F4D58"/>
    <w:rsid w:val="009F5375"/>
    <w:rsid w:val="009F5B74"/>
    <w:rsid w:val="009F675E"/>
    <w:rsid w:val="009F759B"/>
    <w:rsid w:val="00A00AB7"/>
    <w:rsid w:val="00A0110E"/>
    <w:rsid w:val="00A014E2"/>
    <w:rsid w:val="00A01CF4"/>
    <w:rsid w:val="00A020C6"/>
    <w:rsid w:val="00A02339"/>
    <w:rsid w:val="00A03AF3"/>
    <w:rsid w:val="00A03E80"/>
    <w:rsid w:val="00A04135"/>
    <w:rsid w:val="00A04813"/>
    <w:rsid w:val="00A0485C"/>
    <w:rsid w:val="00A05B20"/>
    <w:rsid w:val="00A05BFB"/>
    <w:rsid w:val="00A05E70"/>
    <w:rsid w:val="00A0611C"/>
    <w:rsid w:val="00A072D7"/>
    <w:rsid w:val="00A07348"/>
    <w:rsid w:val="00A10315"/>
    <w:rsid w:val="00A11491"/>
    <w:rsid w:val="00A11A80"/>
    <w:rsid w:val="00A12112"/>
    <w:rsid w:val="00A1267A"/>
    <w:rsid w:val="00A12800"/>
    <w:rsid w:val="00A12BD5"/>
    <w:rsid w:val="00A13317"/>
    <w:rsid w:val="00A1344D"/>
    <w:rsid w:val="00A13CC4"/>
    <w:rsid w:val="00A143EE"/>
    <w:rsid w:val="00A14B41"/>
    <w:rsid w:val="00A14F02"/>
    <w:rsid w:val="00A153D9"/>
    <w:rsid w:val="00A154AA"/>
    <w:rsid w:val="00A169A0"/>
    <w:rsid w:val="00A222BE"/>
    <w:rsid w:val="00A2299A"/>
    <w:rsid w:val="00A22D7F"/>
    <w:rsid w:val="00A22D80"/>
    <w:rsid w:val="00A23D4E"/>
    <w:rsid w:val="00A243B1"/>
    <w:rsid w:val="00A25F8A"/>
    <w:rsid w:val="00A264DD"/>
    <w:rsid w:val="00A26B98"/>
    <w:rsid w:val="00A2732D"/>
    <w:rsid w:val="00A3017B"/>
    <w:rsid w:val="00A30390"/>
    <w:rsid w:val="00A31197"/>
    <w:rsid w:val="00A316EC"/>
    <w:rsid w:val="00A31784"/>
    <w:rsid w:val="00A3180C"/>
    <w:rsid w:val="00A32B63"/>
    <w:rsid w:val="00A339A7"/>
    <w:rsid w:val="00A33BBA"/>
    <w:rsid w:val="00A3408B"/>
    <w:rsid w:val="00A340EF"/>
    <w:rsid w:val="00A34C48"/>
    <w:rsid w:val="00A34F76"/>
    <w:rsid w:val="00A3522F"/>
    <w:rsid w:val="00A35FF7"/>
    <w:rsid w:val="00A36280"/>
    <w:rsid w:val="00A36C2C"/>
    <w:rsid w:val="00A374B7"/>
    <w:rsid w:val="00A3763F"/>
    <w:rsid w:val="00A37644"/>
    <w:rsid w:val="00A37F45"/>
    <w:rsid w:val="00A4049A"/>
    <w:rsid w:val="00A40C28"/>
    <w:rsid w:val="00A40FFE"/>
    <w:rsid w:val="00A41462"/>
    <w:rsid w:val="00A414C9"/>
    <w:rsid w:val="00A41C7F"/>
    <w:rsid w:val="00A41EF1"/>
    <w:rsid w:val="00A420CF"/>
    <w:rsid w:val="00A427E1"/>
    <w:rsid w:val="00A439F0"/>
    <w:rsid w:val="00A44BE9"/>
    <w:rsid w:val="00A44DFD"/>
    <w:rsid w:val="00A45BCD"/>
    <w:rsid w:val="00A45EFB"/>
    <w:rsid w:val="00A46595"/>
    <w:rsid w:val="00A46927"/>
    <w:rsid w:val="00A476A0"/>
    <w:rsid w:val="00A479D7"/>
    <w:rsid w:val="00A47B90"/>
    <w:rsid w:val="00A47BE1"/>
    <w:rsid w:val="00A5049E"/>
    <w:rsid w:val="00A506CA"/>
    <w:rsid w:val="00A50788"/>
    <w:rsid w:val="00A5109D"/>
    <w:rsid w:val="00A515AC"/>
    <w:rsid w:val="00A51A53"/>
    <w:rsid w:val="00A51A62"/>
    <w:rsid w:val="00A5345D"/>
    <w:rsid w:val="00A567FB"/>
    <w:rsid w:val="00A5686E"/>
    <w:rsid w:val="00A56B71"/>
    <w:rsid w:val="00A57516"/>
    <w:rsid w:val="00A60035"/>
    <w:rsid w:val="00A600DA"/>
    <w:rsid w:val="00A600F5"/>
    <w:rsid w:val="00A60E2D"/>
    <w:rsid w:val="00A6372D"/>
    <w:rsid w:val="00A63FC8"/>
    <w:rsid w:val="00A650E1"/>
    <w:rsid w:val="00A65E8E"/>
    <w:rsid w:val="00A661BF"/>
    <w:rsid w:val="00A66360"/>
    <w:rsid w:val="00A6728F"/>
    <w:rsid w:val="00A675FE"/>
    <w:rsid w:val="00A71019"/>
    <w:rsid w:val="00A71126"/>
    <w:rsid w:val="00A71296"/>
    <w:rsid w:val="00A71342"/>
    <w:rsid w:val="00A71C41"/>
    <w:rsid w:val="00A72694"/>
    <w:rsid w:val="00A72736"/>
    <w:rsid w:val="00A72A0C"/>
    <w:rsid w:val="00A73552"/>
    <w:rsid w:val="00A735FD"/>
    <w:rsid w:val="00A73F03"/>
    <w:rsid w:val="00A7478E"/>
    <w:rsid w:val="00A74B0D"/>
    <w:rsid w:val="00A762A2"/>
    <w:rsid w:val="00A764A5"/>
    <w:rsid w:val="00A76906"/>
    <w:rsid w:val="00A76F60"/>
    <w:rsid w:val="00A77415"/>
    <w:rsid w:val="00A819E8"/>
    <w:rsid w:val="00A81E70"/>
    <w:rsid w:val="00A824D2"/>
    <w:rsid w:val="00A83232"/>
    <w:rsid w:val="00A832C4"/>
    <w:rsid w:val="00A8336B"/>
    <w:rsid w:val="00A8379B"/>
    <w:rsid w:val="00A84E46"/>
    <w:rsid w:val="00A85606"/>
    <w:rsid w:val="00A8604E"/>
    <w:rsid w:val="00A86396"/>
    <w:rsid w:val="00A86594"/>
    <w:rsid w:val="00A867EB"/>
    <w:rsid w:val="00A86819"/>
    <w:rsid w:val="00A86925"/>
    <w:rsid w:val="00A87B64"/>
    <w:rsid w:val="00A87D19"/>
    <w:rsid w:val="00A87F29"/>
    <w:rsid w:val="00A9033B"/>
    <w:rsid w:val="00A903CC"/>
    <w:rsid w:val="00A90B7D"/>
    <w:rsid w:val="00A90F44"/>
    <w:rsid w:val="00A91105"/>
    <w:rsid w:val="00A9152A"/>
    <w:rsid w:val="00A91A87"/>
    <w:rsid w:val="00A93D78"/>
    <w:rsid w:val="00A93EF2"/>
    <w:rsid w:val="00A94C8D"/>
    <w:rsid w:val="00A9583B"/>
    <w:rsid w:val="00A96D07"/>
    <w:rsid w:val="00A96EB7"/>
    <w:rsid w:val="00A97375"/>
    <w:rsid w:val="00A977D2"/>
    <w:rsid w:val="00A97848"/>
    <w:rsid w:val="00A97BEF"/>
    <w:rsid w:val="00AA05A3"/>
    <w:rsid w:val="00AA0D3C"/>
    <w:rsid w:val="00AA114C"/>
    <w:rsid w:val="00AA1685"/>
    <w:rsid w:val="00AA192B"/>
    <w:rsid w:val="00AA1ECE"/>
    <w:rsid w:val="00AA26B9"/>
    <w:rsid w:val="00AA31AE"/>
    <w:rsid w:val="00AA3EC5"/>
    <w:rsid w:val="00AA4372"/>
    <w:rsid w:val="00AA4A8F"/>
    <w:rsid w:val="00AA6767"/>
    <w:rsid w:val="00AA7765"/>
    <w:rsid w:val="00AB01DF"/>
    <w:rsid w:val="00AB04E5"/>
    <w:rsid w:val="00AB10C7"/>
    <w:rsid w:val="00AB1911"/>
    <w:rsid w:val="00AB2006"/>
    <w:rsid w:val="00AB24A7"/>
    <w:rsid w:val="00AB24B8"/>
    <w:rsid w:val="00AB31DE"/>
    <w:rsid w:val="00AB3CA8"/>
    <w:rsid w:val="00AB49D6"/>
    <w:rsid w:val="00AB4A34"/>
    <w:rsid w:val="00AB5304"/>
    <w:rsid w:val="00AB545F"/>
    <w:rsid w:val="00AB580B"/>
    <w:rsid w:val="00AC0368"/>
    <w:rsid w:val="00AC0C44"/>
    <w:rsid w:val="00AC1029"/>
    <w:rsid w:val="00AC15EE"/>
    <w:rsid w:val="00AC1B83"/>
    <w:rsid w:val="00AC1D68"/>
    <w:rsid w:val="00AC1E69"/>
    <w:rsid w:val="00AC27A1"/>
    <w:rsid w:val="00AC2D38"/>
    <w:rsid w:val="00AC324C"/>
    <w:rsid w:val="00AC3355"/>
    <w:rsid w:val="00AC3531"/>
    <w:rsid w:val="00AC3B63"/>
    <w:rsid w:val="00AC3D4D"/>
    <w:rsid w:val="00AC4117"/>
    <w:rsid w:val="00AC4E9A"/>
    <w:rsid w:val="00AC5906"/>
    <w:rsid w:val="00AC67E0"/>
    <w:rsid w:val="00AC77CE"/>
    <w:rsid w:val="00AD000D"/>
    <w:rsid w:val="00AD0257"/>
    <w:rsid w:val="00AD0C58"/>
    <w:rsid w:val="00AD11A2"/>
    <w:rsid w:val="00AD1801"/>
    <w:rsid w:val="00AD1E6F"/>
    <w:rsid w:val="00AD27F4"/>
    <w:rsid w:val="00AD2B63"/>
    <w:rsid w:val="00AD3034"/>
    <w:rsid w:val="00AD4349"/>
    <w:rsid w:val="00AD455F"/>
    <w:rsid w:val="00AD4B57"/>
    <w:rsid w:val="00AD50F2"/>
    <w:rsid w:val="00AD53AE"/>
    <w:rsid w:val="00AD5B9C"/>
    <w:rsid w:val="00AD6415"/>
    <w:rsid w:val="00AD78E7"/>
    <w:rsid w:val="00AE0144"/>
    <w:rsid w:val="00AE0202"/>
    <w:rsid w:val="00AE09F3"/>
    <w:rsid w:val="00AE1C44"/>
    <w:rsid w:val="00AE1C90"/>
    <w:rsid w:val="00AE1DCC"/>
    <w:rsid w:val="00AE1E55"/>
    <w:rsid w:val="00AE22A0"/>
    <w:rsid w:val="00AE259D"/>
    <w:rsid w:val="00AE2C89"/>
    <w:rsid w:val="00AE3BA2"/>
    <w:rsid w:val="00AE3E4C"/>
    <w:rsid w:val="00AE417C"/>
    <w:rsid w:val="00AE46BE"/>
    <w:rsid w:val="00AE4904"/>
    <w:rsid w:val="00AE5158"/>
    <w:rsid w:val="00AE5495"/>
    <w:rsid w:val="00AE6801"/>
    <w:rsid w:val="00AE6C55"/>
    <w:rsid w:val="00AE7E21"/>
    <w:rsid w:val="00AE7E96"/>
    <w:rsid w:val="00AF0057"/>
    <w:rsid w:val="00AF11C0"/>
    <w:rsid w:val="00AF2A94"/>
    <w:rsid w:val="00AF2DE9"/>
    <w:rsid w:val="00AF41E1"/>
    <w:rsid w:val="00AF425F"/>
    <w:rsid w:val="00AF4E98"/>
    <w:rsid w:val="00AF541C"/>
    <w:rsid w:val="00AF54D4"/>
    <w:rsid w:val="00AF560C"/>
    <w:rsid w:val="00AF5988"/>
    <w:rsid w:val="00AF5FC9"/>
    <w:rsid w:val="00AF666C"/>
    <w:rsid w:val="00AF669B"/>
    <w:rsid w:val="00AF67C0"/>
    <w:rsid w:val="00AF6E7D"/>
    <w:rsid w:val="00AF77C9"/>
    <w:rsid w:val="00AF79EB"/>
    <w:rsid w:val="00B0082F"/>
    <w:rsid w:val="00B00A47"/>
    <w:rsid w:val="00B01689"/>
    <w:rsid w:val="00B01E49"/>
    <w:rsid w:val="00B01F7B"/>
    <w:rsid w:val="00B020D9"/>
    <w:rsid w:val="00B02264"/>
    <w:rsid w:val="00B027AE"/>
    <w:rsid w:val="00B02D53"/>
    <w:rsid w:val="00B02DEA"/>
    <w:rsid w:val="00B035E8"/>
    <w:rsid w:val="00B037CF"/>
    <w:rsid w:val="00B044E2"/>
    <w:rsid w:val="00B0473E"/>
    <w:rsid w:val="00B04A37"/>
    <w:rsid w:val="00B05176"/>
    <w:rsid w:val="00B05878"/>
    <w:rsid w:val="00B05A09"/>
    <w:rsid w:val="00B05CFB"/>
    <w:rsid w:val="00B06443"/>
    <w:rsid w:val="00B0648A"/>
    <w:rsid w:val="00B06E6B"/>
    <w:rsid w:val="00B0726C"/>
    <w:rsid w:val="00B11110"/>
    <w:rsid w:val="00B112E9"/>
    <w:rsid w:val="00B112F7"/>
    <w:rsid w:val="00B11364"/>
    <w:rsid w:val="00B12326"/>
    <w:rsid w:val="00B129F4"/>
    <w:rsid w:val="00B13433"/>
    <w:rsid w:val="00B13800"/>
    <w:rsid w:val="00B1442C"/>
    <w:rsid w:val="00B14523"/>
    <w:rsid w:val="00B146B5"/>
    <w:rsid w:val="00B14E9C"/>
    <w:rsid w:val="00B152D6"/>
    <w:rsid w:val="00B158B0"/>
    <w:rsid w:val="00B15D50"/>
    <w:rsid w:val="00B168DE"/>
    <w:rsid w:val="00B16E89"/>
    <w:rsid w:val="00B172C1"/>
    <w:rsid w:val="00B175A1"/>
    <w:rsid w:val="00B176AA"/>
    <w:rsid w:val="00B1776B"/>
    <w:rsid w:val="00B177CB"/>
    <w:rsid w:val="00B20636"/>
    <w:rsid w:val="00B21C8B"/>
    <w:rsid w:val="00B22629"/>
    <w:rsid w:val="00B22DB4"/>
    <w:rsid w:val="00B23345"/>
    <w:rsid w:val="00B235E7"/>
    <w:rsid w:val="00B23ABB"/>
    <w:rsid w:val="00B23E5F"/>
    <w:rsid w:val="00B24FE0"/>
    <w:rsid w:val="00B25578"/>
    <w:rsid w:val="00B256F1"/>
    <w:rsid w:val="00B2603C"/>
    <w:rsid w:val="00B27A58"/>
    <w:rsid w:val="00B3072C"/>
    <w:rsid w:val="00B30F77"/>
    <w:rsid w:val="00B33D07"/>
    <w:rsid w:val="00B33D68"/>
    <w:rsid w:val="00B34086"/>
    <w:rsid w:val="00B351FF"/>
    <w:rsid w:val="00B36616"/>
    <w:rsid w:val="00B36A62"/>
    <w:rsid w:val="00B36E72"/>
    <w:rsid w:val="00B3705C"/>
    <w:rsid w:val="00B37D30"/>
    <w:rsid w:val="00B40154"/>
    <w:rsid w:val="00B401BE"/>
    <w:rsid w:val="00B41284"/>
    <w:rsid w:val="00B42249"/>
    <w:rsid w:val="00B422F4"/>
    <w:rsid w:val="00B426FA"/>
    <w:rsid w:val="00B43721"/>
    <w:rsid w:val="00B43DAF"/>
    <w:rsid w:val="00B451E7"/>
    <w:rsid w:val="00B452B0"/>
    <w:rsid w:val="00B45869"/>
    <w:rsid w:val="00B46535"/>
    <w:rsid w:val="00B472AB"/>
    <w:rsid w:val="00B47649"/>
    <w:rsid w:val="00B476B5"/>
    <w:rsid w:val="00B47929"/>
    <w:rsid w:val="00B51007"/>
    <w:rsid w:val="00B514A1"/>
    <w:rsid w:val="00B51967"/>
    <w:rsid w:val="00B5282F"/>
    <w:rsid w:val="00B53E22"/>
    <w:rsid w:val="00B53ED9"/>
    <w:rsid w:val="00B5411C"/>
    <w:rsid w:val="00B54D4F"/>
    <w:rsid w:val="00B553AB"/>
    <w:rsid w:val="00B558B5"/>
    <w:rsid w:val="00B5665B"/>
    <w:rsid w:val="00B56708"/>
    <w:rsid w:val="00B57765"/>
    <w:rsid w:val="00B57A56"/>
    <w:rsid w:val="00B600CD"/>
    <w:rsid w:val="00B60344"/>
    <w:rsid w:val="00B60790"/>
    <w:rsid w:val="00B60B01"/>
    <w:rsid w:val="00B60C00"/>
    <w:rsid w:val="00B61020"/>
    <w:rsid w:val="00B619DD"/>
    <w:rsid w:val="00B62A1F"/>
    <w:rsid w:val="00B6383B"/>
    <w:rsid w:val="00B63BFA"/>
    <w:rsid w:val="00B641C1"/>
    <w:rsid w:val="00B660D0"/>
    <w:rsid w:val="00B664C9"/>
    <w:rsid w:val="00B66F72"/>
    <w:rsid w:val="00B67C61"/>
    <w:rsid w:val="00B7000E"/>
    <w:rsid w:val="00B7024E"/>
    <w:rsid w:val="00B7029D"/>
    <w:rsid w:val="00B721E9"/>
    <w:rsid w:val="00B7298F"/>
    <w:rsid w:val="00B74236"/>
    <w:rsid w:val="00B75232"/>
    <w:rsid w:val="00B7673C"/>
    <w:rsid w:val="00B77CD8"/>
    <w:rsid w:val="00B804C3"/>
    <w:rsid w:val="00B81D68"/>
    <w:rsid w:val="00B82176"/>
    <w:rsid w:val="00B8229D"/>
    <w:rsid w:val="00B82BF8"/>
    <w:rsid w:val="00B82D51"/>
    <w:rsid w:val="00B837AA"/>
    <w:rsid w:val="00B83AE3"/>
    <w:rsid w:val="00B83B10"/>
    <w:rsid w:val="00B845CD"/>
    <w:rsid w:val="00B84BD3"/>
    <w:rsid w:val="00B85964"/>
    <w:rsid w:val="00B85BB2"/>
    <w:rsid w:val="00B85C63"/>
    <w:rsid w:val="00B868D3"/>
    <w:rsid w:val="00B8704E"/>
    <w:rsid w:val="00B9037F"/>
    <w:rsid w:val="00B91555"/>
    <w:rsid w:val="00B91569"/>
    <w:rsid w:val="00B92318"/>
    <w:rsid w:val="00B93033"/>
    <w:rsid w:val="00B934CE"/>
    <w:rsid w:val="00B94115"/>
    <w:rsid w:val="00B9476A"/>
    <w:rsid w:val="00B94DAD"/>
    <w:rsid w:val="00B9506A"/>
    <w:rsid w:val="00B95690"/>
    <w:rsid w:val="00B96A7C"/>
    <w:rsid w:val="00B97432"/>
    <w:rsid w:val="00B9778E"/>
    <w:rsid w:val="00BA0462"/>
    <w:rsid w:val="00BA0601"/>
    <w:rsid w:val="00BA0C0F"/>
    <w:rsid w:val="00BA11F6"/>
    <w:rsid w:val="00BA1AFE"/>
    <w:rsid w:val="00BA1D61"/>
    <w:rsid w:val="00BA3C9E"/>
    <w:rsid w:val="00BA4167"/>
    <w:rsid w:val="00BA49E5"/>
    <w:rsid w:val="00BA547E"/>
    <w:rsid w:val="00BA5AD7"/>
    <w:rsid w:val="00BA5AF0"/>
    <w:rsid w:val="00BA6B4E"/>
    <w:rsid w:val="00BA7028"/>
    <w:rsid w:val="00BA7C7D"/>
    <w:rsid w:val="00BB0917"/>
    <w:rsid w:val="00BB0A2E"/>
    <w:rsid w:val="00BB4095"/>
    <w:rsid w:val="00BB49AE"/>
    <w:rsid w:val="00BB4F1A"/>
    <w:rsid w:val="00BB5334"/>
    <w:rsid w:val="00BB551B"/>
    <w:rsid w:val="00BB5C1A"/>
    <w:rsid w:val="00BB74A7"/>
    <w:rsid w:val="00BB763B"/>
    <w:rsid w:val="00BC10FA"/>
    <w:rsid w:val="00BC1F50"/>
    <w:rsid w:val="00BC228D"/>
    <w:rsid w:val="00BC2736"/>
    <w:rsid w:val="00BC3473"/>
    <w:rsid w:val="00BC37FF"/>
    <w:rsid w:val="00BC389D"/>
    <w:rsid w:val="00BC3D3D"/>
    <w:rsid w:val="00BC49C6"/>
    <w:rsid w:val="00BC4FA0"/>
    <w:rsid w:val="00BC582C"/>
    <w:rsid w:val="00BC5A46"/>
    <w:rsid w:val="00BC641C"/>
    <w:rsid w:val="00BC6A4D"/>
    <w:rsid w:val="00BC7C2D"/>
    <w:rsid w:val="00BC7F76"/>
    <w:rsid w:val="00BD02C7"/>
    <w:rsid w:val="00BD0D9B"/>
    <w:rsid w:val="00BD103B"/>
    <w:rsid w:val="00BD10F8"/>
    <w:rsid w:val="00BD18B5"/>
    <w:rsid w:val="00BD22FD"/>
    <w:rsid w:val="00BD2A56"/>
    <w:rsid w:val="00BD348E"/>
    <w:rsid w:val="00BD36FD"/>
    <w:rsid w:val="00BD4A49"/>
    <w:rsid w:val="00BD5268"/>
    <w:rsid w:val="00BD5C12"/>
    <w:rsid w:val="00BD673C"/>
    <w:rsid w:val="00BE069C"/>
    <w:rsid w:val="00BE151A"/>
    <w:rsid w:val="00BE240B"/>
    <w:rsid w:val="00BE271D"/>
    <w:rsid w:val="00BE47AC"/>
    <w:rsid w:val="00BE58D1"/>
    <w:rsid w:val="00BE5BA4"/>
    <w:rsid w:val="00BE6011"/>
    <w:rsid w:val="00BE60EF"/>
    <w:rsid w:val="00BE6717"/>
    <w:rsid w:val="00BE677F"/>
    <w:rsid w:val="00BE6B96"/>
    <w:rsid w:val="00BE6EF6"/>
    <w:rsid w:val="00BE7343"/>
    <w:rsid w:val="00BE73A5"/>
    <w:rsid w:val="00BE7BEA"/>
    <w:rsid w:val="00BE7DFB"/>
    <w:rsid w:val="00BF08FA"/>
    <w:rsid w:val="00BF0BD3"/>
    <w:rsid w:val="00BF1698"/>
    <w:rsid w:val="00BF1C44"/>
    <w:rsid w:val="00BF2CA5"/>
    <w:rsid w:val="00BF2D99"/>
    <w:rsid w:val="00BF2FB2"/>
    <w:rsid w:val="00BF32F5"/>
    <w:rsid w:val="00BF379D"/>
    <w:rsid w:val="00BF37F1"/>
    <w:rsid w:val="00BF3A20"/>
    <w:rsid w:val="00BF3BD1"/>
    <w:rsid w:val="00BF4EDA"/>
    <w:rsid w:val="00BF5550"/>
    <w:rsid w:val="00BF5977"/>
    <w:rsid w:val="00BF5A06"/>
    <w:rsid w:val="00BF5BDE"/>
    <w:rsid w:val="00BF6670"/>
    <w:rsid w:val="00BF69F2"/>
    <w:rsid w:val="00BF6D38"/>
    <w:rsid w:val="00C00BA2"/>
    <w:rsid w:val="00C01031"/>
    <w:rsid w:val="00C01259"/>
    <w:rsid w:val="00C017A8"/>
    <w:rsid w:val="00C01CD7"/>
    <w:rsid w:val="00C01FD6"/>
    <w:rsid w:val="00C022E7"/>
    <w:rsid w:val="00C02D30"/>
    <w:rsid w:val="00C02D66"/>
    <w:rsid w:val="00C02E28"/>
    <w:rsid w:val="00C02E4E"/>
    <w:rsid w:val="00C0332F"/>
    <w:rsid w:val="00C03388"/>
    <w:rsid w:val="00C034B0"/>
    <w:rsid w:val="00C035C7"/>
    <w:rsid w:val="00C03A85"/>
    <w:rsid w:val="00C03F21"/>
    <w:rsid w:val="00C03FD9"/>
    <w:rsid w:val="00C042ED"/>
    <w:rsid w:val="00C04DEE"/>
    <w:rsid w:val="00C04FC3"/>
    <w:rsid w:val="00C05D29"/>
    <w:rsid w:val="00C06854"/>
    <w:rsid w:val="00C069BD"/>
    <w:rsid w:val="00C06B42"/>
    <w:rsid w:val="00C06B8E"/>
    <w:rsid w:val="00C07345"/>
    <w:rsid w:val="00C07528"/>
    <w:rsid w:val="00C10511"/>
    <w:rsid w:val="00C10F0E"/>
    <w:rsid w:val="00C11729"/>
    <w:rsid w:val="00C118D7"/>
    <w:rsid w:val="00C1364A"/>
    <w:rsid w:val="00C1364B"/>
    <w:rsid w:val="00C138C7"/>
    <w:rsid w:val="00C13B0A"/>
    <w:rsid w:val="00C14D3C"/>
    <w:rsid w:val="00C15657"/>
    <w:rsid w:val="00C1574F"/>
    <w:rsid w:val="00C16008"/>
    <w:rsid w:val="00C171C3"/>
    <w:rsid w:val="00C174E0"/>
    <w:rsid w:val="00C2021F"/>
    <w:rsid w:val="00C20F0B"/>
    <w:rsid w:val="00C2279A"/>
    <w:rsid w:val="00C22E3F"/>
    <w:rsid w:val="00C23268"/>
    <w:rsid w:val="00C235DC"/>
    <w:rsid w:val="00C2442F"/>
    <w:rsid w:val="00C24AA9"/>
    <w:rsid w:val="00C25F24"/>
    <w:rsid w:val="00C26A96"/>
    <w:rsid w:val="00C270BB"/>
    <w:rsid w:val="00C273BA"/>
    <w:rsid w:val="00C27F87"/>
    <w:rsid w:val="00C3063A"/>
    <w:rsid w:val="00C30CB7"/>
    <w:rsid w:val="00C31047"/>
    <w:rsid w:val="00C313BF"/>
    <w:rsid w:val="00C316D4"/>
    <w:rsid w:val="00C31999"/>
    <w:rsid w:val="00C31B20"/>
    <w:rsid w:val="00C332D1"/>
    <w:rsid w:val="00C33746"/>
    <w:rsid w:val="00C338CB"/>
    <w:rsid w:val="00C35C1B"/>
    <w:rsid w:val="00C379E3"/>
    <w:rsid w:val="00C4009F"/>
    <w:rsid w:val="00C4021A"/>
    <w:rsid w:val="00C402BC"/>
    <w:rsid w:val="00C40DF5"/>
    <w:rsid w:val="00C42B63"/>
    <w:rsid w:val="00C42C78"/>
    <w:rsid w:val="00C4331D"/>
    <w:rsid w:val="00C43793"/>
    <w:rsid w:val="00C43F12"/>
    <w:rsid w:val="00C4475D"/>
    <w:rsid w:val="00C45B9D"/>
    <w:rsid w:val="00C46550"/>
    <w:rsid w:val="00C46711"/>
    <w:rsid w:val="00C46B03"/>
    <w:rsid w:val="00C47575"/>
    <w:rsid w:val="00C47DBE"/>
    <w:rsid w:val="00C47E12"/>
    <w:rsid w:val="00C50405"/>
    <w:rsid w:val="00C506AB"/>
    <w:rsid w:val="00C50810"/>
    <w:rsid w:val="00C50AA4"/>
    <w:rsid w:val="00C51531"/>
    <w:rsid w:val="00C519C0"/>
    <w:rsid w:val="00C51E15"/>
    <w:rsid w:val="00C52168"/>
    <w:rsid w:val="00C52851"/>
    <w:rsid w:val="00C528CA"/>
    <w:rsid w:val="00C52F22"/>
    <w:rsid w:val="00C53656"/>
    <w:rsid w:val="00C540AE"/>
    <w:rsid w:val="00C5415B"/>
    <w:rsid w:val="00C54535"/>
    <w:rsid w:val="00C54AB8"/>
    <w:rsid w:val="00C54EDC"/>
    <w:rsid w:val="00C55069"/>
    <w:rsid w:val="00C56752"/>
    <w:rsid w:val="00C56CFE"/>
    <w:rsid w:val="00C56E4A"/>
    <w:rsid w:val="00C5721F"/>
    <w:rsid w:val="00C57961"/>
    <w:rsid w:val="00C6035E"/>
    <w:rsid w:val="00C60605"/>
    <w:rsid w:val="00C60F72"/>
    <w:rsid w:val="00C62765"/>
    <w:rsid w:val="00C62CD6"/>
    <w:rsid w:val="00C631B0"/>
    <w:rsid w:val="00C63734"/>
    <w:rsid w:val="00C64132"/>
    <w:rsid w:val="00C64C30"/>
    <w:rsid w:val="00C6797D"/>
    <w:rsid w:val="00C7220B"/>
    <w:rsid w:val="00C7228B"/>
    <w:rsid w:val="00C7272D"/>
    <w:rsid w:val="00C7324C"/>
    <w:rsid w:val="00C7371D"/>
    <w:rsid w:val="00C74813"/>
    <w:rsid w:val="00C752D8"/>
    <w:rsid w:val="00C756A1"/>
    <w:rsid w:val="00C766DF"/>
    <w:rsid w:val="00C8032A"/>
    <w:rsid w:val="00C82E87"/>
    <w:rsid w:val="00C8334F"/>
    <w:rsid w:val="00C83805"/>
    <w:rsid w:val="00C8402B"/>
    <w:rsid w:val="00C84A54"/>
    <w:rsid w:val="00C85FC2"/>
    <w:rsid w:val="00C86CCB"/>
    <w:rsid w:val="00C875DF"/>
    <w:rsid w:val="00C905BE"/>
    <w:rsid w:val="00C912E6"/>
    <w:rsid w:val="00C92829"/>
    <w:rsid w:val="00C92AE0"/>
    <w:rsid w:val="00C92BFA"/>
    <w:rsid w:val="00C92E62"/>
    <w:rsid w:val="00C94388"/>
    <w:rsid w:val="00C94865"/>
    <w:rsid w:val="00C94F7F"/>
    <w:rsid w:val="00C950C3"/>
    <w:rsid w:val="00C97758"/>
    <w:rsid w:val="00C97AB5"/>
    <w:rsid w:val="00C97C50"/>
    <w:rsid w:val="00C97FEC"/>
    <w:rsid w:val="00CA0601"/>
    <w:rsid w:val="00CA0C92"/>
    <w:rsid w:val="00CA1184"/>
    <w:rsid w:val="00CA15B9"/>
    <w:rsid w:val="00CA1999"/>
    <w:rsid w:val="00CA200C"/>
    <w:rsid w:val="00CA27F8"/>
    <w:rsid w:val="00CA6F5A"/>
    <w:rsid w:val="00CA74BA"/>
    <w:rsid w:val="00CA7B69"/>
    <w:rsid w:val="00CA7C1E"/>
    <w:rsid w:val="00CB011D"/>
    <w:rsid w:val="00CB02DB"/>
    <w:rsid w:val="00CB03DF"/>
    <w:rsid w:val="00CB3472"/>
    <w:rsid w:val="00CB4173"/>
    <w:rsid w:val="00CB4D41"/>
    <w:rsid w:val="00CB5072"/>
    <w:rsid w:val="00CB50A0"/>
    <w:rsid w:val="00CB6823"/>
    <w:rsid w:val="00CB6C5F"/>
    <w:rsid w:val="00CB6CDA"/>
    <w:rsid w:val="00CB71CE"/>
    <w:rsid w:val="00CB782C"/>
    <w:rsid w:val="00CC13BC"/>
    <w:rsid w:val="00CC1A6D"/>
    <w:rsid w:val="00CC28A5"/>
    <w:rsid w:val="00CC3BDF"/>
    <w:rsid w:val="00CC3D10"/>
    <w:rsid w:val="00CC3ECF"/>
    <w:rsid w:val="00CC4E5D"/>
    <w:rsid w:val="00CC5455"/>
    <w:rsid w:val="00CC5EC3"/>
    <w:rsid w:val="00CC6170"/>
    <w:rsid w:val="00CC6D29"/>
    <w:rsid w:val="00CC6DDE"/>
    <w:rsid w:val="00CC7632"/>
    <w:rsid w:val="00CC78C4"/>
    <w:rsid w:val="00CD0C96"/>
    <w:rsid w:val="00CD1393"/>
    <w:rsid w:val="00CD172B"/>
    <w:rsid w:val="00CD1B77"/>
    <w:rsid w:val="00CD2387"/>
    <w:rsid w:val="00CD3EF7"/>
    <w:rsid w:val="00CD40AA"/>
    <w:rsid w:val="00CD4630"/>
    <w:rsid w:val="00CD46C4"/>
    <w:rsid w:val="00CD4B41"/>
    <w:rsid w:val="00CD5896"/>
    <w:rsid w:val="00CD5E03"/>
    <w:rsid w:val="00CD634F"/>
    <w:rsid w:val="00CD7CFE"/>
    <w:rsid w:val="00CE0119"/>
    <w:rsid w:val="00CE0421"/>
    <w:rsid w:val="00CE092F"/>
    <w:rsid w:val="00CE14C8"/>
    <w:rsid w:val="00CE16EF"/>
    <w:rsid w:val="00CE1746"/>
    <w:rsid w:val="00CE180E"/>
    <w:rsid w:val="00CE1910"/>
    <w:rsid w:val="00CE2AE1"/>
    <w:rsid w:val="00CE36BB"/>
    <w:rsid w:val="00CE375D"/>
    <w:rsid w:val="00CE3EDF"/>
    <w:rsid w:val="00CE3EF2"/>
    <w:rsid w:val="00CE3F2F"/>
    <w:rsid w:val="00CE3FA4"/>
    <w:rsid w:val="00CE43B6"/>
    <w:rsid w:val="00CE4C8C"/>
    <w:rsid w:val="00CE5D7E"/>
    <w:rsid w:val="00CE5F0E"/>
    <w:rsid w:val="00CE6BC8"/>
    <w:rsid w:val="00CE6CD5"/>
    <w:rsid w:val="00CE6CF3"/>
    <w:rsid w:val="00CE7092"/>
    <w:rsid w:val="00CE7098"/>
    <w:rsid w:val="00CE742C"/>
    <w:rsid w:val="00CE7646"/>
    <w:rsid w:val="00CE7F39"/>
    <w:rsid w:val="00CF08BA"/>
    <w:rsid w:val="00CF0AD4"/>
    <w:rsid w:val="00CF0BFF"/>
    <w:rsid w:val="00CF0CDB"/>
    <w:rsid w:val="00CF0CFF"/>
    <w:rsid w:val="00CF25C7"/>
    <w:rsid w:val="00CF3468"/>
    <w:rsid w:val="00CF401A"/>
    <w:rsid w:val="00CF44DB"/>
    <w:rsid w:val="00CF5CBD"/>
    <w:rsid w:val="00CF6A1B"/>
    <w:rsid w:val="00CF7658"/>
    <w:rsid w:val="00D01229"/>
    <w:rsid w:val="00D0141C"/>
    <w:rsid w:val="00D01979"/>
    <w:rsid w:val="00D01EA6"/>
    <w:rsid w:val="00D02038"/>
    <w:rsid w:val="00D020EB"/>
    <w:rsid w:val="00D02306"/>
    <w:rsid w:val="00D02937"/>
    <w:rsid w:val="00D0434E"/>
    <w:rsid w:val="00D04A93"/>
    <w:rsid w:val="00D05273"/>
    <w:rsid w:val="00D05B07"/>
    <w:rsid w:val="00D0656A"/>
    <w:rsid w:val="00D066C4"/>
    <w:rsid w:val="00D079C4"/>
    <w:rsid w:val="00D10351"/>
    <w:rsid w:val="00D10CD2"/>
    <w:rsid w:val="00D1139C"/>
    <w:rsid w:val="00D12061"/>
    <w:rsid w:val="00D120AE"/>
    <w:rsid w:val="00D1213C"/>
    <w:rsid w:val="00D1216B"/>
    <w:rsid w:val="00D132FF"/>
    <w:rsid w:val="00D13673"/>
    <w:rsid w:val="00D13A90"/>
    <w:rsid w:val="00D13C03"/>
    <w:rsid w:val="00D14043"/>
    <w:rsid w:val="00D143AF"/>
    <w:rsid w:val="00D14D37"/>
    <w:rsid w:val="00D162A2"/>
    <w:rsid w:val="00D165BD"/>
    <w:rsid w:val="00D17524"/>
    <w:rsid w:val="00D17C27"/>
    <w:rsid w:val="00D200D7"/>
    <w:rsid w:val="00D20B12"/>
    <w:rsid w:val="00D217BB"/>
    <w:rsid w:val="00D2192E"/>
    <w:rsid w:val="00D21E3B"/>
    <w:rsid w:val="00D22460"/>
    <w:rsid w:val="00D2256F"/>
    <w:rsid w:val="00D22B55"/>
    <w:rsid w:val="00D23A7B"/>
    <w:rsid w:val="00D23DEC"/>
    <w:rsid w:val="00D24279"/>
    <w:rsid w:val="00D24CB6"/>
    <w:rsid w:val="00D255AE"/>
    <w:rsid w:val="00D2766F"/>
    <w:rsid w:val="00D31746"/>
    <w:rsid w:val="00D328BC"/>
    <w:rsid w:val="00D33625"/>
    <w:rsid w:val="00D342E4"/>
    <w:rsid w:val="00D34CA8"/>
    <w:rsid w:val="00D35440"/>
    <w:rsid w:val="00D35883"/>
    <w:rsid w:val="00D35ED4"/>
    <w:rsid w:val="00D367F4"/>
    <w:rsid w:val="00D370CE"/>
    <w:rsid w:val="00D37601"/>
    <w:rsid w:val="00D4039F"/>
    <w:rsid w:val="00D407B0"/>
    <w:rsid w:val="00D408FA"/>
    <w:rsid w:val="00D41284"/>
    <w:rsid w:val="00D42533"/>
    <w:rsid w:val="00D43040"/>
    <w:rsid w:val="00D43842"/>
    <w:rsid w:val="00D4389B"/>
    <w:rsid w:val="00D43A72"/>
    <w:rsid w:val="00D44417"/>
    <w:rsid w:val="00D44BE0"/>
    <w:rsid w:val="00D46821"/>
    <w:rsid w:val="00D46F25"/>
    <w:rsid w:val="00D47D18"/>
    <w:rsid w:val="00D5107C"/>
    <w:rsid w:val="00D51A84"/>
    <w:rsid w:val="00D51AEE"/>
    <w:rsid w:val="00D51BF8"/>
    <w:rsid w:val="00D51F4E"/>
    <w:rsid w:val="00D5253C"/>
    <w:rsid w:val="00D53394"/>
    <w:rsid w:val="00D53437"/>
    <w:rsid w:val="00D54AA8"/>
    <w:rsid w:val="00D54E5D"/>
    <w:rsid w:val="00D5519D"/>
    <w:rsid w:val="00D56075"/>
    <w:rsid w:val="00D5632A"/>
    <w:rsid w:val="00D56446"/>
    <w:rsid w:val="00D56483"/>
    <w:rsid w:val="00D56695"/>
    <w:rsid w:val="00D5699D"/>
    <w:rsid w:val="00D57109"/>
    <w:rsid w:val="00D60335"/>
    <w:rsid w:val="00D60914"/>
    <w:rsid w:val="00D60F7B"/>
    <w:rsid w:val="00D60FC5"/>
    <w:rsid w:val="00D611F9"/>
    <w:rsid w:val="00D6188A"/>
    <w:rsid w:val="00D622AE"/>
    <w:rsid w:val="00D63352"/>
    <w:rsid w:val="00D6421D"/>
    <w:rsid w:val="00D64B87"/>
    <w:rsid w:val="00D64C06"/>
    <w:rsid w:val="00D653F8"/>
    <w:rsid w:val="00D6616B"/>
    <w:rsid w:val="00D66274"/>
    <w:rsid w:val="00D6649E"/>
    <w:rsid w:val="00D664DD"/>
    <w:rsid w:val="00D70997"/>
    <w:rsid w:val="00D70A6C"/>
    <w:rsid w:val="00D70B3B"/>
    <w:rsid w:val="00D70FB2"/>
    <w:rsid w:val="00D71ADD"/>
    <w:rsid w:val="00D71FA8"/>
    <w:rsid w:val="00D720F3"/>
    <w:rsid w:val="00D72192"/>
    <w:rsid w:val="00D72BC7"/>
    <w:rsid w:val="00D72C36"/>
    <w:rsid w:val="00D7405D"/>
    <w:rsid w:val="00D7585A"/>
    <w:rsid w:val="00D761E5"/>
    <w:rsid w:val="00D768AE"/>
    <w:rsid w:val="00D7756C"/>
    <w:rsid w:val="00D77580"/>
    <w:rsid w:val="00D80A06"/>
    <w:rsid w:val="00D80CE4"/>
    <w:rsid w:val="00D80DB9"/>
    <w:rsid w:val="00D81D62"/>
    <w:rsid w:val="00D82644"/>
    <w:rsid w:val="00D83266"/>
    <w:rsid w:val="00D83D43"/>
    <w:rsid w:val="00D8420E"/>
    <w:rsid w:val="00D845E5"/>
    <w:rsid w:val="00D847C9"/>
    <w:rsid w:val="00D84B9D"/>
    <w:rsid w:val="00D8502F"/>
    <w:rsid w:val="00D86867"/>
    <w:rsid w:val="00D8753F"/>
    <w:rsid w:val="00D87DEE"/>
    <w:rsid w:val="00D901A5"/>
    <w:rsid w:val="00D90549"/>
    <w:rsid w:val="00D90C10"/>
    <w:rsid w:val="00D92C9D"/>
    <w:rsid w:val="00D93714"/>
    <w:rsid w:val="00D94D54"/>
    <w:rsid w:val="00D95531"/>
    <w:rsid w:val="00D955AF"/>
    <w:rsid w:val="00D95AF4"/>
    <w:rsid w:val="00D95BB7"/>
    <w:rsid w:val="00D95D46"/>
    <w:rsid w:val="00D96396"/>
    <w:rsid w:val="00D97722"/>
    <w:rsid w:val="00D9798A"/>
    <w:rsid w:val="00DA1E21"/>
    <w:rsid w:val="00DA24D9"/>
    <w:rsid w:val="00DA2E5D"/>
    <w:rsid w:val="00DA36FE"/>
    <w:rsid w:val="00DA3976"/>
    <w:rsid w:val="00DA48FB"/>
    <w:rsid w:val="00DA6879"/>
    <w:rsid w:val="00DA6BD0"/>
    <w:rsid w:val="00DA783B"/>
    <w:rsid w:val="00DA7C37"/>
    <w:rsid w:val="00DA7CBA"/>
    <w:rsid w:val="00DB0623"/>
    <w:rsid w:val="00DB1C47"/>
    <w:rsid w:val="00DB20AB"/>
    <w:rsid w:val="00DB39C0"/>
    <w:rsid w:val="00DB4582"/>
    <w:rsid w:val="00DB50EC"/>
    <w:rsid w:val="00DB5164"/>
    <w:rsid w:val="00DB59E0"/>
    <w:rsid w:val="00DB60EC"/>
    <w:rsid w:val="00DB6107"/>
    <w:rsid w:val="00DB66A4"/>
    <w:rsid w:val="00DC0B35"/>
    <w:rsid w:val="00DC0B92"/>
    <w:rsid w:val="00DC11AD"/>
    <w:rsid w:val="00DC1327"/>
    <w:rsid w:val="00DC137C"/>
    <w:rsid w:val="00DC1DC7"/>
    <w:rsid w:val="00DC1EB2"/>
    <w:rsid w:val="00DC2B4B"/>
    <w:rsid w:val="00DC2C93"/>
    <w:rsid w:val="00DC30EA"/>
    <w:rsid w:val="00DC62C3"/>
    <w:rsid w:val="00DC6958"/>
    <w:rsid w:val="00DC79C8"/>
    <w:rsid w:val="00DD02B4"/>
    <w:rsid w:val="00DD1A09"/>
    <w:rsid w:val="00DD1FC6"/>
    <w:rsid w:val="00DD308A"/>
    <w:rsid w:val="00DD4134"/>
    <w:rsid w:val="00DD4190"/>
    <w:rsid w:val="00DD4A7F"/>
    <w:rsid w:val="00DD4D74"/>
    <w:rsid w:val="00DD4E73"/>
    <w:rsid w:val="00DD57CA"/>
    <w:rsid w:val="00DD62C8"/>
    <w:rsid w:val="00DD66D8"/>
    <w:rsid w:val="00DD6730"/>
    <w:rsid w:val="00DD6DA8"/>
    <w:rsid w:val="00DD74E3"/>
    <w:rsid w:val="00DD768E"/>
    <w:rsid w:val="00DE05EF"/>
    <w:rsid w:val="00DE1224"/>
    <w:rsid w:val="00DE135E"/>
    <w:rsid w:val="00DE171B"/>
    <w:rsid w:val="00DE2017"/>
    <w:rsid w:val="00DE2064"/>
    <w:rsid w:val="00DE20E5"/>
    <w:rsid w:val="00DE26C0"/>
    <w:rsid w:val="00DE3CB6"/>
    <w:rsid w:val="00DE4445"/>
    <w:rsid w:val="00DE4B2E"/>
    <w:rsid w:val="00DE4B4E"/>
    <w:rsid w:val="00DE67AF"/>
    <w:rsid w:val="00DE7590"/>
    <w:rsid w:val="00DE7AF7"/>
    <w:rsid w:val="00DE7BE1"/>
    <w:rsid w:val="00DF0B23"/>
    <w:rsid w:val="00DF1A3D"/>
    <w:rsid w:val="00DF2842"/>
    <w:rsid w:val="00DF42CB"/>
    <w:rsid w:val="00DF4566"/>
    <w:rsid w:val="00DF49E5"/>
    <w:rsid w:val="00DF51C6"/>
    <w:rsid w:val="00DF6CC8"/>
    <w:rsid w:val="00DF710A"/>
    <w:rsid w:val="00DF7C0F"/>
    <w:rsid w:val="00DF7E4E"/>
    <w:rsid w:val="00E001E8"/>
    <w:rsid w:val="00E00241"/>
    <w:rsid w:val="00E00BDB"/>
    <w:rsid w:val="00E00DD7"/>
    <w:rsid w:val="00E00F29"/>
    <w:rsid w:val="00E019A1"/>
    <w:rsid w:val="00E025C0"/>
    <w:rsid w:val="00E02AD5"/>
    <w:rsid w:val="00E04217"/>
    <w:rsid w:val="00E04528"/>
    <w:rsid w:val="00E0480A"/>
    <w:rsid w:val="00E057C0"/>
    <w:rsid w:val="00E05A92"/>
    <w:rsid w:val="00E05D6A"/>
    <w:rsid w:val="00E066D6"/>
    <w:rsid w:val="00E0698A"/>
    <w:rsid w:val="00E06DE1"/>
    <w:rsid w:val="00E06E53"/>
    <w:rsid w:val="00E102BE"/>
    <w:rsid w:val="00E10673"/>
    <w:rsid w:val="00E111FA"/>
    <w:rsid w:val="00E11ACB"/>
    <w:rsid w:val="00E11E4C"/>
    <w:rsid w:val="00E12514"/>
    <w:rsid w:val="00E12EF6"/>
    <w:rsid w:val="00E13121"/>
    <w:rsid w:val="00E1494B"/>
    <w:rsid w:val="00E1496A"/>
    <w:rsid w:val="00E1645F"/>
    <w:rsid w:val="00E17F20"/>
    <w:rsid w:val="00E204C3"/>
    <w:rsid w:val="00E21856"/>
    <w:rsid w:val="00E2239E"/>
    <w:rsid w:val="00E23CDA"/>
    <w:rsid w:val="00E23EE8"/>
    <w:rsid w:val="00E24ADD"/>
    <w:rsid w:val="00E255AC"/>
    <w:rsid w:val="00E256F0"/>
    <w:rsid w:val="00E25D03"/>
    <w:rsid w:val="00E26B7F"/>
    <w:rsid w:val="00E27D30"/>
    <w:rsid w:val="00E27FD2"/>
    <w:rsid w:val="00E30D8B"/>
    <w:rsid w:val="00E31077"/>
    <w:rsid w:val="00E3220C"/>
    <w:rsid w:val="00E32217"/>
    <w:rsid w:val="00E3253A"/>
    <w:rsid w:val="00E33F9D"/>
    <w:rsid w:val="00E34E6D"/>
    <w:rsid w:val="00E353A1"/>
    <w:rsid w:val="00E35449"/>
    <w:rsid w:val="00E356D5"/>
    <w:rsid w:val="00E3589E"/>
    <w:rsid w:val="00E35B24"/>
    <w:rsid w:val="00E35C87"/>
    <w:rsid w:val="00E36C24"/>
    <w:rsid w:val="00E37914"/>
    <w:rsid w:val="00E40282"/>
    <w:rsid w:val="00E404E9"/>
    <w:rsid w:val="00E418B5"/>
    <w:rsid w:val="00E418DA"/>
    <w:rsid w:val="00E41FA4"/>
    <w:rsid w:val="00E42470"/>
    <w:rsid w:val="00E424E9"/>
    <w:rsid w:val="00E44778"/>
    <w:rsid w:val="00E44C38"/>
    <w:rsid w:val="00E4504F"/>
    <w:rsid w:val="00E451C2"/>
    <w:rsid w:val="00E453A5"/>
    <w:rsid w:val="00E47521"/>
    <w:rsid w:val="00E50463"/>
    <w:rsid w:val="00E506DE"/>
    <w:rsid w:val="00E51730"/>
    <w:rsid w:val="00E51808"/>
    <w:rsid w:val="00E519F1"/>
    <w:rsid w:val="00E51A70"/>
    <w:rsid w:val="00E5202D"/>
    <w:rsid w:val="00E5259C"/>
    <w:rsid w:val="00E52DD1"/>
    <w:rsid w:val="00E543F5"/>
    <w:rsid w:val="00E545E7"/>
    <w:rsid w:val="00E55079"/>
    <w:rsid w:val="00E551B5"/>
    <w:rsid w:val="00E55448"/>
    <w:rsid w:val="00E55BE5"/>
    <w:rsid w:val="00E566B2"/>
    <w:rsid w:val="00E568DF"/>
    <w:rsid w:val="00E56BCD"/>
    <w:rsid w:val="00E56E20"/>
    <w:rsid w:val="00E57E6D"/>
    <w:rsid w:val="00E6085D"/>
    <w:rsid w:val="00E60CCA"/>
    <w:rsid w:val="00E60D74"/>
    <w:rsid w:val="00E61001"/>
    <w:rsid w:val="00E61FF4"/>
    <w:rsid w:val="00E62257"/>
    <w:rsid w:val="00E626CB"/>
    <w:rsid w:val="00E63415"/>
    <w:rsid w:val="00E64593"/>
    <w:rsid w:val="00E6491B"/>
    <w:rsid w:val="00E658B3"/>
    <w:rsid w:val="00E65B1C"/>
    <w:rsid w:val="00E6619E"/>
    <w:rsid w:val="00E6796E"/>
    <w:rsid w:val="00E67D07"/>
    <w:rsid w:val="00E67E7A"/>
    <w:rsid w:val="00E70F4D"/>
    <w:rsid w:val="00E71890"/>
    <w:rsid w:val="00E71F14"/>
    <w:rsid w:val="00E7203C"/>
    <w:rsid w:val="00E723D3"/>
    <w:rsid w:val="00E7278F"/>
    <w:rsid w:val="00E72823"/>
    <w:rsid w:val="00E739C2"/>
    <w:rsid w:val="00E73B58"/>
    <w:rsid w:val="00E747CA"/>
    <w:rsid w:val="00E75FA8"/>
    <w:rsid w:val="00E76219"/>
    <w:rsid w:val="00E766CD"/>
    <w:rsid w:val="00E77B32"/>
    <w:rsid w:val="00E77C12"/>
    <w:rsid w:val="00E77E53"/>
    <w:rsid w:val="00E802FA"/>
    <w:rsid w:val="00E819FE"/>
    <w:rsid w:val="00E82013"/>
    <w:rsid w:val="00E82155"/>
    <w:rsid w:val="00E82220"/>
    <w:rsid w:val="00E82266"/>
    <w:rsid w:val="00E8233A"/>
    <w:rsid w:val="00E83A7F"/>
    <w:rsid w:val="00E84ECD"/>
    <w:rsid w:val="00E855A4"/>
    <w:rsid w:val="00E85B8E"/>
    <w:rsid w:val="00E875C0"/>
    <w:rsid w:val="00E90198"/>
    <w:rsid w:val="00E902D2"/>
    <w:rsid w:val="00E91028"/>
    <w:rsid w:val="00E92587"/>
    <w:rsid w:val="00E92988"/>
    <w:rsid w:val="00E92CB4"/>
    <w:rsid w:val="00E9302B"/>
    <w:rsid w:val="00E936EA"/>
    <w:rsid w:val="00E9498B"/>
    <w:rsid w:val="00E94D73"/>
    <w:rsid w:val="00E94F92"/>
    <w:rsid w:val="00E9556A"/>
    <w:rsid w:val="00E96645"/>
    <w:rsid w:val="00E96BE2"/>
    <w:rsid w:val="00E96D8F"/>
    <w:rsid w:val="00EA1ADB"/>
    <w:rsid w:val="00EA2A6B"/>
    <w:rsid w:val="00EA2CD4"/>
    <w:rsid w:val="00EA302A"/>
    <w:rsid w:val="00EA38CD"/>
    <w:rsid w:val="00EA3F69"/>
    <w:rsid w:val="00EA48B9"/>
    <w:rsid w:val="00EA5082"/>
    <w:rsid w:val="00EA5273"/>
    <w:rsid w:val="00EA5328"/>
    <w:rsid w:val="00EA5B54"/>
    <w:rsid w:val="00EA6223"/>
    <w:rsid w:val="00EA6CCA"/>
    <w:rsid w:val="00EA7C22"/>
    <w:rsid w:val="00EB12E8"/>
    <w:rsid w:val="00EB1513"/>
    <w:rsid w:val="00EB1AAD"/>
    <w:rsid w:val="00EB20F5"/>
    <w:rsid w:val="00EB22A4"/>
    <w:rsid w:val="00EB2E83"/>
    <w:rsid w:val="00EB3653"/>
    <w:rsid w:val="00EB3912"/>
    <w:rsid w:val="00EB44C4"/>
    <w:rsid w:val="00EB4549"/>
    <w:rsid w:val="00EB4FB7"/>
    <w:rsid w:val="00EB5499"/>
    <w:rsid w:val="00EB5533"/>
    <w:rsid w:val="00EB5B67"/>
    <w:rsid w:val="00EB5F46"/>
    <w:rsid w:val="00EB5FFC"/>
    <w:rsid w:val="00EB6AB2"/>
    <w:rsid w:val="00EB6DE4"/>
    <w:rsid w:val="00EB77E1"/>
    <w:rsid w:val="00EB7AEC"/>
    <w:rsid w:val="00EC0962"/>
    <w:rsid w:val="00EC10D7"/>
    <w:rsid w:val="00EC1AD6"/>
    <w:rsid w:val="00EC2282"/>
    <w:rsid w:val="00EC2959"/>
    <w:rsid w:val="00EC33D0"/>
    <w:rsid w:val="00EC3A78"/>
    <w:rsid w:val="00EC3E42"/>
    <w:rsid w:val="00EC4F9D"/>
    <w:rsid w:val="00EC5F7D"/>
    <w:rsid w:val="00EC65E3"/>
    <w:rsid w:val="00EC6A74"/>
    <w:rsid w:val="00EC701B"/>
    <w:rsid w:val="00EC733F"/>
    <w:rsid w:val="00EC75BE"/>
    <w:rsid w:val="00EC7EB0"/>
    <w:rsid w:val="00ED0567"/>
    <w:rsid w:val="00ED0CF5"/>
    <w:rsid w:val="00ED11ED"/>
    <w:rsid w:val="00ED12B9"/>
    <w:rsid w:val="00ED12D0"/>
    <w:rsid w:val="00ED1C82"/>
    <w:rsid w:val="00ED2B6F"/>
    <w:rsid w:val="00ED3202"/>
    <w:rsid w:val="00ED5E35"/>
    <w:rsid w:val="00ED6D79"/>
    <w:rsid w:val="00ED7FF0"/>
    <w:rsid w:val="00EE08FB"/>
    <w:rsid w:val="00EE0F6B"/>
    <w:rsid w:val="00EE16D7"/>
    <w:rsid w:val="00EE19DC"/>
    <w:rsid w:val="00EE2B63"/>
    <w:rsid w:val="00EE3377"/>
    <w:rsid w:val="00EE343F"/>
    <w:rsid w:val="00EE360D"/>
    <w:rsid w:val="00EE3E5E"/>
    <w:rsid w:val="00EE47CF"/>
    <w:rsid w:val="00EE4F41"/>
    <w:rsid w:val="00EE6DC5"/>
    <w:rsid w:val="00EE7498"/>
    <w:rsid w:val="00EE7FF8"/>
    <w:rsid w:val="00EF0177"/>
    <w:rsid w:val="00EF1111"/>
    <w:rsid w:val="00EF17BB"/>
    <w:rsid w:val="00EF1EF8"/>
    <w:rsid w:val="00EF21AC"/>
    <w:rsid w:val="00EF2E00"/>
    <w:rsid w:val="00EF32D9"/>
    <w:rsid w:val="00EF37F1"/>
    <w:rsid w:val="00EF3D39"/>
    <w:rsid w:val="00EF448A"/>
    <w:rsid w:val="00EF4D47"/>
    <w:rsid w:val="00EF4DF1"/>
    <w:rsid w:val="00EF50A0"/>
    <w:rsid w:val="00EF529A"/>
    <w:rsid w:val="00EF54C0"/>
    <w:rsid w:val="00EF592D"/>
    <w:rsid w:val="00EF623A"/>
    <w:rsid w:val="00EF7137"/>
    <w:rsid w:val="00F00ECD"/>
    <w:rsid w:val="00F0103F"/>
    <w:rsid w:val="00F010D9"/>
    <w:rsid w:val="00F0200D"/>
    <w:rsid w:val="00F02E93"/>
    <w:rsid w:val="00F04126"/>
    <w:rsid w:val="00F0423A"/>
    <w:rsid w:val="00F05031"/>
    <w:rsid w:val="00F05A38"/>
    <w:rsid w:val="00F07E2D"/>
    <w:rsid w:val="00F12079"/>
    <w:rsid w:val="00F12846"/>
    <w:rsid w:val="00F129D7"/>
    <w:rsid w:val="00F13125"/>
    <w:rsid w:val="00F13CAB"/>
    <w:rsid w:val="00F14816"/>
    <w:rsid w:val="00F14A34"/>
    <w:rsid w:val="00F14A43"/>
    <w:rsid w:val="00F14D5E"/>
    <w:rsid w:val="00F15227"/>
    <w:rsid w:val="00F15EBE"/>
    <w:rsid w:val="00F16472"/>
    <w:rsid w:val="00F16570"/>
    <w:rsid w:val="00F17775"/>
    <w:rsid w:val="00F17997"/>
    <w:rsid w:val="00F2095E"/>
    <w:rsid w:val="00F20C56"/>
    <w:rsid w:val="00F211A8"/>
    <w:rsid w:val="00F245D7"/>
    <w:rsid w:val="00F25575"/>
    <w:rsid w:val="00F25A4A"/>
    <w:rsid w:val="00F25E81"/>
    <w:rsid w:val="00F2693F"/>
    <w:rsid w:val="00F270AE"/>
    <w:rsid w:val="00F27AB7"/>
    <w:rsid w:val="00F3133F"/>
    <w:rsid w:val="00F3155B"/>
    <w:rsid w:val="00F32146"/>
    <w:rsid w:val="00F321A5"/>
    <w:rsid w:val="00F32B14"/>
    <w:rsid w:val="00F33352"/>
    <w:rsid w:val="00F33437"/>
    <w:rsid w:val="00F334AD"/>
    <w:rsid w:val="00F33BBB"/>
    <w:rsid w:val="00F3567B"/>
    <w:rsid w:val="00F357EC"/>
    <w:rsid w:val="00F360EC"/>
    <w:rsid w:val="00F369B0"/>
    <w:rsid w:val="00F37331"/>
    <w:rsid w:val="00F373D0"/>
    <w:rsid w:val="00F373D1"/>
    <w:rsid w:val="00F3750F"/>
    <w:rsid w:val="00F376EC"/>
    <w:rsid w:val="00F37AA0"/>
    <w:rsid w:val="00F407E0"/>
    <w:rsid w:val="00F40C92"/>
    <w:rsid w:val="00F40FB7"/>
    <w:rsid w:val="00F4430B"/>
    <w:rsid w:val="00F44F2A"/>
    <w:rsid w:val="00F45836"/>
    <w:rsid w:val="00F4636E"/>
    <w:rsid w:val="00F467A1"/>
    <w:rsid w:val="00F46A10"/>
    <w:rsid w:val="00F46E82"/>
    <w:rsid w:val="00F470B0"/>
    <w:rsid w:val="00F47235"/>
    <w:rsid w:val="00F479E4"/>
    <w:rsid w:val="00F50117"/>
    <w:rsid w:val="00F502CC"/>
    <w:rsid w:val="00F506FA"/>
    <w:rsid w:val="00F50FFE"/>
    <w:rsid w:val="00F515D4"/>
    <w:rsid w:val="00F51817"/>
    <w:rsid w:val="00F519D2"/>
    <w:rsid w:val="00F52783"/>
    <w:rsid w:val="00F534CF"/>
    <w:rsid w:val="00F53BA4"/>
    <w:rsid w:val="00F54889"/>
    <w:rsid w:val="00F54DD0"/>
    <w:rsid w:val="00F5685B"/>
    <w:rsid w:val="00F568DB"/>
    <w:rsid w:val="00F569F0"/>
    <w:rsid w:val="00F575D2"/>
    <w:rsid w:val="00F57874"/>
    <w:rsid w:val="00F579C6"/>
    <w:rsid w:val="00F6054E"/>
    <w:rsid w:val="00F60EAB"/>
    <w:rsid w:val="00F62CE6"/>
    <w:rsid w:val="00F62DDD"/>
    <w:rsid w:val="00F63505"/>
    <w:rsid w:val="00F6364A"/>
    <w:rsid w:val="00F6368B"/>
    <w:rsid w:val="00F63C80"/>
    <w:rsid w:val="00F643D6"/>
    <w:rsid w:val="00F64739"/>
    <w:rsid w:val="00F64C7C"/>
    <w:rsid w:val="00F64DAA"/>
    <w:rsid w:val="00F64E78"/>
    <w:rsid w:val="00F657CD"/>
    <w:rsid w:val="00F65891"/>
    <w:rsid w:val="00F65DA3"/>
    <w:rsid w:val="00F667BF"/>
    <w:rsid w:val="00F668B7"/>
    <w:rsid w:val="00F67139"/>
    <w:rsid w:val="00F67258"/>
    <w:rsid w:val="00F67957"/>
    <w:rsid w:val="00F67C9C"/>
    <w:rsid w:val="00F700F0"/>
    <w:rsid w:val="00F70689"/>
    <w:rsid w:val="00F70AAD"/>
    <w:rsid w:val="00F7209B"/>
    <w:rsid w:val="00F72526"/>
    <w:rsid w:val="00F73BDF"/>
    <w:rsid w:val="00F74146"/>
    <w:rsid w:val="00F7457E"/>
    <w:rsid w:val="00F7517F"/>
    <w:rsid w:val="00F753D2"/>
    <w:rsid w:val="00F75E1A"/>
    <w:rsid w:val="00F768C0"/>
    <w:rsid w:val="00F7725E"/>
    <w:rsid w:val="00F776CD"/>
    <w:rsid w:val="00F77777"/>
    <w:rsid w:val="00F81591"/>
    <w:rsid w:val="00F815B1"/>
    <w:rsid w:val="00F817C9"/>
    <w:rsid w:val="00F8219E"/>
    <w:rsid w:val="00F8234E"/>
    <w:rsid w:val="00F83082"/>
    <w:rsid w:val="00F83121"/>
    <w:rsid w:val="00F83D20"/>
    <w:rsid w:val="00F844D0"/>
    <w:rsid w:val="00F84B7C"/>
    <w:rsid w:val="00F84FF8"/>
    <w:rsid w:val="00F857CF"/>
    <w:rsid w:val="00F870FC"/>
    <w:rsid w:val="00F877F8"/>
    <w:rsid w:val="00F87BE8"/>
    <w:rsid w:val="00F90535"/>
    <w:rsid w:val="00F90E09"/>
    <w:rsid w:val="00F91A80"/>
    <w:rsid w:val="00F91DE8"/>
    <w:rsid w:val="00F923F0"/>
    <w:rsid w:val="00F930D8"/>
    <w:rsid w:val="00F942CC"/>
    <w:rsid w:val="00F9452F"/>
    <w:rsid w:val="00F95D78"/>
    <w:rsid w:val="00F966B0"/>
    <w:rsid w:val="00F9712D"/>
    <w:rsid w:val="00FA021D"/>
    <w:rsid w:val="00FA0EFE"/>
    <w:rsid w:val="00FA126A"/>
    <w:rsid w:val="00FA1534"/>
    <w:rsid w:val="00FA1832"/>
    <w:rsid w:val="00FA18F7"/>
    <w:rsid w:val="00FA1FCA"/>
    <w:rsid w:val="00FA21EC"/>
    <w:rsid w:val="00FA2676"/>
    <w:rsid w:val="00FA2DC0"/>
    <w:rsid w:val="00FA3A18"/>
    <w:rsid w:val="00FA3F2E"/>
    <w:rsid w:val="00FA4375"/>
    <w:rsid w:val="00FA523D"/>
    <w:rsid w:val="00FA528E"/>
    <w:rsid w:val="00FA5826"/>
    <w:rsid w:val="00FA5C4D"/>
    <w:rsid w:val="00FA63B6"/>
    <w:rsid w:val="00FA650C"/>
    <w:rsid w:val="00FA6979"/>
    <w:rsid w:val="00FA6A6C"/>
    <w:rsid w:val="00FB07D5"/>
    <w:rsid w:val="00FB0B9E"/>
    <w:rsid w:val="00FB11AA"/>
    <w:rsid w:val="00FB1429"/>
    <w:rsid w:val="00FB14C7"/>
    <w:rsid w:val="00FB1632"/>
    <w:rsid w:val="00FB1CBC"/>
    <w:rsid w:val="00FB1DD0"/>
    <w:rsid w:val="00FB1DD7"/>
    <w:rsid w:val="00FB1ED3"/>
    <w:rsid w:val="00FB2548"/>
    <w:rsid w:val="00FB2822"/>
    <w:rsid w:val="00FB2A03"/>
    <w:rsid w:val="00FB2E00"/>
    <w:rsid w:val="00FB315D"/>
    <w:rsid w:val="00FB3BB1"/>
    <w:rsid w:val="00FB3DE7"/>
    <w:rsid w:val="00FB4D60"/>
    <w:rsid w:val="00FB5121"/>
    <w:rsid w:val="00FB51F5"/>
    <w:rsid w:val="00FB63F4"/>
    <w:rsid w:val="00FB6AFE"/>
    <w:rsid w:val="00FB72FB"/>
    <w:rsid w:val="00FB7923"/>
    <w:rsid w:val="00FB7F2E"/>
    <w:rsid w:val="00FC0683"/>
    <w:rsid w:val="00FC212B"/>
    <w:rsid w:val="00FC2382"/>
    <w:rsid w:val="00FC23E9"/>
    <w:rsid w:val="00FC2496"/>
    <w:rsid w:val="00FC276B"/>
    <w:rsid w:val="00FC2F34"/>
    <w:rsid w:val="00FC349C"/>
    <w:rsid w:val="00FC364C"/>
    <w:rsid w:val="00FC4064"/>
    <w:rsid w:val="00FC46AF"/>
    <w:rsid w:val="00FC4E4C"/>
    <w:rsid w:val="00FC504C"/>
    <w:rsid w:val="00FC6754"/>
    <w:rsid w:val="00FC7A7A"/>
    <w:rsid w:val="00FD041F"/>
    <w:rsid w:val="00FD0AE9"/>
    <w:rsid w:val="00FD1B0C"/>
    <w:rsid w:val="00FD1F0F"/>
    <w:rsid w:val="00FD23AD"/>
    <w:rsid w:val="00FD2CFC"/>
    <w:rsid w:val="00FD36D4"/>
    <w:rsid w:val="00FD394E"/>
    <w:rsid w:val="00FD437B"/>
    <w:rsid w:val="00FD4AF5"/>
    <w:rsid w:val="00FD5336"/>
    <w:rsid w:val="00FD56FF"/>
    <w:rsid w:val="00FD5A1F"/>
    <w:rsid w:val="00FD5BF3"/>
    <w:rsid w:val="00FD6355"/>
    <w:rsid w:val="00FD6DCB"/>
    <w:rsid w:val="00FD6E26"/>
    <w:rsid w:val="00FD72D4"/>
    <w:rsid w:val="00FD7D3A"/>
    <w:rsid w:val="00FE1073"/>
    <w:rsid w:val="00FE20B1"/>
    <w:rsid w:val="00FE2460"/>
    <w:rsid w:val="00FE2B2F"/>
    <w:rsid w:val="00FE314E"/>
    <w:rsid w:val="00FE532C"/>
    <w:rsid w:val="00FE5C99"/>
    <w:rsid w:val="00FE740D"/>
    <w:rsid w:val="00FE79AD"/>
    <w:rsid w:val="00FF005F"/>
    <w:rsid w:val="00FF00ED"/>
    <w:rsid w:val="00FF192E"/>
    <w:rsid w:val="00FF1D1E"/>
    <w:rsid w:val="00FF2723"/>
    <w:rsid w:val="00FF2A61"/>
    <w:rsid w:val="00FF30AA"/>
    <w:rsid w:val="00FF52B9"/>
    <w:rsid w:val="00FF53BF"/>
    <w:rsid w:val="00FF6A67"/>
    <w:rsid w:val="00FF6E20"/>
    <w:rsid w:val="00FF7AB1"/>
    <w:rsid w:val="00FF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7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0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D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55AE"/>
    <w:rPr>
      <w:color w:val="6B9F25" w:themeColor="hyperlink"/>
      <w:u w:val="single"/>
    </w:rPr>
  </w:style>
  <w:style w:type="paragraph" w:styleId="a4">
    <w:name w:val="List Paragraph"/>
    <w:basedOn w:val="a"/>
    <w:uiPriority w:val="34"/>
    <w:qFormat/>
    <w:rsid w:val="007E39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5B7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093FE9"/>
    <w:pPr>
      <w:widowControl w:val="0"/>
      <w:suppressAutoHyphens/>
      <w:spacing w:after="0" w:line="240" w:lineRule="auto"/>
    </w:pPr>
    <w:rPr>
      <w:rFonts w:ascii="Courier New" w:eastAsia="Tahoma" w:hAnsi="Courier New" w:cs="Courier New"/>
      <w:color w:val="000000"/>
      <w:sz w:val="20"/>
      <w:szCs w:val="20"/>
      <w:lang w:val="en-US" w:eastAsia="en-US" w:bidi="en-US"/>
    </w:rPr>
  </w:style>
  <w:style w:type="paragraph" w:customStyle="1" w:styleId="a7">
    <w:name w:val="Содержимое таблицы"/>
    <w:basedOn w:val="a"/>
    <w:rsid w:val="00DE171B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Tahoma"/>
      <w:color w:val="000000"/>
      <w:sz w:val="24"/>
      <w:szCs w:val="24"/>
      <w:lang w:val="en-US" w:eastAsia="en-US" w:bidi="en-US"/>
    </w:rPr>
  </w:style>
  <w:style w:type="character" w:styleId="a8">
    <w:name w:val="Strong"/>
    <w:basedOn w:val="a0"/>
    <w:uiPriority w:val="22"/>
    <w:qFormat/>
    <w:rsid w:val="00F52783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6D2C08"/>
    <w:rPr>
      <w:color w:val="605E5C"/>
      <w:shd w:val="clear" w:color="auto" w:fill="E1DFDD"/>
    </w:rPr>
  </w:style>
  <w:style w:type="character" w:customStyle="1" w:styleId="orgcontacts-phone">
    <w:name w:val="orgcontacts-phone"/>
    <w:basedOn w:val="a0"/>
    <w:rsid w:val="004F5AD5"/>
  </w:style>
  <w:style w:type="paragraph" w:styleId="a9">
    <w:name w:val="Normal (Web)"/>
    <w:basedOn w:val="a"/>
    <w:unhideWhenUsed/>
    <w:qFormat/>
    <w:rsid w:val="00FF30AA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F0057"/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4D51"/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styleId="aa">
    <w:name w:val="Emphasis"/>
    <w:basedOn w:val="a0"/>
    <w:uiPriority w:val="20"/>
    <w:qFormat/>
    <w:rsid w:val="00942753"/>
    <w:rPr>
      <w:i/>
      <w:iCs/>
    </w:rPr>
  </w:style>
  <w:style w:type="character" w:styleId="ab">
    <w:name w:val="Placeholder Text"/>
    <w:basedOn w:val="a0"/>
    <w:uiPriority w:val="99"/>
    <w:semiHidden/>
    <w:rsid w:val="00B12326"/>
    <w:rPr>
      <w:color w:val="808080"/>
    </w:rPr>
  </w:style>
  <w:style w:type="paragraph" w:customStyle="1" w:styleId="msonormalmrcssattr">
    <w:name w:val="msonormal_mr_css_attr"/>
    <w:basedOn w:val="a"/>
    <w:rsid w:val="00E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38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single" w:sz="6" w:space="0" w:color="E0E0E0"/>
          </w:divBdr>
          <w:divsChild>
            <w:div w:id="21327154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5690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3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7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95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01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1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98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54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696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104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938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247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619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51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7034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432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9259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3349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1015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5375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4974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2313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7499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7763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426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6449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4076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2979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8969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536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44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9856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887810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4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ovaNVL@suek.ru" TargetMode="External"/><Relationship Id="rId13" Type="http://schemas.openxmlformats.org/officeDocument/2006/relationships/hyperlink" Target="mailto:kansk.mdb@yandex.ru" TargetMode="External"/><Relationship Id="rId18" Type="http://schemas.openxmlformats.org/officeDocument/2006/relationships/hyperlink" Target="mailto:dzer_crb@kras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irb_crb@krasmail.ru" TargetMode="External"/><Relationship Id="rId7" Type="http://schemas.openxmlformats.org/officeDocument/2006/relationships/hyperlink" Target="mailto:RakovaOM@suek.ru" TargetMode="External"/><Relationship Id="rId12" Type="http://schemas.openxmlformats.org/officeDocument/2006/relationships/hyperlink" Target="mailto:cgb@kansk.krasnet.ru" TargetMode="External"/><Relationship Id="rId17" Type="http://schemas.openxmlformats.org/officeDocument/2006/relationships/hyperlink" Target="mailto:gssmp@krasmail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Morozova_aban@mail.ru" TargetMode="External"/><Relationship Id="rId20" Type="http://schemas.openxmlformats.org/officeDocument/2006/relationships/hyperlink" Target="mailto:&#1089;huzilansk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asilevaOI@suek.ru" TargetMode="External"/><Relationship Id="rId11" Type="http://schemas.openxmlformats.org/officeDocument/2006/relationships/hyperlink" Target="http://www.rusprofil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priemnaya-crb@yandex.ru" TargetMode="External"/><Relationship Id="rId23" Type="http://schemas.openxmlformats.org/officeDocument/2006/relationships/hyperlink" Target="mailto:office@bcrb24.ru" TargetMode="External"/><Relationship Id="rId10" Type="http://schemas.openxmlformats.org/officeDocument/2006/relationships/hyperlink" Target="mailto:ilan_crbkadr@mail.ru" TargetMode="External"/><Relationship Id="rId19" Type="http://schemas.openxmlformats.org/officeDocument/2006/relationships/hyperlink" Target="mailto:rybcrb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lukol@mail.ru" TargetMode="External"/><Relationship Id="rId14" Type="http://schemas.openxmlformats.org/officeDocument/2006/relationships/hyperlink" Target="mailto:2010@mail.ru" TargetMode="External"/><Relationship Id="rId22" Type="http://schemas.openxmlformats.org/officeDocument/2006/relationships/hyperlink" Target="mailto:crb.taseevo@gmail.com" TargetMode="Externa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A36C8-A31C-43B0-81E5-F4FA2792A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18693</TotalTime>
  <Pages>22</Pages>
  <Words>8509</Words>
  <Characters>48503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5979</cp:revision>
  <cp:lastPrinted>2023-11-27T08:35:00Z</cp:lastPrinted>
  <dcterms:created xsi:type="dcterms:W3CDTF">2014-11-28T00:56:00Z</dcterms:created>
  <dcterms:modified xsi:type="dcterms:W3CDTF">2024-11-22T07:22:00Z</dcterms:modified>
</cp:coreProperties>
</file>